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CB67" w14:textId="265E876B" w:rsidR="003A11E5" w:rsidRDefault="003A11E5" w:rsidP="003A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F02">
        <w:rPr>
          <w:noProof/>
        </w:rPr>
        <w:drawing>
          <wp:inline distT="0" distB="0" distL="0" distR="0" wp14:anchorId="1AED9E62" wp14:editId="1409B213">
            <wp:extent cx="4025900" cy="1104900"/>
            <wp:effectExtent l="0" t="0" r="0" b="0"/>
            <wp:docPr id="1542357950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41" b="17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F1ED" w14:textId="77777777" w:rsidR="003A11E5" w:rsidRDefault="003A11E5" w:rsidP="003A1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20430" w14:textId="77777777" w:rsidR="003A11E5" w:rsidRDefault="003A11E5" w:rsidP="003A1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Chamadas Externas de Atividades de Extensão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677F47" w14:textId="77777777" w:rsidR="003A11E5" w:rsidRDefault="003A11E5" w:rsidP="003A1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3668C8AA" w14:textId="77777777" w:rsidTr="001B28CF">
        <w:tc>
          <w:tcPr>
            <w:tcW w:w="9618" w:type="dxa"/>
            <w:shd w:val="clear" w:color="auto" w:fill="DBDBDB"/>
          </w:tcPr>
          <w:p w14:paraId="328A9877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MODELO PAR</w:t>
            </w: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 INSTITUCIONALIZAÇÃO DE PROJETO VINCULADO À CHAMADAS EXTERNAS</w:t>
            </w:r>
          </w:p>
          <w:p w14:paraId="0A07E6A0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14:paraId="6C272FFC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>Orientações gerais</w:t>
            </w:r>
            <w:r w:rsidRPr="00A50722">
              <w:rPr>
                <w:rFonts w:ascii="Times New Roman" w:eastAsia="Times New Roman" w:hAnsi="Times New Roman" w:cs="Times New Roman"/>
              </w:rPr>
              <w:t xml:space="preserve">: O projeto aprovado em chamadas externas (editais, chamadas públicas ou equivalentes) deverá ser redigido seguindo a estrutura desse modelo. O texto deverá ser elaborado com fonte TIMES NEW ROMAN 12, alinhamento justificado e espaçamento simples entre linhas (exceto quando instruções específicas forem dadas para algum campo). </w:t>
            </w:r>
          </w:p>
        </w:tc>
      </w:tr>
    </w:tbl>
    <w:p w14:paraId="6CE6EDCF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723E060C" w14:textId="77777777" w:rsidR="003A11E5" w:rsidRDefault="003A11E5" w:rsidP="003A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507AF145" w14:textId="77777777" w:rsidR="003A11E5" w:rsidRDefault="003A11E5" w:rsidP="003A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6C819" w14:textId="77777777" w:rsidR="003A11E5" w:rsidRPr="00102783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projeto </w:t>
      </w:r>
      <w:r w:rsidRPr="00102783">
        <w:rPr>
          <w:rFonts w:ascii="Times New Roman" w:eastAsia="Times New Roman" w:hAnsi="Times New Roman" w:cs="Times New Roman"/>
          <w:bCs/>
          <w:sz w:val="20"/>
          <w:szCs w:val="20"/>
        </w:rPr>
        <w:t>(conforme aprovado na chamada externa)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36EECCB5" w14:textId="77777777" w:rsidTr="001B28CF">
        <w:tc>
          <w:tcPr>
            <w:tcW w:w="9618" w:type="dxa"/>
            <w:shd w:val="clear" w:color="auto" w:fill="auto"/>
          </w:tcPr>
          <w:p w14:paraId="28B72D5E" w14:textId="77777777" w:rsidR="003A11E5" w:rsidRPr="00A50722" w:rsidRDefault="003A11E5" w:rsidP="001B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</w:p>
          <w:p w14:paraId="1654312A" w14:textId="77777777" w:rsidR="003A11E5" w:rsidRPr="00A50722" w:rsidRDefault="003A11E5" w:rsidP="001B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301B4B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650"/>
        <w:gridCol w:w="4935"/>
      </w:tblGrid>
      <w:tr w:rsidR="003A11E5" w14:paraId="5ED628E9" w14:textId="77777777" w:rsidTr="001B28CF">
        <w:trPr>
          <w:trHeight w:val="306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B011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chamada externa: </w:t>
            </w:r>
          </w:p>
        </w:tc>
      </w:tr>
      <w:tr w:rsidR="003A11E5" w14:paraId="7C78241E" w14:textId="77777777" w:rsidTr="001B28CF">
        <w:trPr>
          <w:trHeight w:val="306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4DF9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Órgão/instituição de origem da chamada: </w:t>
            </w:r>
          </w:p>
        </w:tc>
      </w:tr>
      <w:tr w:rsidR="003A11E5" w14:paraId="50F1EC6B" w14:textId="77777777" w:rsidTr="001B28CF">
        <w:trPr>
          <w:trHeight w:val="306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8AD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Recurso financeiro total destinado ao projeto: </w:t>
            </w:r>
          </w:p>
        </w:tc>
      </w:tr>
      <w:tr w:rsidR="003A11E5" w14:paraId="7B4C5EB1" w14:textId="77777777" w:rsidTr="001B28CF">
        <w:trPr>
          <w:trHeight w:val="306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9E2F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da aprovação no órgão de origem: </w:t>
            </w:r>
          </w:p>
        </w:tc>
      </w:tr>
      <w:tr w:rsidR="003A11E5" w14:paraId="650B8176" w14:textId="77777777" w:rsidTr="001B28CF">
        <w:trPr>
          <w:trHeight w:val="306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A29D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Início da atividade: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33AF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Término da atividade: </w:t>
            </w:r>
          </w:p>
        </w:tc>
      </w:tr>
      <w:tr w:rsidR="003A11E5" w14:paraId="126F4E83" w14:textId="77777777" w:rsidTr="001B28CF">
        <w:trPr>
          <w:trHeight w:val="306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7140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Município(s) de realização: </w:t>
            </w:r>
          </w:p>
        </w:tc>
      </w:tr>
      <w:tr w:rsidR="003A11E5" w14:paraId="1F86B94C" w14:textId="77777777" w:rsidTr="001B28CF">
        <w:trPr>
          <w:trHeight w:val="568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3BC26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UFAPE é a instituição responsável pelo projeto?  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(   ) Não</w:t>
            </w:r>
          </w:p>
          <w:p w14:paraId="1CF5DF5D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Caso não seja, qual é a instituição responsável? R:</w:t>
            </w:r>
          </w:p>
        </w:tc>
      </w:tr>
      <w:tr w:rsidR="003A11E5" w14:paraId="4F9CB01F" w14:textId="77777777" w:rsidTr="001B28CF">
        <w:trPr>
          <w:trHeight w:val="306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492B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O projeto envolve:</w:t>
            </w:r>
          </w:p>
          <w:p w14:paraId="44269EB5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Parcerias/convênios nacionais*? 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(   ) Não</w:t>
            </w:r>
          </w:p>
          <w:p w14:paraId="18A3666A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Parcerias/convênios internacionais*? 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(   ) Não</w:t>
            </w:r>
          </w:p>
        </w:tc>
      </w:tr>
    </w:tbl>
    <w:p w14:paraId="491D7745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Em caso de parcerias/convênios, procurar os setores responsáveis na UFAPE. </w:t>
      </w:r>
    </w:p>
    <w:p w14:paraId="0A755C06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8105F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101"/>
        <w:gridCol w:w="1699"/>
        <w:gridCol w:w="3817"/>
      </w:tblGrid>
      <w:tr w:rsidR="003A11E5" w14:paraId="1C6964E1" w14:textId="77777777" w:rsidTr="001B28CF">
        <w:trPr>
          <w:trHeight w:val="306"/>
        </w:trPr>
        <w:tc>
          <w:tcPr>
            <w:tcW w:w="96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78DD35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 projeto será vinculado a algum Programa de Extensão já institucionalizado na UFAPE? </w:t>
            </w:r>
          </w:p>
          <w:p w14:paraId="5BCB2C25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(   ) Não</w:t>
            </w:r>
          </w:p>
        </w:tc>
      </w:tr>
      <w:tr w:rsidR="003A11E5" w14:paraId="1B4FF129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4FD2A0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3A11E5" w14:paraId="03A91432" w14:textId="77777777" w:rsidTr="001B28CF">
        <w:trPr>
          <w:trHeight w:val="306"/>
        </w:trPr>
        <w:tc>
          <w:tcPr>
            <w:tcW w:w="96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E36BBD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Programa de Extensão ao qual o projeto será vinculado:</w:t>
            </w:r>
          </w:p>
        </w:tc>
      </w:tr>
      <w:tr w:rsidR="003A11E5" w14:paraId="0F740FB2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8702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1E5" w14:paraId="51D8C900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ACC9E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3A11E5" w14:paraId="1F971989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A3EBBB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3A11E5" w14:paraId="3B3670B2" w14:textId="77777777" w:rsidTr="001B28CF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63E1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370A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3A11E5" w14:paraId="549EF940" w14:textId="77777777" w:rsidTr="001B28CF">
        <w:trPr>
          <w:trHeight w:val="306"/>
        </w:trPr>
        <w:tc>
          <w:tcPr>
            <w:tcW w:w="5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8E30F6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r w:rsidRPr="00A50722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r w:rsidRPr="00A50722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Técnico/a com Nível Superior </w:t>
            </w:r>
            <w:r w:rsidRPr="00A50722"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</w:tcPr>
          <w:p w14:paraId="13F90E1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3A11E5" w14:paraId="5C7E73B5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CE51D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(Principal de atuação na área do Programa): </w:t>
            </w:r>
          </w:p>
        </w:tc>
      </w:tr>
      <w:tr w:rsidR="003A11E5" w14:paraId="31077F49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9CF6D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(Secundários, se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houver)*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A11E5" w14:paraId="41C2C6B8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AAE293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684E45DA" w14:textId="77777777" w:rsidR="003A11E5" w:rsidRPr="00F41954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954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F41954">
        <w:rPr>
          <w:rFonts w:ascii="Times New Roman" w:eastAsia="Times New Roman" w:hAnsi="Times New Roman" w:cs="Times New Roman"/>
          <w:bCs/>
          <w:sz w:val="20"/>
          <w:szCs w:val="20"/>
        </w:rPr>
        <w:t>Caso o/a docente lecion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F41954">
        <w:rPr>
          <w:rFonts w:ascii="Times New Roman" w:eastAsia="Times New Roman" w:hAnsi="Times New Roman" w:cs="Times New Roman"/>
          <w:bCs/>
          <w:sz w:val="20"/>
          <w:szCs w:val="20"/>
        </w:rPr>
        <w:t xml:space="preserve"> em mais de um curso de graduação, que haja relação com o programa.</w:t>
      </w:r>
    </w:p>
    <w:p w14:paraId="1DDAA133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6F5AB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BA0A5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Coordenador/a - Gestor/a do projeto aprovado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101"/>
        <w:gridCol w:w="1699"/>
        <w:gridCol w:w="3817"/>
      </w:tblGrid>
      <w:tr w:rsidR="003A11E5" w14:paraId="6B63C519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EDFFD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Coordenador/a:</w:t>
            </w: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11E5" w14:paraId="601A4007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8D4844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11E5" w14:paraId="1AAC9EB5" w14:textId="77777777" w:rsidTr="001B28CF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38F6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12F34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3A11E5" w14:paraId="30A7469B" w14:textId="77777777" w:rsidTr="001B28CF">
        <w:trPr>
          <w:trHeight w:val="306"/>
        </w:trPr>
        <w:tc>
          <w:tcPr>
            <w:tcW w:w="5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513DCC" w14:textId="6476D5E6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382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C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524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C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Técnico/a com Nível Superior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81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C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</w:tcPr>
          <w:p w14:paraId="26BCB638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3A11E5" w14:paraId="3B248044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C6DFF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(Principal de atuação na área do Programa): </w:t>
            </w:r>
          </w:p>
        </w:tc>
      </w:tr>
      <w:tr w:rsidR="003A11E5" w14:paraId="3F7B2FCC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98620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(Secundários, se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houver)*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A11E5" w14:paraId="4824235B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58B76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3A11E5" w14:paraId="5058DCA4" w14:textId="77777777" w:rsidTr="001B28CF">
        <w:trPr>
          <w:trHeight w:val="306"/>
        </w:trPr>
        <w:tc>
          <w:tcPr>
            <w:tcW w:w="9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6D2CB5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7C1564F4" w14:textId="77777777" w:rsidR="003A11E5" w:rsidRPr="00F41954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954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F41954">
        <w:rPr>
          <w:rFonts w:ascii="Times New Roman" w:eastAsia="Times New Roman" w:hAnsi="Times New Roman" w:cs="Times New Roman"/>
          <w:bCs/>
          <w:sz w:val="20"/>
          <w:szCs w:val="20"/>
        </w:rPr>
        <w:t>Caso o/a docente lecion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F41954">
        <w:rPr>
          <w:rFonts w:ascii="Times New Roman" w:eastAsia="Times New Roman" w:hAnsi="Times New Roman" w:cs="Times New Roman"/>
          <w:bCs/>
          <w:sz w:val="20"/>
          <w:szCs w:val="20"/>
        </w:rPr>
        <w:t xml:space="preserve"> em mais de um curso de graduação, que haja relação com o programa.</w:t>
      </w:r>
    </w:p>
    <w:p w14:paraId="5BCEDBA0" w14:textId="77777777" w:rsidR="003A11E5" w:rsidRDefault="003A11E5" w:rsidP="003A11E5">
      <w:pPr>
        <w:spacing w:after="0" w:line="259" w:lineRule="auto"/>
      </w:pPr>
    </w:p>
    <w:p w14:paraId="29CC740D" w14:textId="77777777" w:rsidR="003A11E5" w:rsidRDefault="003A11E5" w:rsidP="003A11E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Representante Institucional do projeto </w:t>
      </w:r>
      <w:r w:rsidRPr="00102783">
        <w:rPr>
          <w:rFonts w:ascii="Times New Roman" w:eastAsia="Times New Roman" w:hAnsi="Times New Roman" w:cs="Times New Roman"/>
          <w:bCs/>
          <w:sz w:val="20"/>
          <w:szCs w:val="20"/>
        </w:rPr>
        <w:t>(caso o/ coordenador/a seja de outra instituição)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830"/>
        <w:gridCol w:w="829"/>
        <w:gridCol w:w="3959"/>
      </w:tblGrid>
      <w:tr w:rsidR="003A11E5" w14:paraId="6C5DEAE0" w14:textId="77777777" w:rsidTr="001B28CF">
        <w:trPr>
          <w:trHeight w:val="306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D1EB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A11E5" w14:paraId="1E368E58" w14:textId="77777777" w:rsidTr="001B28CF">
        <w:trPr>
          <w:trHeight w:val="30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90A7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4B7B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A11E5" w14:paraId="3EB48723" w14:textId="77777777" w:rsidTr="001B28CF">
        <w:trPr>
          <w:trHeight w:val="306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8596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3A11E5" w14:paraId="40CB9C8C" w14:textId="77777777" w:rsidTr="001B28CF">
        <w:trPr>
          <w:trHeight w:val="306"/>
        </w:trPr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13AC" w14:textId="130BB20D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502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C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972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C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Técnico/a com Nível Superior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821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C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6BA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Outro:_________________________</w:t>
            </w:r>
          </w:p>
        </w:tc>
      </w:tr>
      <w:tr w:rsidR="003A11E5" w14:paraId="0FCE1D67" w14:textId="77777777" w:rsidTr="001B28CF">
        <w:trPr>
          <w:trHeight w:val="306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7263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(Principal de atuação na área do Programa): </w:t>
            </w:r>
          </w:p>
        </w:tc>
      </w:tr>
      <w:tr w:rsidR="003A11E5" w14:paraId="5B99C05E" w14:textId="77777777" w:rsidTr="001B28CF">
        <w:trPr>
          <w:trHeight w:val="306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BF4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(Secundários, se </w:t>
            </w:r>
            <w:proofErr w:type="gramStart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houver)*</w:t>
            </w:r>
            <w:proofErr w:type="gramEnd"/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A11E5" w14:paraId="22E48376" w14:textId="77777777" w:rsidTr="001B28CF">
        <w:trPr>
          <w:trHeight w:val="306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B66F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3394161E" w14:textId="77777777" w:rsidR="003A11E5" w:rsidRPr="00F41954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954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F41954">
        <w:rPr>
          <w:rFonts w:ascii="Times New Roman" w:eastAsia="Times New Roman" w:hAnsi="Times New Roman" w:cs="Times New Roman"/>
          <w:bCs/>
          <w:sz w:val="20"/>
          <w:szCs w:val="20"/>
        </w:rPr>
        <w:t>Caso o/a docente lecion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F41954">
        <w:rPr>
          <w:rFonts w:ascii="Times New Roman" w:eastAsia="Times New Roman" w:hAnsi="Times New Roman" w:cs="Times New Roman"/>
          <w:bCs/>
          <w:sz w:val="20"/>
          <w:szCs w:val="20"/>
        </w:rPr>
        <w:t xml:space="preserve"> em mais de um curso de graduação, que haja relação com o programa.</w:t>
      </w:r>
    </w:p>
    <w:p w14:paraId="532144FB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6020FC" w14:textId="77777777" w:rsidR="003A11E5" w:rsidRDefault="003A11E5" w:rsidP="003A11E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do conhecimento do CNPq que predomina no projeto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786"/>
        <w:gridCol w:w="4832"/>
      </w:tblGrid>
      <w:tr w:rsidR="003A11E5" w14:paraId="6B53DEE6" w14:textId="77777777" w:rsidTr="001B28CF">
        <w:trPr>
          <w:trHeight w:val="1164"/>
        </w:trPr>
        <w:tc>
          <w:tcPr>
            <w:tcW w:w="4786" w:type="dxa"/>
            <w:shd w:val="clear" w:color="auto" w:fill="auto"/>
          </w:tcPr>
          <w:p w14:paraId="08DE282F" w14:textId="2A5E0370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84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Ciências Exatas e da Terra </w:t>
            </w:r>
          </w:p>
          <w:p w14:paraId="4DB8553C" w14:textId="4621B613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0904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Ciências Biológicas Engenharia </w:t>
            </w:r>
          </w:p>
          <w:p w14:paraId="33AAC78C" w14:textId="38898367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81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Tecnologia </w:t>
            </w:r>
          </w:p>
          <w:p w14:paraId="39B61D27" w14:textId="3B0C2B4E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2521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Ciências da Saúde </w:t>
            </w:r>
          </w:p>
        </w:tc>
        <w:tc>
          <w:tcPr>
            <w:tcW w:w="4832" w:type="dxa"/>
            <w:shd w:val="clear" w:color="auto" w:fill="auto"/>
          </w:tcPr>
          <w:p w14:paraId="1A892C19" w14:textId="1C10434A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384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Ciências Agrárias </w:t>
            </w:r>
          </w:p>
          <w:p w14:paraId="1B6D8723" w14:textId="44BD287B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71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Ciências Sociais </w:t>
            </w:r>
          </w:p>
          <w:p w14:paraId="53E60B34" w14:textId="3E72BFE5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703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Ciências Humanas</w:t>
            </w:r>
          </w:p>
          <w:p w14:paraId="3B489A4A" w14:textId="06992090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299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Linguística, Letras e Artes</w:t>
            </w:r>
          </w:p>
        </w:tc>
      </w:tr>
    </w:tbl>
    <w:p w14:paraId="0B9B0B7A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140CC7" w14:textId="77777777" w:rsidR="003A11E5" w:rsidRDefault="003A11E5" w:rsidP="003A11E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 principal da atividade 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>(selecionar apenas uma)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786"/>
        <w:gridCol w:w="4832"/>
      </w:tblGrid>
      <w:tr w:rsidR="003A11E5" w14:paraId="033D73C2" w14:textId="77777777" w:rsidTr="001B28CF">
        <w:trPr>
          <w:trHeight w:val="1164"/>
        </w:trPr>
        <w:tc>
          <w:tcPr>
            <w:tcW w:w="4786" w:type="dxa"/>
            <w:shd w:val="clear" w:color="auto" w:fill="auto"/>
          </w:tcPr>
          <w:bookmarkStart w:id="2" w:name="_heading=h.1fob9te" w:colFirst="0" w:colLast="0"/>
          <w:bookmarkEnd w:id="2"/>
          <w:p w14:paraId="5A3B16BE" w14:textId="7504148B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293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27E458CF" w14:textId="337F4375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819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7E2FB23F" w14:textId="1834DD8C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635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06D60BCF" w14:textId="4D7CFB78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321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832" w:type="dxa"/>
            <w:shd w:val="clear" w:color="auto" w:fill="auto"/>
          </w:tcPr>
          <w:p w14:paraId="5C8FAD7C" w14:textId="098E325D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7099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0EFF4B1C" w14:textId="62B651DA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540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72F13B93" w14:textId="29652E71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463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2B875E68" w14:textId="06ECECB1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462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678E80E3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F37322" w14:textId="77777777" w:rsidR="003A11E5" w:rsidRDefault="003A11E5" w:rsidP="003A11E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 secundária da atividade 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>(se houver)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86"/>
        <w:gridCol w:w="4832"/>
      </w:tblGrid>
      <w:tr w:rsidR="003A11E5" w14:paraId="490CD12B" w14:textId="77777777" w:rsidTr="001B28CF">
        <w:trPr>
          <w:trHeight w:val="1164"/>
        </w:trPr>
        <w:tc>
          <w:tcPr>
            <w:tcW w:w="478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7694DB0E" w14:textId="4F5425CC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862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Comunicação</w:t>
            </w:r>
          </w:p>
          <w:p w14:paraId="47A4A404" w14:textId="32E109A8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1244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Cultura</w:t>
            </w:r>
          </w:p>
          <w:p w14:paraId="12351814" w14:textId="754B480F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74379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Direitos Humanos e Justiça</w:t>
            </w:r>
          </w:p>
          <w:p w14:paraId="19E97CF4" w14:textId="6CFDAA34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343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  <w:tc>
          <w:tcPr>
            <w:tcW w:w="483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2D6B4D45" w14:textId="1057AEBC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07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Meio Ambiente </w:t>
            </w:r>
          </w:p>
          <w:p w14:paraId="0880257D" w14:textId="44A616FA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898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Saúde</w:t>
            </w:r>
          </w:p>
          <w:p w14:paraId="372AE296" w14:textId="153AFB14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29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Tecnologia e Produção</w:t>
            </w:r>
          </w:p>
          <w:p w14:paraId="0343547C" w14:textId="52EBB3F6" w:rsidR="003A11E5" w:rsidRPr="00A50722" w:rsidRDefault="00B66CF4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622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Trabalho</w:t>
            </w:r>
          </w:p>
        </w:tc>
      </w:tr>
    </w:tbl>
    <w:p w14:paraId="0BC13A57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EE7CC50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5CF15" w14:textId="77777777" w:rsidR="003A11E5" w:rsidRDefault="003A11E5" w:rsidP="003A11E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Indique qual(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Objetivo(s) de Desenvolvimento Sustentáveis (ODS)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na projeto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809"/>
        <w:gridCol w:w="4809"/>
      </w:tblGrid>
      <w:tr w:rsidR="003A11E5" w14:paraId="418127A6" w14:textId="77777777" w:rsidTr="001B28CF">
        <w:trPr>
          <w:trHeight w:val="2763"/>
        </w:trPr>
        <w:tc>
          <w:tcPr>
            <w:tcW w:w="4809" w:type="dxa"/>
            <w:shd w:val="clear" w:color="auto" w:fill="auto"/>
          </w:tcPr>
          <w:p w14:paraId="27365769" w14:textId="7FA610EB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975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6AC41781" w14:textId="37C3E727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7954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7FC6B130" w14:textId="3FFAE91A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4642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04886BE9" w14:textId="55D3914D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211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00A08BA9" w14:textId="7582E2D2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410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2A1A86D9" w14:textId="3FFE9C17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806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56B3EC01" w14:textId="46E99A0D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797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4F71B80B" w14:textId="6E31346E" w:rsidR="003A11E5" w:rsidRPr="00A50722" w:rsidRDefault="00B66CF4" w:rsidP="001B28C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50277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58AE5FB4" w14:textId="3E874FDF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4717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349A50D6" w14:textId="334580D0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246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  <w:shd w:val="clear" w:color="auto" w:fill="auto"/>
          </w:tcPr>
          <w:p w14:paraId="1F1BF06B" w14:textId="0F48AA23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3006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0DE30813" w14:textId="417A7CA5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224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59B97427" w14:textId="6F539742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666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3AA9DF4C" w14:textId="78967BCD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050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21E84C5D" w14:textId="19BE3B8B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56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67C658E2" w14:textId="6FAEF13A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340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3F4CD2C8" w14:textId="21ECDA93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5282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013F2617" w14:textId="02AF1E60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239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6EA4F541" w14:textId="0818B018" w:rsidR="003A11E5" w:rsidRPr="00A50722" w:rsidRDefault="00B66CF4" w:rsidP="001B28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6624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4961A198" w14:textId="5D289275" w:rsidR="003A11E5" w:rsidRPr="00A50722" w:rsidRDefault="00B66CF4" w:rsidP="001B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968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</w:tbl>
    <w:p w14:paraId="12DAE692" w14:textId="77777777" w:rsidR="003A11E5" w:rsidRDefault="003A11E5" w:rsidP="003A11E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C2BA7" w14:textId="77777777" w:rsidR="003A11E5" w:rsidRDefault="003A11E5" w:rsidP="003A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 2 - IDENTIFICAÇÃO DA EQUIPE E COLABORAÇÕES INTERINSTITUCIONAIS </w:t>
      </w:r>
    </w:p>
    <w:p w14:paraId="1DB3A3DA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1912E" w14:textId="77777777" w:rsidR="003A11E5" w:rsidRPr="00102783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Integrantes da equipe de execução INTERNOS à UFAPE 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>(sem limite de integrantes)</w:t>
      </w:r>
    </w:p>
    <w:tbl>
      <w:tblPr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4"/>
      </w:tblGrid>
      <w:tr w:rsidR="003A11E5" w14:paraId="4322A098" w14:textId="77777777" w:rsidTr="001B28CF">
        <w:tc>
          <w:tcPr>
            <w:tcW w:w="9624" w:type="dxa"/>
            <w:shd w:val="clear" w:color="auto" w:fill="auto"/>
          </w:tcPr>
          <w:p w14:paraId="444B40EA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6063B7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0824BBC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(preferencialmente o institucional):</w:t>
            </w:r>
            <w:r>
              <w:t xml:space="preserve"> </w:t>
            </w:r>
          </w:p>
          <w:p w14:paraId="044539F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6ECE26DA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5B55CC6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 no projeto: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B50134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C09A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430BE6E6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A5D01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(preferencialmente o institucional): </w:t>
            </w:r>
          </w:p>
          <w:p w14:paraId="062D91C0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1D3D227B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D609735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 no projeto: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95B3E2" w14:textId="77777777" w:rsidR="003A11E5" w:rsidRDefault="003A11E5" w:rsidP="001B28CF">
            <w:pPr>
              <w:spacing w:after="0" w:line="240" w:lineRule="auto"/>
            </w:pPr>
          </w:p>
        </w:tc>
      </w:tr>
    </w:tbl>
    <w:p w14:paraId="2277C99A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DDF60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F5C30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Integrantes da equipe de execução EXTERNOS à UFAPE </w:t>
      </w:r>
      <w:r w:rsidRPr="00102783">
        <w:rPr>
          <w:rFonts w:ascii="Times New Roman" w:eastAsia="Times New Roman" w:hAnsi="Times New Roman" w:cs="Times New Roman"/>
          <w:bCs/>
          <w:sz w:val="20"/>
          <w:szCs w:val="20"/>
        </w:rPr>
        <w:t>(sem limite de integrantes)</w:t>
      </w:r>
    </w:p>
    <w:tbl>
      <w:tblPr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4"/>
      </w:tblGrid>
      <w:tr w:rsidR="003A11E5" w14:paraId="437BDD01" w14:textId="77777777" w:rsidTr="001B28CF">
        <w:trPr>
          <w:trHeight w:val="1771"/>
        </w:trPr>
        <w:tc>
          <w:tcPr>
            <w:tcW w:w="9624" w:type="dxa"/>
            <w:shd w:val="clear" w:color="auto" w:fill="auto"/>
          </w:tcPr>
          <w:p w14:paraId="5CB07002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77C5DD02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CPF: </w:t>
            </w:r>
          </w:p>
          <w:p w14:paraId="7CBC7F39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(preferencialmente o institucional)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6669A451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Instituição: </w:t>
            </w:r>
          </w:p>
          <w:p w14:paraId="7DD1A5F1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ED80BAE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 no projeto: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44F93C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A69B4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65628C8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CPF.: </w:t>
            </w:r>
          </w:p>
          <w:p w14:paraId="42676D61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(preferencialmente o institucional)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507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DBEB39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Instituição: </w:t>
            </w:r>
          </w:p>
          <w:p w14:paraId="53DB9A09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AB12B2E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 no projeto:</w:t>
            </w: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D24A5E" w14:textId="77777777" w:rsidR="003A11E5" w:rsidRPr="00A50722" w:rsidRDefault="003A11E5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A3593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60373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Colaborações interinstitucionais 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>(se houver)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68BF7B1D" w14:textId="77777777" w:rsidTr="001B28CF">
        <w:trPr>
          <w:trHeight w:val="1654"/>
        </w:trPr>
        <w:tc>
          <w:tcPr>
            <w:tcW w:w="9629" w:type="dxa"/>
            <w:shd w:val="clear" w:color="auto" w:fill="auto"/>
          </w:tcPr>
          <w:p w14:paraId="37FF0B5A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da Instituição: </w:t>
            </w:r>
          </w:p>
          <w:p w14:paraId="4E634B7E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Sigla: </w:t>
            </w:r>
          </w:p>
          <w:p w14:paraId="52540BC5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Natureza da colaboração: </w:t>
            </w:r>
          </w:p>
          <w:p w14:paraId="7D546D17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Nacionalidade: </w:t>
            </w:r>
          </w:p>
          <w:p w14:paraId="2AE9F41B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Estado: </w:t>
            </w:r>
          </w:p>
          <w:p w14:paraId="6C46873F" w14:textId="77777777" w:rsidR="003A11E5" w:rsidRPr="00A50722" w:rsidRDefault="003A11E5" w:rsidP="001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Tipo: </w:t>
            </w:r>
          </w:p>
        </w:tc>
      </w:tr>
    </w:tbl>
    <w:p w14:paraId="14E2F1DD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55518" w14:textId="77777777" w:rsidR="003A11E5" w:rsidRDefault="003A11E5" w:rsidP="003A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PROJETO</w:t>
      </w:r>
    </w:p>
    <w:p w14:paraId="077E6133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38F16" w14:textId="77777777" w:rsidR="003A11E5" w:rsidRPr="00102783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>(como apresentado no projeto externo)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180A9A4D" w14:textId="77777777" w:rsidTr="001B28CF">
        <w:tc>
          <w:tcPr>
            <w:tcW w:w="9629" w:type="dxa"/>
            <w:shd w:val="clear" w:color="auto" w:fill="auto"/>
          </w:tcPr>
          <w:p w14:paraId="04750341" w14:textId="77777777" w:rsidR="003A11E5" w:rsidRPr="00A50722" w:rsidRDefault="003A11E5" w:rsidP="001B2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E2C99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1E55E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7EBB1923" w14:textId="77777777" w:rsidTr="001B28CF">
        <w:tc>
          <w:tcPr>
            <w:tcW w:w="9629" w:type="dxa"/>
            <w:shd w:val="clear" w:color="auto" w:fill="auto"/>
          </w:tcPr>
          <w:p w14:paraId="6918FD52" w14:textId="77777777" w:rsidR="003A11E5" w:rsidRPr="00A50722" w:rsidRDefault="003A11E5" w:rsidP="001B28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C0588F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26819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514DF6AD" w14:textId="77777777" w:rsidTr="001B28CF">
        <w:tc>
          <w:tcPr>
            <w:tcW w:w="9629" w:type="dxa"/>
            <w:shd w:val="clear" w:color="auto" w:fill="auto"/>
          </w:tcPr>
          <w:p w14:paraId="0D30747B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16F14DA8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CD7A2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Específicos: </w:t>
            </w:r>
          </w:p>
          <w:p w14:paraId="33294522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FD3612" w14:textId="77777777" w:rsidR="003A11E5" w:rsidRDefault="003A11E5" w:rsidP="003A11E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0279B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  <w:r w:rsidRPr="0010278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>Utilizar no máximo 2 páginas e citação de referências no formato ABNT vigente.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4E853FFE" w14:textId="77777777" w:rsidTr="001B28CF">
        <w:tc>
          <w:tcPr>
            <w:tcW w:w="9629" w:type="dxa"/>
            <w:shd w:val="clear" w:color="auto" w:fill="auto"/>
          </w:tcPr>
          <w:p w14:paraId="25CC41B2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12215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F4CE3C" w14:textId="77777777" w:rsidR="003A11E5" w:rsidRDefault="003A11E5" w:rsidP="003A11E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8C145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projeto </w:t>
      </w:r>
    </w:p>
    <w:p w14:paraId="093B3602" w14:textId="77777777" w:rsidR="003A11E5" w:rsidRDefault="003A11E5" w:rsidP="003A1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u75wdmx7cjaw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4.1) Expectativa de abrangência do projeto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18"/>
      </w:tblGrid>
      <w:tr w:rsidR="003A11E5" w14:paraId="1C430CE9" w14:textId="77777777" w:rsidTr="001B28CF">
        <w:tc>
          <w:tcPr>
            <w:tcW w:w="9618" w:type="dxa"/>
            <w:shd w:val="clear" w:color="auto" w:fill="auto"/>
          </w:tcPr>
          <w:bookmarkStart w:id="5" w:name="_heading=h.3znysh7" w:colFirst="0" w:colLast="0"/>
          <w:bookmarkEnd w:id="5"/>
          <w:p w14:paraId="3F939835" w14:textId="339E111A" w:rsidR="003A11E5" w:rsidRPr="00A50722" w:rsidRDefault="00B66CF4" w:rsidP="001B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772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Municipal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4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5165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  </w:t>
            </w:r>
            <w:r w:rsidR="003A11E5" w:rsidRPr="00A50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264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381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11E5"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53531073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s5vqvsw8gbq4" w:colFirst="0" w:colLast="0"/>
      <w:bookmarkEnd w:id="6"/>
    </w:p>
    <w:p w14:paraId="34AAE265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4.2) Descrição do local/região de realização do projeto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3C96B2A1" w14:textId="77777777" w:rsidTr="001B28CF">
        <w:tc>
          <w:tcPr>
            <w:tcW w:w="9618" w:type="dxa"/>
            <w:shd w:val="clear" w:color="auto" w:fill="auto"/>
          </w:tcPr>
          <w:p w14:paraId="1ABC15A2" w14:textId="77777777" w:rsidR="003A11E5" w:rsidRPr="00A50722" w:rsidRDefault="003A11E5" w:rsidP="001B2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4FAEF7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829D3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Identificação da situação/problema que justifica o projeto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31AD8E09" w14:textId="77777777" w:rsidTr="001B28CF">
        <w:tc>
          <w:tcPr>
            <w:tcW w:w="9618" w:type="dxa"/>
            <w:shd w:val="clear" w:color="auto" w:fill="auto"/>
          </w:tcPr>
          <w:p w14:paraId="2669534E" w14:textId="77777777" w:rsidR="003A11E5" w:rsidRPr="00A50722" w:rsidRDefault="003A11E5" w:rsidP="001B2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EB9AC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5E37D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Descrição do público participante do projeto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1F83748C" w14:textId="77777777" w:rsidTr="001B28CF">
        <w:tc>
          <w:tcPr>
            <w:tcW w:w="9618" w:type="dxa"/>
            <w:shd w:val="clear" w:color="auto" w:fill="auto"/>
          </w:tcPr>
          <w:p w14:paraId="1A44EA62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E07F60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11ADD34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4CC29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4.5) Expectativa do número de pessoas diretamente beneficiadas pelo projeto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809"/>
        <w:gridCol w:w="4809"/>
      </w:tblGrid>
      <w:tr w:rsidR="003A11E5" w14:paraId="28B49D6A" w14:textId="77777777" w:rsidTr="001B28CF">
        <w:tc>
          <w:tcPr>
            <w:tcW w:w="4809" w:type="dxa"/>
            <w:shd w:val="clear" w:color="auto" w:fill="auto"/>
          </w:tcPr>
          <w:p w14:paraId="23392A8C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Mínimo esperado: </w:t>
            </w:r>
          </w:p>
        </w:tc>
        <w:tc>
          <w:tcPr>
            <w:tcW w:w="4809" w:type="dxa"/>
            <w:shd w:val="clear" w:color="auto" w:fill="auto"/>
          </w:tcPr>
          <w:p w14:paraId="6321F4AE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Máximo esperado: </w:t>
            </w:r>
          </w:p>
        </w:tc>
      </w:tr>
    </w:tbl>
    <w:p w14:paraId="3407BC0F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6490B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5.0 Metodologia </w:t>
      </w:r>
      <w:r w:rsidRPr="00102783">
        <w:rPr>
          <w:rFonts w:ascii="Times New Roman" w:eastAsia="Times New Roman" w:hAnsi="Times New Roman" w:cs="Times New Roman"/>
          <w:bCs/>
          <w:sz w:val="20"/>
          <w:szCs w:val="20"/>
        </w:rPr>
        <w:t>(descrever)</w:t>
      </w:r>
    </w:p>
    <w:p w14:paraId="7CECEA4F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Interação dialógica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67709C00" w14:textId="77777777" w:rsidTr="001B28CF">
        <w:tc>
          <w:tcPr>
            <w:tcW w:w="9618" w:type="dxa"/>
            <w:shd w:val="clear" w:color="auto" w:fill="auto"/>
          </w:tcPr>
          <w:p w14:paraId="27E5C532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AE99B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1D8AC8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2123F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Protagonismo discente no projeto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631F9A94" w14:textId="77777777" w:rsidTr="001B28CF">
        <w:tc>
          <w:tcPr>
            <w:tcW w:w="9618" w:type="dxa"/>
            <w:shd w:val="clear" w:color="auto" w:fill="auto"/>
          </w:tcPr>
          <w:p w14:paraId="4B62AA77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27E2F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7A00DF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05470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Indissociabilidade com o Ensino e a Pesquisa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51280E08" w14:textId="77777777" w:rsidTr="001B28CF">
        <w:tc>
          <w:tcPr>
            <w:tcW w:w="9618" w:type="dxa"/>
            <w:shd w:val="clear" w:color="auto" w:fill="auto"/>
          </w:tcPr>
          <w:p w14:paraId="0B3415F9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B974B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AF376E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E275D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Interdisciplinaridade e interprofissionalidade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7312B779" w14:textId="77777777" w:rsidTr="001B28CF">
        <w:tc>
          <w:tcPr>
            <w:tcW w:w="9618" w:type="dxa"/>
            <w:shd w:val="clear" w:color="auto" w:fill="auto"/>
          </w:tcPr>
          <w:p w14:paraId="7F6901A8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1994A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158615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5A779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Demais ações relevantes para o atendimento dos objetivos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14A240D8" w14:textId="77777777" w:rsidTr="001B28CF">
        <w:trPr>
          <w:trHeight w:val="518"/>
        </w:trPr>
        <w:tc>
          <w:tcPr>
            <w:tcW w:w="9629" w:type="dxa"/>
            <w:shd w:val="clear" w:color="auto" w:fill="auto"/>
          </w:tcPr>
          <w:p w14:paraId="6DB6B09C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9E4ECD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1C804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projeto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4C3ABCCF" w14:textId="77777777" w:rsidTr="001B28CF">
        <w:trPr>
          <w:trHeight w:val="541"/>
        </w:trPr>
        <w:tc>
          <w:tcPr>
            <w:tcW w:w="9629" w:type="dxa"/>
            <w:shd w:val="clear" w:color="auto" w:fill="auto"/>
          </w:tcPr>
          <w:p w14:paraId="61A32E79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6A3DC6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08FF8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a partir da realização do projeto</w:t>
      </w:r>
    </w:p>
    <w:p w14:paraId="2E302265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6.1) Em relação à formação do discente de graduação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5830E5C3" w14:textId="77777777" w:rsidTr="001B28CF">
        <w:tc>
          <w:tcPr>
            <w:tcW w:w="9618" w:type="dxa"/>
            <w:shd w:val="clear" w:color="auto" w:fill="auto"/>
          </w:tcPr>
          <w:p w14:paraId="07A43591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7A9FB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EB530A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D815E" w14:textId="77777777" w:rsidR="003A11E5" w:rsidRPr="00102783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6.2) Em relação à formação do discente de pós-graduação </w:t>
      </w:r>
      <w:r w:rsidRPr="00102783">
        <w:rPr>
          <w:rFonts w:ascii="Times New Roman" w:eastAsia="Times New Roman" w:hAnsi="Times New Roman" w:cs="Times New Roman"/>
          <w:bCs/>
          <w:sz w:val="20"/>
          <w:szCs w:val="20"/>
        </w:rPr>
        <w:t>(se houver)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3A33C823" w14:textId="77777777" w:rsidTr="001B28CF">
        <w:tc>
          <w:tcPr>
            <w:tcW w:w="9618" w:type="dxa"/>
            <w:shd w:val="clear" w:color="auto" w:fill="auto"/>
          </w:tcPr>
          <w:p w14:paraId="08B8F215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BB7B7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91CCB1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6844F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6.3) Em relação à questão/problema que justifica o projeto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3553EE68" w14:textId="77777777" w:rsidTr="001B28CF">
        <w:tc>
          <w:tcPr>
            <w:tcW w:w="9618" w:type="dxa"/>
            <w:shd w:val="clear" w:color="auto" w:fill="auto"/>
          </w:tcPr>
          <w:p w14:paraId="42EE94A7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9AF39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DD74E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9CF23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6.4) Em relação aos produtos de Extensão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209578EC" w14:textId="77777777" w:rsidTr="001B28CF">
        <w:tc>
          <w:tcPr>
            <w:tcW w:w="9618" w:type="dxa"/>
            <w:shd w:val="clear" w:color="auto" w:fill="auto"/>
          </w:tcPr>
          <w:p w14:paraId="003C38AD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6F8DA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CC0AA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805D0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6.5) Impacto tecnológico e/ou científico </w:t>
      </w:r>
      <w:r w:rsidRPr="00102783">
        <w:rPr>
          <w:rFonts w:ascii="Times New Roman" w:eastAsia="Times New Roman" w:hAnsi="Times New Roman" w:cs="Times New Roman"/>
          <w:bCs/>
          <w:sz w:val="20"/>
          <w:szCs w:val="20"/>
        </w:rPr>
        <w:t>(se houver)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18"/>
      </w:tblGrid>
      <w:tr w:rsidR="003A11E5" w14:paraId="14668048" w14:textId="77777777" w:rsidTr="001B28CF">
        <w:tc>
          <w:tcPr>
            <w:tcW w:w="9618" w:type="dxa"/>
            <w:shd w:val="clear" w:color="auto" w:fill="auto"/>
          </w:tcPr>
          <w:p w14:paraId="3553BE0D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EC91E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5411B7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85EDE" w14:textId="77777777"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 w:rsidRPr="00102783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 xml:space="preserve">Formato ABNT vigente - </w:t>
      </w:r>
      <w:hyperlink r:id="rId7">
        <w:r w:rsidRPr="0010278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Gerador de Referências ABNT</w:t>
        </w:r>
      </w:hyperlink>
      <w:r w:rsidRPr="00102783"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9629"/>
      </w:tblGrid>
      <w:tr w:rsidR="003A11E5" w14:paraId="3561B61B" w14:textId="77777777" w:rsidTr="001B28CF">
        <w:trPr>
          <w:trHeight w:val="581"/>
        </w:trPr>
        <w:tc>
          <w:tcPr>
            <w:tcW w:w="9629" w:type="dxa"/>
            <w:shd w:val="clear" w:color="auto" w:fill="auto"/>
          </w:tcPr>
          <w:p w14:paraId="449C25C4" w14:textId="77777777" w:rsidR="003A11E5" w:rsidRPr="00A50722" w:rsidRDefault="003A11E5" w:rsidP="001B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9404DA" w14:textId="77777777" w:rsidR="003A11E5" w:rsidRDefault="003A11E5" w:rsidP="003A11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8AC6E8" w14:textId="77777777" w:rsidR="003A11E5" w:rsidRDefault="003A11E5" w:rsidP="003A11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BFD9676" w14:textId="77777777" w:rsidR="003A11E5" w:rsidRDefault="003A11E5" w:rsidP="003A11E5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A11E5" w:rsidSect="003A11E5">
          <w:footerReference w:type="default" r:id="rId8"/>
          <w:pgSz w:w="11906" w:h="16838"/>
          <w:pgMar w:top="568" w:right="1134" w:bottom="851" w:left="1134" w:header="720" w:footer="720" w:gutter="0"/>
          <w:pgNumType w:start="1"/>
          <w:cols w:space="720"/>
        </w:sectPr>
      </w:pPr>
    </w:p>
    <w:p w14:paraId="7A820C8C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de Atividades </w:t>
      </w:r>
      <w:r w:rsidRPr="00102783">
        <w:rPr>
          <w:rFonts w:ascii="Times New Roman" w:eastAsia="Times New Roman" w:hAnsi="Times New Roman" w:cs="Times New Roman"/>
          <w:sz w:val="20"/>
          <w:szCs w:val="20"/>
        </w:rPr>
        <w:t>(conforme a projeto aprovado)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20"/>
        <w:gridCol w:w="467"/>
        <w:gridCol w:w="467"/>
        <w:gridCol w:w="462"/>
        <w:gridCol w:w="466"/>
        <w:gridCol w:w="462"/>
        <w:gridCol w:w="469"/>
        <w:gridCol w:w="464"/>
        <w:gridCol w:w="462"/>
        <w:gridCol w:w="462"/>
        <w:gridCol w:w="509"/>
        <w:gridCol w:w="509"/>
        <w:gridCol w:w="509"/>
      </w:tblGrid>
      <w:tr w:rsidR="003A11E5" w14:paraId="14E2F458" w14:textId="77777777" w:rsidTr="001B28CF">
        <w:tc>
          <w:tcPr>
            <w:tcW w:w="3920" w:type="dxa"/>
            <w:vMerge w:val="restart"/>
            <w:shd w:val="clear" w:color="auto" w:fill="auto"/>
            <w:vAlign w:val="center"/>
          </w:tcPr>
          <w:p w14:paraId="6A285569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>Atividades</w:t>
            </w:r>
          </w:p>
          <w:p w14:paraId="28619568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8" w:type="dxa"/>
            <w:gridSpan w:val="12"/>
            <w:shd w:val="clear" w:color="auto" w:fill="auto"/>
            <w:vAlign w:val="center"/>
          </w:tcPr>
          <w:p w14:paraId="42AD7EB6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 xml:space="preserve">ANO: </w:t>
            </w:r>
          </w:p>
        </w:tc>
      </w:tr>
      <w:tr w:rsidR="003A11E5" w14:paraId="006E4852" w14:textId="77777777" w:rsidTr="001B28CF">
        <w:trPr>
          <w:cantSplit/>
          <w:trHeight w:val="224"/>
        </w:trPr>
        <w:tc>
          <w:tcPr>
            <w:tcW w:w="3920" w:type="dxa"/>
            <w:vMerge/>
            <w:shd w:val="clear" w:color="auto" w:fill="auto"/>
            <w:vAlign w:val="center"/>
          </w:tcPr>
          <w:p w14:paraId="61C4A0D8" w14:textId="77777777" w:rsidR="003A11E5" w:rsidRPr="00A50722" w:rsidRDefault="003A11E5" w:rsidP="001B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8" w:type="dxa"/>
            <w:gridSpan w:val="12"/>
            <w:shd w:val="clear" w:color="auto" w:fill="auto"/>
            <w:vAlign w:val="center"/>
          </w:tcPr>
          <w:p w14:paraId="4F5B663E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>Meses</w:t>
            </w:r>
          </w:p>
        </w:tc>
      </w:tr>
      <w:tr w:rsidR="003A11E5" w14:paraId="0E237695" w14:textId="77777777" w:rsidTr="001B28CF">
        <w:trPr>
          <w:cantSplit/>
          <w:trHeight w:val="900"/>
        </w:trPr>
        <w:tc>
          <w:tcPr>
            <w:tcW w:w="3920" w:type="dxa"/>
            <w:vMerge/>
            <w:shd w:val="clear" w:color="auto" w:fill="auto"/>
            <w:vAlign w:val="center"/>
          </w:tcPr>
          <w:p w14:paraId="21D92591" w14:textId="77777777" w:rsidR="003A11E5" w:rsidRPr="00A50722" w:rsidRDefault="003A11E5" w:rsidP="001B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282F2DC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4ABB655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A7E92E4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D5F2E9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D487B6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A670FA5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ED009D1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E15630D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85D88B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AD118C7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2B03A52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DBA4631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12º</w:t>
            </w:r>
          </w:p>
        </w:tc>
      </w:tr>
      <w:tr w:rsidR="003A11E5" w14:paraId="27B9FF85" w14:textId="77777777" w:rsidTr="001B28CF">
        <w:tc>
          <w:tcPr>
            <w:tcW w:w="3920" w:type="dxa"/>
            <w:shd w:val="clear" w:color="auto" w:fill="auto"/>
            <w:vAlign w:val="center"/>
          </w:tcPr>
          <w:p w14:paraId="0188EF20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D4A4C8D" w14:textId="15D85C2A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456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shd w:val="clear" w:color="auto" w:fill="auto"/>
            <w:vAlign w:val="center"/>
          </w:tcPr>
          <w:p w14:paraId="2667CAB1" w14:textId="471FE03D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583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76D7A4EA" w14:textId="0EA8354A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88305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shd w:val="clear" w:color="auto" w:fill="auto"/>
            <w:vAlign w:val="center"/>
          </w:tcPr>
          <w:p w14:paraId="49DEA330" w14:textId="76F2C5DE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350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7D273DC7" w14:textId="5F0EBB3B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531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shd w:val="clear" w:color="auto" w:fill="auto"/>
            <w:vAlign w:val="center"/>
          </w:tcPr>
          <w:p w14:paraId="6579F739" w14:textId="4B017863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13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shd w:val="clear" w:color="auto" w:fill="auto"/>
            <w:vAlign w:val="center"/>
          </w:tcPr>
          <w:p w14:paraId="130E3055" w14:textId="790BFBF3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196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2260F290" w14:textId="0FBA1FA9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312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7C46554D" w14:textId="33445ABF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724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314366C1" w14:textId="7A9EA2E6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76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01C9D6A7" w14:textId="6EFF733F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363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373C84A8" w14:textId="656BF3B2" w:rsidR="003A11E5" w:rsidRPr="00A50722" w:rsidRDefault="00B66CF4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0310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66CF4" w14:paraId="36DC28F5" w14:textId="77777777" w:rsidTr="001B28CF">
        <w:tc>
          <w:tcPr>
            <w:tcW w:w="3920" w:type="dxa"/>
            <w:shd w:val="clear" w:color="auto" w:fill="auto"/>
            <w:vAlign w:val="center"/>
          </w:tcPr>
          <w:p w14:paraId="258C5DAC" w14:textId="77777777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4F2467C" w14:textId="2309D28D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74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shd w:val="clear" w:color="auto" w:fill="auto"/>
            <w:vAlign w:val="center"/>
          </w:tcPr>
          <w:p w14:paraId="2D86C2F6" w14:textId="6CA98AB2" w:rsidR="00B66CF4" w:rsidRDefault="00B66CF4" w:rsidP="00B66CF4">
            <w:pPr>
              <w:spacing w:after="0"/>
              <w:jc w:val="both"/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4963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25F22EE3" w14:textId="6AD5C77B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7308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shd w:val="clear" w:color="auto" w:fill="auto"/>
            <w:vAlign w:val="center"/>
          </w:tcPr>
          <w:p w14:paraId="56FD73EF" w14:textId="47673E9C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997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54557DE0" w14:textId="63DAA65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767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shd w:val="clear" w:color="auto" w:fill="auto"/>
            <w:vAlign w:val="center"/>
          </w:tcPr>
          <w:p w14:paraId="6ECAE359" w14:textId="689CAA6F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858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shd w:val="clear" w:color="auto" w:fill="auto"/>
            <w:vAlign w:val="center"/>
          </w:tcPr>
          <w:p w14:paraId="7880B986" w14:textId="7A4F84EC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783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7D5A54F8" w14:textId="62D4F189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2288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0D7AA1B6" w14:textId="0BC26613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000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349A8115" w14:textId="1C78CA62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278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2656E4C9" w14:textId="4470ADA2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2363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6E93CAE8" w14:textId="7A49E4D2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797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71C1074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AAFF6A0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20"/>
        <w:gridCol w:w="467"/>
        <w:gridCol w:w="467"/>
        <w:gridCol w:w="462"/>
        <w:gridCol w:w="466"/>
        <w:gridCol w:w="462"/>
        <w:gridCol w:w="469"/>
        <w:gridCol w:w="464"/>
        <w:gridCol w:w="462"/>
        <w:gridCol w:w="462"/>
        <w:gridCol w:w="509"/>
        <w:gridCol w:w="509"/>
        <w:gridCol w:w="509"/>
      </w:tblGrid>
      <w:tr w:rsidR="003A11E5" w14:paraId="12B04F75" w14:textId="77777777" w:rsidTr="001B28CF">
        <w:tc>
          <w:tcPr>
            <w:tcW w:w="3920" w:type="dxa"/>
            <w:vMerge w:val="restart"/>
            <w:shd w:val="clear" w:color="auto" w:fill="auto"/>
            <w:vAlign w:val="center"/>
          </w:tcPr>
          <w:p w14:paraId="5B9532B6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>Atividades</w:t>
            </w:r>
          </w:p>
          <w:p w14:paraId="05C7611D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8" w:type="dxa"/>
            <w:gridSpan w:val="12"/>
            <w:shd w:val="clear" w:color="auto" w:fill="auto"/>
            <w:vAlign w:val="center"/>
          </w:tcPr>
          <w:p w14:paraId="4CE545B7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 xml:space="preserve">ANO: </w:t>
            </w:r>
          </w:p>
        </w:tc>
      </w:tr>
      <w:tr w:rsidR="003A11E5" w14:paraId="6E201AE9" w14:textId="77777777" w:rsidTr="001B28CF">
        <w:trPr>
          <w:cantSplit/>
          <w:trHeight w:val="224"/>
        </w:trPr>
        <w:tc>
          <w:tcPr>
            <w:tcW w:w="3920" w:type="dxa"/>
            <w:vMerge/>
            <w:shd w:val="clear" w:color="auto" w:fill="auto"/>
            <w:vAlign w:val="center"/>
          </w:tcPr>
          <w:p w14:paraId="10E4E40B" w14:textId="77777777" w:rsidR="003A11E5" w:rsidRPr="00A50722" w:rsidRDefault="003A11E5" w:rsidP="001B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8" w:type="dxa"/>
            <w:gridSpan w:val="12"/>
            <w:shd w:val="clear" w:color="auto" w:fill="auto"/>
            <w:vAlign w:val="center"/>
          </w:tcPr>
          <w:p w14:paraId="380D37BD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>Meses</w:t>
            </w:r>
          </w:p>
        </w:tc>
      </w:tr>
      <w:tr w:rsidR="003A11E5" w14:paraId="49C42B64" w14:textId="77777777" w:rsidTr="001B28CF">
        <w:trPr>
          <w:cantSplit/>
          <w:trHeight w:val="900"/>
        </w:trPr>
        <w:tc>
          <w:tcPr>
            <w:tcW w:w="3920" w:type="dxa"/>
            <w:vMerge/>
            <w:shd w:val="clear" w:color="auto" w:fill="auto"/>
            <w:vAlign w:val="center"/>
          </w:tcPr>
          <w:p w14:paraId="60B540E6" w14:textId="77777777" w:rsidR="003A11E5" w:rsidRPr="00A50722" w:rsidRDefault="003A11E5" w:rsidP="001B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48792E5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01B1EC8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B788BFD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9F3EA1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A3286EB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F6EDCCE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B19B935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4E2EF15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0FAE7BF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4997289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DCBDE30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117D145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12º</w:t>
            </w:r>
          </w:p>
        </w:tc>
      </w:tr>
      <w:tr w:rsidR="00B66CF4" w14:paraId="6914F481" w14:textId="77777777" w:rsidTr="001B28CF">
        <w:tc>
          <w:tcPr>
            <w:tcW w:w="3920" w:type="dxa"/>
            <w:shd w:val="clear" w:color="auto" w:fill="auto"/>
            <w:vAlign w:val="center"/>
          </w:tcPr>
          <w:p w14:paraId="05C187AE" w14:textId="77777777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7EC459" w14:textId="20B01D39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5322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shd w:val="clear" w:color="auto" w:fill="auto"/>
            <w:vAlign w:val="center"/>
          </w:tcPr>
          <w:p w14:paraId="563F75A1" w14:textId="456CF007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042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5B907F86" w14:textId="7C6C7D25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946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shd w:val="clear" w:color="auto" w:fill="auto"/>
            <w:vAlign w:val="center"/>
          </w:tcPr>
          <w:p w14:paraId="51790FF2" w14:textId="3CDBBC9F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776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2C658FB5" w14:textId="2EF60070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061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shd w:val="clear" w:color="auto" w:fill="auto"/>
            <w:vAlign w:val="center"/>
          </w:tcPr>
          <w:p w14:paraId="4F46CF98" w14:textId="5711527B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5928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shd w:val="clear" w:color="auto" w:fill="auto"/>
            <w:vAlign w:val="center"/>
          </w:tcPr>
          <w:p w14:paraId="6A96E6F0" w14:textId="72B55DC8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0660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3A267488" w14:textId="3394C780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4633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70515C18" w14:textId="0529B37B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869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7C470AFD" w14:textId="79EB0933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789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4C7D78EE" w14:textId="76A88E4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9897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04952765" w14:textId="6FA4B2B7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517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66CF4" w14:paraId="40C323BB" w14:textId="77777777" w:rsidTr="001B28CF">
        <w:tc>
          <w:tcPr>
            <w:tcW w:w="3920" w:type="dxa"/>
            <w:shd w:val="clear" w:color="auto" w:fill="auto"/>
            <w:vAlign w:val="center"/>
          </w:tcPr>
          <w:p w14:paraId="63F4D626" w14:textId="77777777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2C84F1D" w14:textId="116FEB19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232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shd w:val="clear" w:color="auto" w:fill="auto"/>
            <w:vAlign w:val="center"/>
          </w:tcPr>
          <w:p w14:paraId="198FE72D" w14:textId="08B39D9F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148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40A46271" w14:textId="795C62E9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661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shd w:val="clear" w:color="auto" w:fill="auto"/>
            <w:vAlign w:val="center"/>
          </w:tcPr>
          <w:p w14:paraId="7D61729F" w14:textId="341D4B9D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174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1E773B58" w14:textId="5E2F441B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3285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shd w:val="clear" w:color="auto" w:fill="auto"/>
            <w:vAlign w:val="center"/>
          </w:tcPr>
          <w:p w14:paraId="5F2C62ED" w14:textId="08C20E05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4671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shd w:val="clear" w:color="auto" w:fill="auto"/>
            <w:vAlign w:val="center"/>
          </w:tcPr>
          <w:p w14:paraId="44DC14A2" w14:textId="063862FB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1460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4A107254" w14:textId="14708CA1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1434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73FED46F" w14:textId="0A1C6030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306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122890F3" w14:textId="65FF127C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431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394D8009" w14:textId="73FB6872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061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6D35B73A" w14:textId="2C1E3908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965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93E99EC" w14:textId="77777777" w:rsidR="003A11E5" w:rsidRDefault="003A11E5" w:rsidP="003A11E5">
      <w:pPr>
        <w:spacing w:after="0"/>
        <w:jc w:val="both"/>
        <w:rPr>
          <w:rFonts w:ascii="Arial Unicode MS" w:eastAsia="Arial Unicode MS" w:hAnsi="Arial Unicode MS" w:cs="Arial Unicode MS"/>
        </w:rPr>
      </w:pPr>
    </w:p>
    <w:p w14:paraId="11A3B62C" w14:textId="77777777" w:rsidR="003A11E5" w:rsidRDefault="003A11E5" w:rsidP="003A11E5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20"/>
        <w:gridCol w:w="467"/>
        <w:gridCol w:w="467"/>
        <w:gridCol w:w="462"/>
        <w:gridCol w:w="466"/>
        <w:gridCol w:w="462"/>
        <w:gridCol w:w="469"/>
        <w:gridCol w:w="464"/>
        <w:gridCol w:w="462"/>
        <w:gridCol w:w="462"/>
        <w:gridCol w:w="509"/>
        <w:gridCol w:w="509"/>
        <w:gridCol w:w="509"/>
      </w:tblGrid>
      <w:tr w:rsidR="003A11E5" w14:paraId="5461EC61" w14:textId="77777777" w:rsidTr="001B28CF">
        <w:tc>
          <w:tcPr>
            <w:tcW w:w="3920" w:type="dxa"/>
            <w:vMerge w:val="restart"/>
            <w:shd w:val="clear" w:color="auto" w:fill="auto"/>
            <w:vAlign w:val="center"/>
          </w:tcPr>
          <w:p w14:paraId="50907BBE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>Atividades</w:t>
            </w:r>
          </w:p>
          <w:p w14:paraId="51E805FC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8" w:type="dxa"/>
            <w:gridSpan w:val="12"/>
            <w:shd w:val="clear" w:color="auto" w:fill="auto"/>
            <w:vAlign w:val="center"/>
          </w:tcPr>
          <w:p w14:paraId="4D3A65D8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 xml:space="preserve">ANO: </w:t>
            </w:r>
          </w:p>
        </w:tc>
      </w:tr>
      <w:tr w:rsidR="003A11E5" w14:paraId="01B25A76" w14:textId="77777777" w:rsidTr="001B28CF">
        <w:trPr>
          <w:cantSplit/>
          <w:trHeight w:val="224"/>
        </w:trPr>
        <w:tc>
          <w:tcPr>
            <w:tcW w:w="3920" w:type="dxa"/>
            <w:vMerge/>
            <w:shd w:val="clear" w:color="auto" w:fill="auto"/>
            <w:vAlign w:val="center"/>
          </w:tcPr>
          <w:p w14:paraId="4BB62811" w14:textId="77777777" w:rsidR="003A11E5" w:rsidRPr="00A50722" w:rsidRDefault="003A11E5" w:rsidP="001B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8" w:type="dxa"/>
            <w:gridSpan w:val="12"/>
            <w:shd w:val="clear" w:color="auto" w:fill="auto"/>
            <w:vAlign w:val="center"/>
          </w:tcPr>
          <w:p w14:paraId="262C046C" w14:textId="77777777" w:rsidR="003A11E5" w:rsidRPr="00A50722" w:rsidRDefault="003A11E5" w:rsidP="001B28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722">
              <w:rPr>
                <w:rFonts w:ascii="Times New Roman" w:eastAsia="Times New Roman" w:hAnsi="Times New Roman" w:cs="Times New Roman"/>
                <w:b/>
              </w:rPr>
              <w:t>Meses</w:t>
            </w:r>
          </w:p>
        </w:tc>
      </w:tr>
      <w:tr w:rsidR="003A11E5" w14:paraId="07BEAC3F" w14:textId="77777777" w:rsidTr="001B28CF">
        <w:trPr>
          <w:cantSplit/>
          <w:trHeight w:val="900"/>
        </w:trPr>
        <w:tc>
          <w:tcPr>
            <w:tcW w:w="3920" w:type="dxa"/>
            <w:vMerge/>
            <w:shd w:val="clear" w:color="auto" w:fill="auto"/>
            <w:vAlign w:val="center"/>
          </w:tcPr>
          <w:p w14:paraId="32450F53" w14:textId="77777777" w:rsidR="003A11E5" w:rsidRPr="00A50722" w:rsidRDefault="003A11E5" w:rsidP="001B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E69AE4F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750DE4C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46CDC08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3º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41F140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D115FE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34580ED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3C6FBACC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5DEE84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8º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93FF98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BC12232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B497F94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11º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DB01913" w14:textId="77777777" w:rsidR="003A11E5" w:rsidRPr="00A50722" w:rsidRDefault="003A11E5" w:rsidP="001B28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12º</w:t>
            </w:r>
          </w:p>
        </w:tc>
      </w:tr>
      <w:tr w:rsidR="00B66CF4" w14:paraId="0105BA23" w14:textId="77777777" w:rsidTr="001B28CF">
        <w:tc>
          <w:tcPr>
            <w:tcW w:w="3920" w:type="dxa"/>
            <w:shd w:val="clear" w:color="auto" w:fill="auto"/>
            <w:vAlign w:val="center"/>
          </w:tcPr>
          <w:p w14:paraId="38E2A529" w14:textId="77777777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9E6D92E" w14:textId="7A463723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3478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shd w:val="clear" w:color="auto" w:fill="auto"/>
            <w:vAlign w:val="center"/>
          </w:tcPr>
          <w:p w14:paraId="582697E5" w14:textId="3425F6A8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898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5B9E1264" w14:textId="7910AD5F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25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shd w:val="clear" w:color="auto" w:fill="auto"/>
            <w:vAlign w:val="center"/>
          </w:tcPr>
          <w:p w14:paraId="5A347D3D" w14:textId="6E672F01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10303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2AB5711E" w14:textId="4C19D15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940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shd w:val="clear" w:color="auto" w:fill="auto"/>
            <w:vAlign w:val="center"/>
          </w:tcPr>
          <w:p w14:paraId="0DC14B37" w14:textId="77A1683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635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shd w:val="clear" w:color="auto" w:fill="auto"/>
            <w:vAlign w:val="center"/>
          </w:tcPr>
          <w:p w14:paraId="4B6F431D" w14:textId="3579C5F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5642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066E89FA" w14:textId="30400AD5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8852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59AFF883" w14:textId="3AD1341A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215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4EDD9860" w14:textId="56D73F9A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1402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262B6C19" w14:textId="654B67CD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644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6ADED106" w14:textId="02FF1C61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889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66CF4" w14:paraId="5DDEF66C" w14:textId="77777777" w:rsidTr="001B28CF">
        <w:tc>
          <w:tcPr>
            <w:tcW w:w="3920" w:type="dxa"/>
            <w:shd w:val="clear" w:color="auto" w:fill="auto"/>
            <w:vAlign w:val="center"/>
          </w:tcPr>
          <w:p w14:paraId="53C27401" w14:textId="77777777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E93968" w14:textId="30E15AFE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259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shd w:val="clear" w:color="auto" w:fill="auto"/>
            <w:vAlign w:val="center"/>
          </w:tcPr>
          <w:p w14:paraId="3F4C376D" w14:textId="71BC358F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981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69F738F8" w14:textId="5AA7815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372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shd w:val="clear" w:color="auto" w:fill="auto"/>
            <w:vAlign w:val="center"/>
          </w:tcPr>
          <w:p w14:paraId="4C518345" w14:textId="7A6155BA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2113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6E25CD99" w14:textId="2F15FE2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2572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shd w:val="clear" w:color="auto" w:fill="auto"/>
            <w:vAlign w:val="center"/>
          </w:tcPr>
          <w:p w14:paraId="3B4D5720" w14:textId="594B4585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900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shd w:val="clear" w:color="auto" w:fill="auto"/>
            <w:vAlign w:val="center"/>
          </w:tcPr>
          <w:p w14:paraId="211439DF" w14:textId="003C3C99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368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1FFCF249" w14:textId="2DF9190E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849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shd w:val="clear" w:color="auto" w:fill="auto"/>
            <w:vAlign w:val="center"/>
          </w:tcPr>
          <w:p w14:paraId="45E79EEE" w14:textId="49E256D4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2271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61C8E414" w14:textId="5F699679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646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72E2C860" w14:textId="56591886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4467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shd w:val="clear" w:color="auto" w:fill="auto"/>
            <w:vAlign w:val="center"/>
          </w:tcPr>
          <w:p w14:paraId="012E0769" w14:textId="52C99CFD" w:rsidR="00B66CF4" w:rsidRPr="00A50722" w:rsidRDefault="00B66CF4" w:rsidP="00B66CF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796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DA07EAD" w14:textId="77777777" w:rsidR="003A11E5" w:rsidRDefault="003A11E5" w:rsidP="003A11E5">
      <w:pPr>
        <w:spacing w:after="0"/>
        <w:rPr>
          <w:rFonts w:ascii="Times New Roman" w:eastAsia="Times New Roman" w:hAnsi="Times New Roman" w:cs="Times New Roman"/>
        </w:rPr>
      </w:pPr>
    </w:p>
    <w:p w14:paraId="72645EE2" w14:textId="77777777" w:rsidR="00E14F46" w:rsidRDefault="00E14F46"/>
    <w:sectPr w:rsidR="00E14F46" w:rsidSect="003A11E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984E" w14:textId="77777777" w:rsidR="00000000" w:rsidRDefault="00000000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5"/>
    <w:rsid w:val="003A11E5"/>
    <w:rsid w:val="009D4F9B"/>
    <w:rsid w:val="00B06252"/>
    <w:rsid w:val="00B66CF4"/>
    <w:rsid w:val="00E1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0D44"/>
  <w15:chartTrackingRefBased/>
  <w15:docId w15:val="{F7AF78CD-AD70-4248-9143-191DD935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E5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A11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11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11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11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11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11E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11E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11E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11E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1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1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1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11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11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11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11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11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11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A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11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A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11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A11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11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A11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1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11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1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eferenciabibliografica.net/a/pt-br/ref/ab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iaagenda2030.org/)" TargetMode="External"/><Relationship Id="rId5" Type="http://schemas.openxmlformats.org/officeDocument/2006/relationships/hyperlink" Target="https://brasil.un.org/pt-br/sdg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1161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Marcelo Mendonça</cp:lastModifiedBy>
  <cp:revision>2</cp:revision>
  <dcterms:created xsi:type="dcterms:W3CDTF">2024-09-25T12:38:00Z</dcterms:created>
  <dcterms:modified xsi:type="dcterms:W3CDTF">2024-09-25T12:48:00Z</dcterms:modified>
</cp:coreProperties>
</file>