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61308" cy="568071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308" cy="568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05" w:lineRule="auto"/>
        <w:ind w:left="1202" w:right="128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0" w:lineRule="auto"/>
        <w:ind w:left="1202" w:right="1285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spacing w:before="82" w:line="333" w:lineRule="auto"/>
        <w:ind w:left="3509" w:right="3592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PROPOSTA AO EDITAL Nº 04, DE 10 DE JULHO DE 2024</w:t>
      </w:r>
      <w:r w:rsidDel="00000000" w:rsidR="00000000" w:rsidRPr="00000000">
        <w:rPr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PROGRAMA DE EDUCA</w:t>
      </w:r>
      <w:r w:rsidDel="00000000" w:rsidR="00000000" w:rsidRPr="00000000">
        <w:rPr>
          <w:b w:val="1"/>
          <w:sz w:val="17"/>
          <w:szCs w:val="17"/>
          <w:rtl w:val="0"/>
        </w:rPr>
        <w:t xml:space="preserve">Ç</w:t>
      </w: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ÃO TUTORIAL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tabs>
          <w:tab w:val="left" w:leader="none" w:pos="1212"/>
          <w:tab w:val="left" w:leader="none" w:pos="1213"/>
        </w:tabs>
        <w:spacing w:after="0" w:before="1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IDENTIFICAÇÃO DA UNIVERSIDADE: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Universidade: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Campus (se for o caso):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2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Pró-Reitor(a) Responsável: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tabs>
          <w:tab w:val="left" w:leader="none" w:pos="1212"/>
          <w:tab w:val="left" w:leader="none" w:pos="1213"/>
        </w:tabs>
        <w:spacing w:after="0" w:before="82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IDENTIFICAÇÃO DA PROPOSTA: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  <w:tab w:val="left" w:leader="none" w:pos="2326"/>
          <w:tab w:val="left" w:leader="none" w:pos="3097"/>
          <w:tab w:val="left" w:leader="none" w:pos="3833"/>
          <w:tab w:val="left" w:leader="none" w:pos="4735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Lote: (    ) I</w:t>
        <w:tab/>
        <w:t xml:space="preserve">(    ) II</w:t>
        <w:tab/>
        <w:t xml:space="preserve">(    ) III</w:t>
        <w:tab/>
        <w:t xml:space="preserve">(    ) IV</w:t>
        <w:tab/>
        <w:t xml:space="preserve">(   ) V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Nome do Grupo PET: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2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Área de Conhecimento: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Curso(s): insira 1 (um) ou mais cursos na tabela abaixo: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17.0" w:type="dxa"/>
        <w:jc w:val="left"/>
        <w:tblInd w:w="2773.0" w:type="dxa"/>
        <w:tblBorders>
          <w:top w:color="2b2b2b" w:space="0" w:sz="4" w:val="single"/>
          <w:left w:color="2b2b2b" w:space="0" w:sz="4" w:val="single"/>
          <w:bottom w:color="2b2b2b" w:space="0" w:sz="4" w:val="single"/>
          <w:right w:color="2b2b2b" w:space="0" w:sz="4" w:val="single"/>
          <w:insideH w:color="2b2b2b" w:space="0" w:sz="4" w:val="single"/>
          <w:insideV w:color="2b2b2b" w:space="0" w:sz="4" w:val="single"/>
        </w:tblBorders>
        <w:tblLayout w:type="fixed"/>
        <w:tblLook w:val="0000"/>
      </w:tblPr>
      <w:tblGrid>
        <w:gridCol w:w="1241"/>
        <w:gridCol w:w="2739"/>
        <w:gridCol w:w="1337"/>
        <w:tblGridChange w:id="0">
          <w:tblGrid>
            <w:gridCol w:w="1241"/>
            <w:gridCol w:w="2739"/>
            <w:gridCol w:w="1337"/>
          </w:tblGrid>
        </w:tblGridChange>
      </w:tblGrid>
      <w:tr>
        <w:trPr>
          <w:cantSplit w:val="0"/>
          <w:trHeight w:val="201" w:hRule="atLeast"/>
          <w:tblHeader w:val="0"/>
        </w:trPr>
        <w:tc>
          <w:tcPr>
            <w:tcBorders>
              <w:left w:color="2b2b2b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Curso(s):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Conceito: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left w:color="2b2b2b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Curso(s):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Conceito: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left w:color="2b2b2b" w:space="0" w:sz="6" w:val="single"/>
            </w:tcBorders>
          </w:tcPr>
          <w:p w:rsidR="00000000" w:rsidDel="00000000" w:rsidP="00000000" w:rsidRDefault="00000000" w:rsidRPr="00000000" w14:paraId="0000001C">
            <w:pPr>
              <w:spacing w:line="181" w:lineRule="auto"/>
              <w:ind w:left="19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Curso(s):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6" w:val="single"/>
            </w:tcBorders>
          </w:tcPr>
          <w:p w:rsidR="00000000" w:rsidDel="00000000" w:rsidP="00000000" w:rsidRDefault="00000000" w:rsidRPr="00000000" w14:paraId="0000001E">
            <w:pPr>
              <w:spacing w:line="181" w:lineRule="auto"/>
              <w:ind w:left="4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Conceito: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left w:color="2b2b2b" w:space="0" w:sz="6" w:val="single"/>
            </w:tcBorders>
          </w:tcPr>
          <w:p w:rsidR="00000000" w:rsidDel="00000000" w:rsidP="00000000" w:rsidRDefault="00000000" w:rsidRPr="00000000" w14:paraId="0000001F">
            <w:pPr>
              <w:spacing w:line="181" w:lineRule="auto"/>
              <w:ind w:left="19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Curso(s):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6" w:val="single"/>
            </w:tcBorders>
          </w:tcPr>
          <w:p w:rsidR="00000000" w:rsidDel="00000000" w:rsidP="00000000" w:rsidRDefault="00000000" w:rsidRPr="00000000" w14:paraId="00000021">
            <w:pPr>
              <w:spacing w:line="181" w:lineRule="auto"/>
              <w:ind w:left="4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Conceito: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left w:color="2b2b2b" w:space="0" w:sz="6" w:val="single"/>
              <w:bottom w:color="80808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Curso(s):</w:t>
            </w:r>
          </w:p>
        </w:tc>
        <w:tc>
          <w:tcPr>
            <w:tcBorders>
              <w:bottom w:color="80808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Conceito: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tabs>
          <w:tab w:val="left" w:leader="none" w:pos="1212"/>
          <w:tab w:val="left" w:leader="none" w:pos="1213"/>
        </w:tabs>
        <w:spacing w:after="0" w:before="95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DESCRIÇÃO DA PROPOSTA: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2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Resumo da Proposta:</w:t>
      </w:r>
    </w:p>
    <w:p w:rsidR="00000000" w:rsidDel="00000000" w:rsidP="00000000" w:rsidRDefault="00000000" w:rsidRPr="00000000" w14:paraId="00000028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Justiﬁcativa para Formação do Grupo PET: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44755</wp:posOffset>
                </wp:positionV>
                <wp:extent cx="6896100" cy="145732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049425"/>
                          <a:ext cx="6896100" cy="1457325"/>
                          <a:chOff x="2295450" y="3049425"/>
                          <a:chExt cx="6786250" cy="1461150"/>
                        </a:xfrm>
                      </wpg:grpSpPr>
                      <wpg:grpSp>
                        <wpg:cNvGrpSpPr/>
                        <wpg:grpSpPr>
                          <a:xfrm>
                            <a:off x="2295460" y="3049433"/>
                            <a:ext cx="6786235" cy="1461135"/>
                            <a:chOff x="-635" y="0"/>
                            <a:chExt cx="6786235" cy="14611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46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-635" y="145351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-635" y="0"/>
                              <a:ext cx="6984" cy="1461135"/>
                            </a:xfrm>
                            <a:custGeom>
                              <a:rect b="b" l="l" r="r" t="t"/>
                              <a:pathLst>
                                <a:path extrusionOk="0" h="1461135" w="6984">
                                  <a:moveTo>
                                    <a:pt x="0" y="14611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454150"/>
                                  </a:lnTo>
                                  <a:lnTo>
                                    <a:pt x="0" y="1461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3335" y="13334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2700" y="13334"/>
                              <a:ext cx="6767195" cy="829309"/>
                            </a:xfrm>
                            <a:custGeom>
                              <a:rect b="b" l="l" r="r" t="t"/>
                              <a:pathLst>
                                <a:path extrusionOk="0" h="829309" w="6767195">
                                  <a:moveTo>
                                    <a:pt x="6767195" y="0"/>
                                  </a:moveTo>
                                  <a:lnTo>
                                    <a:pt x="6760210" y="6349"/>
                                  </a:lnTo>
                                  <a:lnTo>
                                    <a:pt x="6760210" y="821689"/>
                                  </a:lnTo>
                                  <a:lnTo>
                                    <a:pt x="0" y="821689"/>
                                  </a:lnTo>
                                  <a:lnTo>
                                    <a:pt x="0" y="828674"/>
                                  </a:lnTo>
                                  <a:lnTo>
                                    <a:pt x="6760210" y="828674"/>
                                  </a:lnTo>
                                  <a:lnTo>
                                    <a:pt x="6767195" y="828674"/>
                                  </a:lnTo>
                                  <a:lnTo>
                                    <a:pt x="6767195" y="821689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2700" y="13334"/>
                              <a:ext cx="6767195" cy="842645"/>
                            </a:xfrm>
                            <a:custGeom>
                              <a:rect b="b" l="l" r="r" t="t"/>
                              <a:pathLst>
                                <a:path extrusionOk="0" h="842645" w="6767195">
                                  <a:moveTo>
                                    <a:pt x="69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8675"/>
                                  </a:lnTo>
                                  <a:lnTo>
                                    <a:pt x="6985" y="821690"/>
                                  </a:lnTo>
                                  <a:lnTo>
                                    <a:pt x="6985" y="0"/>
                                  </a:lnTo>
                                  <a:close/>
                                  <a:moveTo>
                                    <a:pt x="6767195" y="835660"/>
                                  </a:moveTo>
                                  <a:lnTo>
                                    <a:pt x="0" y="835660"/>
                                  </a:lnTo>
                                  <a:lnTo>
                                    <a:pt x="0" y="842010"/>
                                  </a:lnTo>
                                  <a:lnTo>
                                    <a:pt x="6767195" y="842010"/>
                                  </a:lnTo>
                                  <a:lnTo>
                                    <a:pt x="6767195" y="83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2700" y="848994"/>
                              <a:ext cx="6767195" cy="598170"/>
                            </a:xfrm>
                            <a:custGeom>
                              <a:rect b="b" l="l" r="r" t="t"/>
                              <a:pathLst>
                                <a:path extrusionOk="0" h="59817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591185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0" y="597535"/>
                                  </a:lnTo>
                                  <a:lnTo>
                                    <a:pt x="6760210" y="597535"/>
                                  </a:lnTo>
                                  <a:lnTo>
                                    <a:pt x="6767195" y="597535"/>
                                  </a:lnTo>
                                  <a:lnTo>
                                    <a:pt x="6767195" y="59118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3335" y="848994"/>
                              <a:ext cx="6984" cy="598170"/>
                            </a:xfrm>
                            <a:custGeom>
                              <a:rect b="b" l="l" r="r" t="t"/>
                              <a:pathLst>
                                <a:path extrusionOk="0" h="598170" w="6984">
                                  <a:moveTo>
                                    <a:pt x="0" y="5975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591185"/>
                                  </a:lnTo>
                                  <a:lnTo>
                                    <a:pt x="0" y="597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6670" y="596265"/>
                              <a:ext cx="3620135" cy="120649"/>
                            </a:xfrm>
                            <a:custGeom>
                              <a:rect b="b" l="l" r="r" t="t"/>
                              <a:pathLst>
                                <a:path extrusionOk="0" h="120649" w="3620135">
                                  <a:moveTo>
                                    <a:pt x="0" y="0"/>
                                  </a:moveTo>
                                  <a:lnTo>
                                    <a:pt x="0" y="120649"/>
                                  </a:lnTo>
                                  <a:lnTo>
                                    <a:pt x="3620135" y="120649"/>
                                  </a:lnTo>
                                  <a:lnTo>
                                    <a:pt x="3620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9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o diferencial dessa proposta? (ineditismo, pioneirismo, resgate histórico, etc.)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26670" y="133985"/>
                              <a:ext cx="3197225" cy="120649"/>
                            </a:xfrm>
                            <a:custGeom>
                              <a:rect b="b" l="l" r="r" t="t"/>
                              <a:pathLst>
                                <a:path extrusionOk="0" h="120649" w="3197225">
                                  <a:moveTo>
                                    <a:pt x="0" y="0"/>
                                  </a:moveTo>
                                  <a:lnTo>
                                    <a:pt x="0" y="120649"/>
                                  </a:lnTo>
                                  <a:lnTo>
                                    <a:pt x="3197225" y="120649"/>
                                  </a:lnTo>
                                  <a:lnTo>
                                    <a:pt x="3197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9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Pertinência, qualidade e diversificação das ações constantes na proposta.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44755</wp:posOffset>
                </wp:positionV>
                <wp:extent cx="6896100" cy="1457325"/>
                <wp:effectExtent b="0" l="0" r="0" t="0"/>
                <wp:wrapTopAndBottom distB="0" distT="0"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45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72288" cy="20097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2774150"/>
                          <a:ext cx="6872288" cy="2009775"/>
                          <a:chOff x="1953175" y="2774150"/>
                          <a:chExt cx="6785650" cy="2011700"/>
                        </a:xfrm>
                      </wpg:grpSpPr>
                      <wpg:grpSp>
                        <wpg:cNvGrpSpPr/>
                        <wpg:grpSpPr>
                          <a:xfrm>
                            <a:off x="1953195" y="2774161"/>
                            <a:ext cx="6785610" cy="2011679"/>
                            <a:chOff x="0" y="0"/>
                            <a:chExt cx="6785610" cy="20116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201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0" y="0"/>
                              <a:ext cx="6785610" cy="6984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0" y="2004059"/>
                              <a:ext cx="6785610" cy="6984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0" y="0"/>
                              <a:ext cx="6984" cy="2011679"/>
                            </a:xfrm>
                            <a:custGeom>
                              <a:rect b="b" l="l" r="r" t="t"/>
                              <a:pathLst>
                                <a:path extrusionOk="0" h="2011679" w="6984">
                                  <a:moveTo>
                                    <a:pt x="0" y="201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2004059"/>
                                  </a:lnTo>
                                  <a:lnTo>
                                    <a:pt x="0" y="201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3335" y="13334"/>
                              <a:ext cx="6767195" cy="6984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3335" y="13334"/>
                              <a:ext cx="6767195" cy="1984374"/>
                            </a:xfrm>
                            <a:custGeom>
                              <a:rect b="b" l="l" r="r" t="t"/>
                              <a:pathLst>
                                <a:path extrusionOk="0" h="1984374" w="6767195">
                                  <a:moveTo>
                                    <a:pt x="6767195" y="0"/>
                                  </a:moveTo>
                                  <a:lnTo>
                                    <a:pt x="6760210" y="6984"/>
                                  </a:lnTo>
                                  <a:lnTo>
                                    <a:pt x="6760210" y="1977389"/>
                                  </a:lnTo>
                                  <a:lnTo>
                                    <a:pt x="0" y="1977389"/>
                                  </a:lnTo>
                                  <a:lnTo>
                                    <a:pt x="0" y="1984374"/>
                                  </a:lnTo>
                                  <a:lnTo>
                                    <a:pt x="6760210" y="1984374"/>
                                  </a:lnTo>
                                  <a:lnTo>
                                    <a:pt x="6767195" y="1984374"/>
                                  </a:lnTo>
                                  <a:lnTo>
                                    <a:pt x="6767195" y="1977389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3335" y="13334"/>
                              <a:ext cx="6984" cy="1984374"/>
                            </a:xfrm>
                            <a:custGeom>
                              <a:rect b="b" l="l" r="r" t="t"/>
                              <a:pathLst>
                                <a:path extrusionOk="0" h="1984374" w="6984">
                                  <a:moveTo>
                                    <a:pt x="0" y="198437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977389"/>
                                  </a:lnTo>
                                  <a:lnTo>
                                    <a:pt x="0" y="1984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3335" y="13334"/>
                              <a:ext cx="6760210" cy="1984374"/>
                            </a:xfrm>
                            <a:custGeom>
                              <a:rect b="b" l="l" r="r" t="t"/>
                              <a:pathLst>
                                <a:path extrusionOk="0" h="1984374" w="6760210">
                                  <a:moveTo>
                                    <a:pt x="0" y="0"/>
                                  </a:moveTo>
                                  <a:lnTo>
                                    <a:pt x="0" y="1984374"/>
                                  </a:lnTo>
                                  <a:lnTo>
                                    <a:pt x="6760210" y="1984374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Por que tomou a iniciativa de formar o grupo?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Diagnóstico institucional.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Que circunstâncias favorecem a execução das ações/atividades propostas?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Outros aspectos que julgue pertinente mencionar.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72288" cy="2009775"/>
                <wp:effectExtent b="0" l="0" r="0" t="0"/>
                <wp:docPr id="1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2288" cy="2009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Objetivo Geral e Objetivos Especíﬁcos: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200025</wp:posOffset>
                </wp:positionV>
                <wp:extent cx="6896100" cy="108585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236425"/>
                          <a:ext cx="6896100" cy="1085850"/>
                          <a:chOff x="2295450" y="3236425"/>
                          <a:chExt cx="6786250" cy="1087150"/>
                        </a:xfrm>
                      </wpg:grpSpPr>
                      <wpg:grpSp>
                        <wpg:cNvGrpSpPr/>
                        <wpg:grpSpPr>
                          <a:xfrm>
                            <a:off x="2295460" y="3236440"/>
                            <a:ext cx="6786235" cy="1087120"/>
                            <a:chOff x="-635" y="0"/>
                            <a:chExt cx="6786235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-635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-635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12700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1052830"/>
                                  </a:lnTo>
                                  <a:lnTo>
                                    <a:pt x="0" y="1052830"/>
                                  </a:lnTo>
                                  <a:lnTo>
                                    <a:pt x="0" y="1059815"/>
                                  </a:lnTo>
                                  <a:lnTo>
                                    <a:pt x="6760210" y="1059815"/>
                                  </a:lnTo>
                                  <a:lnTo>
                                    <a:pt x="6767195" y="1059815"/>
                                  </a:lnTo>
                                  <a:lnTo>
                                    <a:pt x="6767195" y="105283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598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2830"/>
                                  </a:lnTo>
                                  <a:lnTo>
                                    <a:pt x="0" y="1059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3335" y="13335"/>
                              <a:ext cx="6760210" cy="1060450"/>
                            </a:xfrm>
                            <a:custGeom>
                              <a:rect b="b" l="l" r="r" t="t"/>
                              <a:pathLst>
                                <a:path extrusionOk="0" h="1060450" w="6760210">
                                  <a:moveTo>
                                    <a:pt x="0" y="0"/>
                                  </a:move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Os objetivos devem ser expostos de maneira clara e sucinta e expressar o(s) resultado(s) que se pretende atingir.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A proposta pode ter mais de um objetivo, mencione todos, separando-os em objetivo geral e objetivos específicos.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200025</wp:posOffset>
                </wp:positionV>
                <wp:extent cx="6896100" cy="1085850"/>
                <wp:effectExtent b="0" l="0" r="0" t="0"/>
                <wp:wrapTopAndBottom distB="0" distT="0"/>
                <wp:docPr id="1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Envolvimento da Instituição com o desenvolvimento da proposta: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900863" cy="108585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3236425"/>
                          <a:ext cx="6900863" cy="1085850"/>
                          <a:chOff x="1953175" y="3236425"/>
                          <a:chExt cx="6785650" cy="1087150"/>
                        </a:xfrm>
                      </wpg:grpSpPr>
                      <wpg:grpSp>
                        <wpg:cNvGrpSpPr/>
                        <wpg:grpSpPr>
                          <a:xfrm>
                            <a:off x="1953195" y="3236440"/>
                            <a:ext cx="6785610" cy="1087120"/>
                            <a:chOff x="0" y="0"/>
                            <a:chExt cx="6785610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0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0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3335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1053465"/>
                                  </a:lnTo>
                                  <a:lnTo>
                                    <a:pt x="0" y="1053465"/>
                                  </a:ln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7195" y="1060450"/>
                                  </a:lnTo>
                                  <a:lnTo>
                                    <a:pt x="6767195" y="105346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604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3465"/>
                                  </a:lnTo>
                                  <a:lnTo>
                                    <a:pt x="0" y="1060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00863" cy="1085850"/>
                <wp:effectExtent b="0" l="0" r="0" t="0"/>
                <wp:docPr id="1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0863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Articulação do Projeto Pedagógico Institucional:</w:t>
      </w:r>
    </w:p>
    <w:p w:rsidR="00000000" w:rsidDel="00000000" w:rsidP="00000000" w:rsidRDefault="00000000" w:rsidRPr="00000000" w14:paraId="0000002E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Práticas inovadoras de ensino: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236425"/>
                          <a:ext cx="6896100" cy="1085850"/>
                          <a:chOff x="2295450" y="3236425"/>
                          <a:chExt cx="6786250" cy="1087150"/>
                        </a:xfrm>
                      </wpg:grpSpPr>
                      <wpg:grpSp>
                        <wpg:cNvGrpSpPr/>
                        <wpg:grpSpPr>
                          <a:xfrm>
                            <a:off x="2295460" y="3236440"/>
                            <a:ext cx="6786235" cy="1087120"/>
                            <a:chOff x="-635" y="0"/>
                            <a:chExt cx="6786235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-635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-635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2700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1052830"/>
                                  </a:lnTo>
                                  <a:lnTo>
                                    <a:pt x="0" y="1052830"/>
                                  </a:lnTo>
                                  <a:lnTo>
                                    <a:pt x="0" y="1059815"/>
                                  </a:lnTo>
                                  <a:lnTo>
                                    <a:pt x="6760210" y="1059815"/>
                                  </a:lnTo>
                                  <a:lnTo>
                                    <a:pt x="6767195" y="1059815"/>
                                  </a:lnTo>
                                  <a:lnTo>
                                    <a:pt x="6767195" y="105283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598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2830"/>
                                  </a:lnTo>
                                  <a:lnTo>
                                    <a:pt x="0" y="1059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929438" cy="1085850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3236425"/>
                          <a:ext cx="6929438" cy="1085850"/>
                          <a:chOff x="1953175" y="3236425"/>
                          <a:chExt cx="6785650" cy="1087150"/>
                        </a:xfrm>
                      </wpg:grpSpPr>
                      <wpg:grpSp>
                        <wpg:cNvGrpSpPr/>
                        <wpg:grpSpPr>
                          <a:xfrm>
                            <a:off x="1953195" y="3236440"/>
                            <a:ext cx="6785610" cy="1087120"/>
                            <a:chOff x="0" y="0"/>
                            <a:chExt cx="6785610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0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0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3335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1053465"/>
                                  </a:lnTo>
                                  <a:lnTo>
                                    <a:pt x="0" y="1053465"/>
                                  </a:ln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7195" y="1060450"/>
                                  </a:lnTo>
                                  <a:lnTo>
                                    <a:pt x="6767195" y="105346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604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3465"/>
                                  </a:lnTo>
                                  <a:lnTo>
                                    <a:pt x="0" y="1060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29438" cy="1085850"/>
                <wp:effectExtent b="0" l="0" r="0" t="0"/>
                <wp:docPr id="2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9438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Relação com a sociedade: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900863" cy="108585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3236425"/>
                          <a:ext cx="6900863" cy="1085850"/>
                          <a:chOff x="1953175" y="3236425"/>
                          <a:chExt cx="6785650" cy="1087150"/>
                        </a:xfrm>
                      </wpg:grpSpPr>
                      <wpg:grpSp>
                        <wpg:cNvGrpSpPr/>
                        <wpg:grpSpPr>
                          <a:xfrm>
                            <a:off x="1953195" y="3236440"/>
                            <a:ext cx="6785610" cy="1087120"/>
                            <a:chOff x="0" y="0"/>
                            <a:chExt cx="6785610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0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0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3335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1053465"/>
                                  </a:lnTo>
                                  <a:lnTo>
                                    <a:pt x="0" y="1053465"/>
                                  </a:ln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7195" y="1060450"/>
                                  </a:lnTo>
                                  <a:lnTo>
                                    <a:pt x="6767195" y="105346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604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3465"/>
                                  </a:lnTo>
                                  <a:lnTo>
                                    <a:pt x="0" y="1060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00863" cy="1085850"/>
                <wp:effectExtent b="0" l="0" r="0" t="0"/>
                <wp:docPr id="2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0863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Formação pedagógica dos bolsistas PET: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Articulação entre ensino, pesquisa e extensão: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236425"/>
                          <a:ext cx="6896100" cy="1085850"/>
                          <a:chOff x="2295450" y="3236425"/>
                          <a:chExt cx="6786250" cy="1087150"/>
                        </a:xfrm>
                      </wpg:grpSpPr>
                      <wpg:grpSp>
                        <wpg:cNvGrpSpPr/>
                        <wpg:grpSpPr>
                          <a:xfrm>
                            <a:off x="2295460" y="3236440"/>
                            <a:ext cx="6786235" cy="1087120"/>
                            <a:chOff x="-635" y="0"/>
                            <a:chExt cx="6786235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-635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-635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2700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1052830"/>
                                  </a:lnTo>
                                  <a:lnTo>
                                    <a:pt x="0" y="1052830"/>
                                  </a:lnTo>
                                  <a:lnTo>
                                    <a:pt x="0" y="1059815"/>
                                  </a:lnTo>
                                  <a:lnTo>
                                    <a:pt x="6760210" y="1059815"/>
                                  </a:lnTo>
                                  <a:lnTo>
                                    <a:pt x="6767195" y="1059815"/>
                                  </a:lnTo>
                                  <a:lnTo>
                                    <a:pt x="6767195" y="105283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598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2830"/>
                                  </a:lnTo>
                                  <a:lnTo>
                                    <a:pt x="0" y="1059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91338" cy="108585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3236425"/>
                          <a:ext cx="6891338" cy="1085850"/>
                          <a:chOff x="1953175" y="3236425"/>
                          <a:chExt cx="6785650" cy="1087150"/>
                        </a:xfrm>
                      </wpg:grpSpPr>
                      <wpg:grpSp>
                        <wpg:cNvGrpSpPr/>
                        <wpg:grpSpPr>
                          <a:xfrm>
                            <a:off x="1953195" y="3236440"/>
                            <a:ext cx="6785610" cy="1087120"/>
                            <a:chOff x="0" y="0"/>
                            <a:chExt cx="6785610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0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0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3335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1053465"/>
                                  </a:lnTo>
                                  <a:lnTo>
                                    <a:pt x="0" y="1053465"/>
                                  </a:ln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7195" y="1060450"/>
                                  </a:lnTo>
                                  <a:lnTo>
                                    <a:pt x="6767195" y="105346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604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3465"/>
                                  </a:lnTo>
                                  <a:lnTo>
                                    <a:pt x="0" y="1060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91338" cy="1085850"/>
                <wp:effectExtent b="0" l="0" r="0" t="0"/>
                <wp:docPr id="2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1338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Contribuição da proposta para a redução da evasão e para a retenção: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1212" w:right="284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236425"/>
                          <a:ext cx="6896100" cy="1085850"/>
                          <a:chOff x="2295450" y="3236425"/>
                          <a:chExt cx="6786250" cy="1087150"/>
                        </a:xfrm>
                      </wpg:grpSpPr>
                      <wpg:grpSp>
                        <wpg:cNvGrpSpPr/>
                        <wpg:grpSpPr>
                          <a:xfrm>
                            <a:off x="2295460" y="3236440"/>
                            <a:ext cx="6786235" cy="1087120"/>
                            <a:chOff x="-635" y="0"/>
                            <a:chExt cx="6786235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-635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-635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2700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1052830"/>
                                  </a:lnTo>
                                  <a:lnTo>
                                    <a:pt x="0" y="1052830"/>
                                  </a:lnTo>
                                  <a:lnTo>
                                    <a:pt x="0" y="1059815"/>
                                  </a:lnTo>
                                  <a:lnTo>
                                    <a:pt x="6760210" y="1059815"/>
                                  </a:lnTo>
                                  <a:lnTo>
                                    <a:pt x="6767195" y="1059815"/>
                                  </a:lnTo>
                                  <a:lnTo>
                                    <a:pt x="6767195" y="105283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598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2830"/>
                                  </a:lnTo>
                                  <a:lnTo>
                                    <a:pt x="0" y="1059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39040</wp:posOffset>
                </wp:positionV>
                <wp:extent cx="6896100" cy="1085850"/>
                <wp:effectExtent b="0" l="0" r="0" t="0"/>
                <wp:wrapTopAndBottom distB="0" distT="0"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1212" w:right="284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1212" w:right="284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1212" w:right="284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1212" w:right="284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4" w:before="58" w:line="235" w:lineRule="auto"/>
        <w:ind w:left="201" w:right="28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Contribuição para a aproximação dos currículos dos respectivos cursos de graduação com o desenvolvimento cientiﬁco, cultural, </w:t>
      </w:r>
      <w:r w:rsidDel="00000000" w:rsidR="00000000" w:rsidRPr="00000000">
        <w:rPr>
          <w:b w:val="1"/>
          <w:sz w:val="17"/>
          <w:szCs w:val="17"/>
          <w:rtl w:val="0"/>
        </w:rPr>
        <w:t xml:space="preserve">artístico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e tecnológico: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785610" cy="108712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3236425"/>
                          <a:ext cx="6785610" cy="1087120"/>
                          <a:chOff x="1953175" y="3236425"/>
                          <a:chExt cx="6785650" cy="1087150"/>
                        </a:xfrm>
                      </wpg:grpSpPr>
                      <wpg:grpSp>
                        <wpg:cNvGrpSpPr/>
                        <wpg:grpSpPr>
                          <a:xfrm>
                            <a:off x="1953195" y="3236440"/>
                            <a:ext cx="6785610" cy="1087120"/>
                            <a:chOff x="0" y="0"/>
                            <a:chExt cx="6785610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335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1053465"/>
                                  </a:lnTo>
                                  <a:lnTo>
                                    <a:pt x="0" y="1053465"/>
                                  </a:lnTo>
                                  <a:lnTo>
                                    <a:pt x="0" y="1060450"/>
                                  </a:lnTo>
                                  <a:lnTo>
                                    <a:pt x="6760210" y="1060450"/>
                                  </a:lnTo>
                                  <a:lnTo>
                                    <a:pt x="6767195" y="1060450"/>
                                  </a:lnTo>
                                  <a:lnTo>
                                    <a:pt x="6767195" y="105346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604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3465"/>
                                  </a:lnTo>
                                  <a:lnTo>
                                    <a:pt x="0" y="1060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785610" cy="108712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10" cy="10871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1"/>
        </w:numPr>
        <w:tabs>
          <w:tab w:val="left" w:leader="none" w:pos="1212"/>
          <w:tab w:val="left" w:leader="none" w:pos="1213"/>
        </w:tabs>
        <w:spacing w:after="0" w:before="46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ATIVIDADES PLANEJADAS: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0" w:before="81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Atividade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785610" cy="316611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2196925"/>
                          <a:ext cx="6785610" cy="3166110"/>
                          <a:chOff x="1953175" y="2196925"/>
                          <a:chExt cx="6785650" cy="3166150"/>
                        </a:xfrm>
                      </wpg:grpSpPr>
                      <wpg:grpSp>
                        <wpg:cNvGrpSpPr/>
                        <wpg:grpSpPr>
                          <a:xfrm>
                            <a:off x="1953195" y="2196945"/>
                            <a:ext cx="6785610" cy="3166110"/>
                            <a:chOff x="0" y="0"/>
                            <a:chExt cx="6785610" cy="3166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316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315912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984" cy="3166110"/>
                            </a:xfrm>
                            <a:custGeom>
                              <a:rect b="b" l="l" r="r" t="t"/>
                              <a:pathLst>
                                <a:path extrusionOk="0" h="3166110" w="6984">
                                  <a:moveTo>
                                    <a:pt x="0" y="31661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59125"/>
                                  </a:lnTo>
                                  <a:lnTo>
                                    <a:pt x="0" y="316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3335" y="13335"/>
                              <a:ext cx="6767195" cy="3139440"/>
                            </a:xfrm>
                            <a:custGeom>
                              <a:rect b="b" l="l" r="r" t="t"/>
                              <a:pathLst>
                                <a:path extrusionOk="0" h="313944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3132455"/>
                                  </a:lnTo>
                                  <a:lnTo>
                                    <a:pt x="0" y="3132455"/>
                                  </a:ln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7195" y="3139440"/>
                                  </a:lnTo>
                                  <a:lnTo>
                                    <a:pt x="6767195" y="313245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335" y="13335"/>
                              <a:ext cx="6984" cy="3139440"/>
                            </a:xfrm>
                            <a:custGeom>
                              <a:rect b="b" l="l" r="r" t="t"/>
                              <a:pathLst>
                                <a:path extrusionOk="0" h="3139440" w="6984">
                                  <a:moveTo>
                                    <a:pt x="0" y="31394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32455"/>
                                  </a:lnTo>
                                  <a:lnTo>
                                    <a:pt x="0" y="313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3335" y="13335"/>
                              <a:ext cx="6760210" cy="3139440"/>
                            </a:xfrm>
                            <a:custGeom>
                              <a:rect b="b" l="l" r="r" t="t"/>
                              <a:pathLst>
                                <a:path extrusionOk="0" h="3139440" w="6760210">
                                  <a:moveTo>
                                    <a:pt x="0" y="0"/>
                                  </a:move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Carga Horária: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Início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Fim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Descrição/Justificativa: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Objetivos: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Como a atividade será realizada? (Metodologia):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Quais os resultados que se espera da atividade?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será a metodologia de avaliação da atividade pelo grupo?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785610" cy="3166110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10" cy="3166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0" w:before="51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Atividade 2: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54915</wp:posOffset>
                </wp:positionV>
                <wp:extent cx="6815138" cy="31623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2196925"/>
                          <a:ext cx="6815138" cy="3162300"/>
                          <a:chOff x="2295450" y="2196925"/>
                          <a:chExt cx="6786250" cy="3166150"/>
                        </a:xfrm>
                      </wpg:grpSpPr>
                      <wpg:grpSp>
                        <wpg:cNvGrpSpPr/>
                        <wpg:grpSpPr>
                          <a:xfrm>
                            <a:off x="2295460" y="2196945"/>
                            <a:ext cx="6786235" cy="3166110"/>
                            <a:chOff x="-635" y="0"/>
                            <a:chExt cx="6786235" cy="3166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316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-635" y="315912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-635" y="0"/>
                              <a:ext cx="6984" cy="3166110"/>
                            </a:xfrm>
                            <a:custGeom>
                              <a:rect b="b" l="l" r="r" t="t"/>
                              <a:pathLst>
                                <a:path extrusionOk="0" h="3166110" w="6984">
                                  <a:moveTo>
                                    <a:pt x="0" y="31661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3159125"/>
                                  </a:lnTo>
                                  <a:lnTo>
                                    <a:pt x="0" y="316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2700" y="13335"/>
                              <a:ext cx="6767195" cy="3139440"/>
                            </a:xfrm>
                            <a:custGeom>
                              <a:rect b="b" l="l" r="r" t="t"/>
                              <a:pathLst>
                                <a:path extrusionOk="0" h="3139440" w="6767195">
                                  <a:moveTo>
                                    <a:pt x="6767195" y="0"/>
                                  </a:moveTo>
                                  <a:lnTo>
                                    <a:pt x="6760210" y="6349"/>
                                  </a:lnTo>
                                  <a:lnTo>
                                    <a:pt x="6760210" y="3131820"/>
                                  </a:lnTo>
                                  <a:lnTo>
                                    <a:pt x="0" y="3131820"/>
                                  </a:lnTo>
                                  <a:lnTo>
                                    <a:pt x="0" y="3138805"/>
                                  </a:lnTo>
                                  <a:lnTo>
                                    <a:pt x="6760210" y="3138805"/>
                                  </a:lnTo>
                                  <a:lnTo>
                                    <a:pt x="6767195" y="3138805"/>
                                  </a:lnTo>
                                  <a:lnTo>
                                    <a:pt x="6767195" y="313182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3335" y="13335"/>
                              <a:ext cx="6984" cy="3139440"/>
                            </a:xfrm>
                            <a:custGeom>
                              <a:rect b="b" l="l" r="r" t="t"/>
                              <a:pathLst>
                                <a:path extrusionOk="0" h="3139440" w="6984">
                                  <a:moveTo>
                                    <a:pt x="0" y="31388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31820"/>
                                  </a:lnTo>
                                  <a:lnTo>
                                    <a:pt x="0" y="3138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3335" y="13335"/>
                              <a:ext cx="6760210" cy="3139440"/>
                            </a:xfrm>
                            <a:custGeom>
                              <a:rect b="b" l="l" r="r" t="t"/>
                              <a:pathLst>
                                <a:path extrusionOk="0" h="3139440" w="6760210">
                                  <a:moveTo>
                                    <a:pt x="0" y="0"/>
                                  </a:move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Carga Horária: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Início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Fim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Descrição/Justificativa: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Objetivos: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Como a atividade será realizada? (Metodologia):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Quais os resultados que se espera da atividade?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será a metodologia de avaliação da atividade pelo grupo?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54915</wp:posOffset>
                </wp:positionV>
                <wp:extent cx="6815138" cy="3162300"/>
                <wp:effectExtent b="0" l="0" r="0" t="0"/>
                <wp:wrapTopAndBottom distB="0" dist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5138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Atividade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34188" cy="31623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2196925"/>
                          <a:ext cx="6834188" cy="3162300"/>
                          <a:chOff x="1953175" y="2196925"/>
                          <a:chExt cx="6785650" cy="3166150"/>
                        </a:xfrm>
                      </wpg:grpSpPr>
                      <wpg:grpSp>
                        <wpg:cNvGrpSpPr/>
                        <wpg:grpSpPr>
                          <a:xfrm>
                            <a:off x="1953195" y="2196945"/>
                            <a:ext cx="6785610" cy="3166110"/>
                            <a:chOff x="0" y="0"/>
                            <a:chExt cx="6785610" cy="3166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316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3159125"/>
                              <a:ext cx="6785610" cy="6350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984" cy="3166110"/>
                            </a:xfrm>
                            <a:custGeom>
                              <a:rect b="b" l="l" r="r" t="t"/>
                              <a:pathLst>
                                <a:path extrusionOk="0" h="3166110" w="6984">
                                  <a:moveTo>
                                    <a:pt x="0" y="31661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59125"/>
                                  </a:lnTo>
                                  <a:lnTo>
                                    <a:pt x="0" y="316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3335" y="13335"/>
                              <a:ext cx="6767195" cy="3139440"/>
                            </a:xfrm>
                            <a:custGeom>
                              <a:rect b="b" l="l" r="r" t="t"/>
                              <a:pathLst>
                                <a:path extrusionOk="0" h="313944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3132455"/>
                                  </a:lnTo>
                                  <a:lnTo>
                                    <a:pt x="0" y="3132455"/>
                                  </a:ln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7195" y="3139440"/>
                                  </a:lnTo>
                                  <a:lnTo>
                                    <a:pt x="6767195" y="313245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3335" y="13335"/>
                              <a:ext cx="6984" cy="3139440"/>
                            </a:xfrm>
                            <a:custGeom>
                              <a:rect b="b" l="l" r="r" t="t"/>
                              <a:pathLst>
                                <a:path extrusionOk="0" h="3139440" w="6984">
                                  <a:moveTo>
                                    <a:pt x="0" y="31394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32455"/>
                                  </a:lnTo>
                                  <a:lnTo>
                                    <a:pt x="0" y="313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3335" y="13335"/>
                              <a:ext cx="6760210" cy="3138805"/>
                            </a:xfrm>
                            <a:custGeom>
                              <a:rect b="b" l="l" r="r" t="t"/>
                              <a:pathLst>
                                <a:path extrusionOk="0" h="3138805" w="6760210">
                                  <a:moveTo>
                                    <a:pt x="0" y="0"/>
                                  </a:moveTo>
                                  <a:lnTo>
                                    <a:pt x="0" y="3138805"/>
                                  </a:lnTo>
                                  <a:lnTo>
                                    <a:pt x="6760210" y="3138805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Carga Horária: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Início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Fim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Descrição/Justificativa: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Objetivos: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Como a atividade será realizada? (Metodologia):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Quais os resultados que se espera da atividade?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será a metodologia de avaliação da atividade pelo grupo?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34188" cy="3162300"/>
                <wp:effectExtent b="0" l="0" r="0" 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4188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numPr>
          <w:ilvl w:val="1"/>
          <w:numId w:val="1"/>
        </w:numPr>
        <w:tabs>
          <w:tab w:val="left" w:leader="none" w:pos="1212"/>
          <w:tab w:val="left" w:leader="none" w:pos="1213"/>
        </w:tabs>
        <w:spacing w:after="0" w:before="84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Atividade 4:</w:t>
      </w:r>
    </w:p>
    <w:p w:rsidR="00000000" w:rsidDel="00000000" w:rsidP="00000000" w:rsidRDefault="00000000" w:rsidRPr="00000000" w14:paraId="0000004E">
      <w:pPr>
        <w:tabs>
          <w:tab w:val="left" w:leader="none" w:pos="1212"/>
          <w:tab w:val="left" w:leader="none" w:pos="1213"/>
        </w:tabs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47625</wp:posOffset>
                </wp:positionV>
                <wp:extent cx="6896100" cy="31623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2196925"/>
                          <a:ext cx="6896100" cy="3162300"/>
                          <a:chOff x="2295450" y="2196925"/>
                          <a:chExt cx="6786250" cy="3166150"/>
                        </a:xfrm>
                      </wpg:grpSpPr>
                      <wpg:grpSp>
                        <wpg:cNvGrpSpPr/>
                        <wpg:grpSpPr>
                          <a:xfrm>
                            <a:off x="2295460" y="2196945"/>
                            <a:ext cx="6786235" cy="3166110"/>
                            <a:chOff x="-635" y="0"/>
                            <a:chExt cx="6786235" cy="3166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316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-635" y="315912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-635" y="0"/>
                              <a:ext cx="6984" cy="3166110"/>
                            </a:xfrm>
                            <a:custGeom>
                              <a:rect b="b" l="l" r="r" t="t"/>
                              <a:pathLst>
                                <a:path extrusionOk="0" h="3166110" w="6984">
                                  <a:moveTo>
                                    <a:pt x="0" y="31661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3159125"/>
                                  </a:lnTo>
                                  <a:lnTo>
                                    <a:pt x="0" y="316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12700" y="13335"/>
                              <a:ext cx="6767195" cy="3139440"/>
                            </a:xfrm>
                            <a:custGeom>
                              <a:rect b="b" l="l" r="r" t="t"/>
                              <a:pathLst>
                                <a:path extrusionOk="0" h="3139440" w="6767195">
                                  <a:moveTo>
                                    <a:pt x="6767195" y="0"/>
                                  </a:moveTo>
                                  <a:lnTo>
                                    <a:pt x="6760210" y="6349"/>
                                  </a:lnTo>
                                  <a:lnTo>
                                    <a:pt x="6760210" y="3131820"/>
                                  </a:lnTo>
                                  <a:lnTo>
                                    <a:pt x="0" y="3131820"/>
                                  </a:lnTo>
                                  <a:lnTo>
                                    <a:pt x="0" y="3138805"/>
                                  </a:lnTo>
                                  <a:lnTo>
                                    <a:pt x="6760210" y="3138805"/>
                                  </a:lnTo>
                                  <a:lnTo>
                                    <a:pt x="6767195" y="3138805"/>
                                  </a:lnTo>
                                  <a:lnTo>
                                    <a:pt x="6767195" y="313182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3335" y="13335"/>
                              <a:ext cx="6984" cy="3139440"/>
                            </a:xfrm>
                            <a:custGeom>
                              <a:rect b="b" l="l" r="r" t="t"/>
                              <a:pathLst>
                                <a:path extrusionOk="0" h="3139440" w="6984">
                                  <a:moveTo>
                                    <a:pt x="0" y="31388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31820"/>
                                  </a:lnTo>
                                  <a:lnTo>
                                    <a:pt x="0" y="3138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3335" y="13335"/>
                              <a:ext cx="6760210" cy="3139440"/>
                            </a:xfrm>
                            <a:custGeom>
                              <a:rect b="b" l="l" r="r" t="t"/>
                              <a:pathLst>
                                <a:path extrusionOk="0" h="3139440" w="6760210">
                                  <a:moveTo>
                                    <a:pt x="0" y="0"/>
                                  </a:move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Carga Horária: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Início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Fim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Descrição/Justificativa: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Objetivos: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Como a atividade será realizada? (Metodologia):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Quais os resultados que se espera da atividade?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será a metodologia de avaliação da atividade pelo grupo?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47625</wp:posOffset>
                </wp:positionV>
                <wp:extent cx="6896100" cy="3162300"/>
                <wp:effectExtent b="0" l="0" r="0" t="0"/>
                <wp:wrapTopAndBottom distB="0" distT="0"/>
                <wp:docPr id="1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212"/>
          <w:tab w:val="left" w:leader="none" w:pos="1213"/>
        </w:tabs>
        <w:ind w:left="12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2"/>
          <w:tab w:val="left" w:leader="none" w:pos="1213"/>
        </w:tabs>
        <w:spacing w:after="83" w:before="55" w:line="240" w:lineRule="auto"/>
        <w:ind w:left="1212" w:right="0" w:hanging="10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Atividade 5: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81813" cy="31623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3175" y="2196925"/>
                          <a:ext cx="6881813" cy="3162300"/>
                          <a:chOff x="1953175" y="2196925"/>
                          <a:chExt cx="6785650" cy="3166150"/>
                        </a:xfrm>
                      </wpg:grpSpPr>
                      <wpg:grpSp>
                        <wpg:cNvGrpSpPr/>
                        <wpg:grpSpPr>
                          <a:xfrm>
                            <a:off x="1953195" y="2196945"/>
                            <a:ext cx="6785610" cy="3166110"/>
                            <a:chOff x="0" y="0"/>
                            <a:chExt cx="6785610" cy="3166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316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0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0" y="315912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0" y="0"/>
                              <a:ext cx="6984" cy="3166110"/>
                            </a:xfrm>
                            <a:custGeom>
                              <a:rect b="b" l="l" r="r" t="t"/>
                              <a:pathLst>
                                <a:path extrusionOk="0" h="3166110" w="6984">
                                  <a:moveTo>
                                    <a:pt x="0" y="31661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59125"/>
                                  </a:lnTo>
                                  <a:lnTo>
                                    <a:pt x="0" y="316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3335" y="13335"/>
                              <a:ext cx="6767195" cy="3139440"/>
                            </a:xfrm>
                            <a:custGeom>
                              <a:rect b="b" l="l" r="r" t="t"/>
                              <a:pathLst>
                                <a:path extrusionOk="0" h="3139440" w="6767195">
                                  <a:moveTo>
                                    <a:pt x="6767195" y="0"/>
                                  </a:moveTo>
                                  <a:lnTo>
                                    <a:pt x="6760210" y="6985"/>
                                  </a:lnTo>
                                  <a:lnTo>
                                    <a:pt x="6760210" y="3132455"/>
                                  </a:lnTo>
                                  <a:lnTo>
                                    <a:pt x="0" y="3132455"/>
                                  </a:ln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7195" y="3139440"/>
                                  </a:lnTo>
                                  <a:lnTo>
                                    <a:pt x="6767195" y="3132455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3335" y="13335"/>
                              <a:ext cx="6984" cy="3139440"/>
                            </a:xfrm>
                            <a:custGeom>
                              <a:rect b="b" l="l" r="r" t="t"/>
                              <a:pathLst>
                                <a:path extrusionOk="0" h="3139440" w="6984">
                                  <a:moveTo>
                                    <a:pt x="0" y="31394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3132455"/>
                                  </a:lnTo>
                                  <a:lnTo>
                                    <a:pt x="0" y="313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3335" y="13335"/>
                              <a:ext cx="6760210" cy="3139440"/>
                            </a:xfrm>
                            <a:custGeom>
                              <a:rect b="b" l="l" r="r" t="t"/>
                              <a:pathLst>
                                <a:path extrusionOk="0" h="3139440" w="6760210">
                                  <a:moveTo>
                                    <a:pt x="0" y="0"/>
                                  </a:moveTo>
                                  <a:lnTo>
                                    <a:pt x="0" y="3139440"/>
                                  </a:lnTo>
                                  <a:lnTo>
                                    <a:pt x="6760210" y="3139440"/>
                                  </a:lnTo>
                                  <a:lnTo>
                                    <a:pt x="6760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Carga Horária: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Início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Data Fim da Atividade: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Descrição/Justificativa: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Objetivos: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Como a atividade será realizada? (Metodologia):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9999961853027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Quais os resultados que se espera da atividade?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8.00000190734863" w:line="240"/>
                                  <w:ind w:left="20.999999046325684" w:right="0" w:firstLine="20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Qual será a metodologia de avaliação da atividade pelo grupo?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81813" cy="3162300"/>
                <wp:effectExtent b="0" l="0" r="0" t="0"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1813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numPr>
          <w:ilvl w:val="0"/>
          <w:numId w:val="1"/>
        </w:numPr>
        <w:tabs>
          <w:tab w:val="left" w:leader="none" w:pos="1212"/>
          <w:tab w:val="left" w:leader="none" w:pos="1213"/>
        </w:tabs>
        <w:spacing w:after="0" w:before="50" w:line="240" w:lineRule="auto"/>
        <w:ind w:left="1212" w:right="0" w:hanging="1012"/>
        <w:jc w:val="left"/>
        <w:rPr/>
      </w:pPr>
      <w:r w:rsidDel="00000000" w:rsidR="00000000" w:rsidRPr="00000000">
        <w:rPr>
          <w:rtl w:val="0"/>
        </w:rPr>
        <w:t xml:space="preserve">CONSIDERAÇÕES FINAIS: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921"/>
          <w:tab w:val="left" w:leader="none" w:pos="2246"/>
        </w:tabs>
        <w:spacing w:before="97" w:lineRule="auto"/>
        <w:ind w:left="0" w:right="241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843713" cy="10858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450" y="3236425"/>
                          <a:ext cx="6843713" cy="1085850"/>
                          <a:chOff x="2295450" y="3236425"/>
                          <a:chExt cx="6786250" cy="1087150"/>
                        </a:xfrm>
                      </wpg:grpSpPr>
                      <wpg:grpSp>
                        <wpg:cNvGrpSpPr/>
                        <wpg:grpSpPr>
                          <a:xfrm>
                            <a:off x="2295460" y="3236440"/>
                            <a:ext cx="6786235" cy="1087120"/>
                            <a:chOff x="-635" y="0"/>
                            <a:chExt cx="6786235" cy="1087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85600" cy="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-635" y="0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-635" y="1080135"/>
                              <a:ext cx="6785610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-635" y="0"/>
                              <a:ext cx="6984" cy="1087120"/>
                            </a:xfrm>
                            <a:custGeom>
                              <a:rect b="b" l="l" r="r" t="t"/>
                              <a:pathLst>
                                <a:path extrusionOk="0" h="1087120" w="6984">
                                  <a:moveTo>
                                    <a:pt x="0" y="1087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6349" y="1080135"/>
                                  </a:lnTo>
                                  <a:lnTo>
                                    <a:pt x="0" y="1087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3335" y="13335"/>
                              <a:ext cx="6767195" cy="698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2700" y="13335"/>
                              <a:ext cx="6767195" cy="1060450"/>
                            </a:xfrm>
                            <a:custGeom>
                              <a:rect b="b" l="l" r="r" t="t"/>
                              <a:pathLst>
                                <a:path extrusionOk="0" h="1060450" w="6767195">
                                  <a:moveTo>
                                    <a:pt x="6767195" y="0"/>
                                  </a:moveTo>
                                  <a:lnTo>
                                    <a:pt x="6760210" y="6350"/>
                                  </a:lnTo>
                                  <a:lnTo>
                                    <a:pt x="6760210" y="1052830"/>
                                  </a:lnTo>
                                  <a:lnTo>
                                    <a:pt x="0" y="1052830"/>
                                  </a:lnTo>
                                  <a:lnTo>
                                    <a:pt x="0" y="1059815"/>
                                  </a:lnTo>
                                  <a:lnTo>
                                    <a:pt x="6760210" y="1059815"/>
                                  </a:lnTo>
                                  <a:lnTo>
                                    <a:pt x="6767195" y="1059815"/>
                                  </a:lnTo>
                                  <a:lnTo>
                                    <a:pt x="6767195" y="1052830"/>
                                  </a:lnTo>
                                  <a:lnTo>
                                    <a:pt x="6767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3335" y="13335"/>
                              <a:ext cx="6984" cy="1060450"/>
                            </a:xfrm>
                            <a:custGeom>
                              <a:rect b="b" l="l" r="r" t="t"/>
                              <a:pathLst>
                                <a:path extrusionOk="0" h="1060450" w="6984">
                                  <a:moveTo>
                                    <a:pt x="0" y="10598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84" y="0"/>
                                  </a:lnTo>
                                  <a:lnTo>
                                    <a:pt x="6984" y="1052830"/>
                                  </a:lnTo>
                                  <a:lnTo>
                                    <a:pt x="0" y="1059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843713" cy="1085850"/>
                <wp:effectExtent b="0" l="0" r="0" t="0"/>
                <wp:wrapTopAndBottom distB="0" distT="0"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3713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tabs>
          <w:tab w:val="left" w:leader="none" w:pos="921"/>
          <w:tab w:val="left" w:leader="none" w:pos="2246"/>
        </w:tabs>
        <w:spacing w:before="97" w:lineRule="auto"/>
        <w:ind w:left="0" w:right="241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Brasília,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u w:val="single"/>
          <w:rtl w:val="0"/>
        </w:rPr>
        <w:tab/>
      </w:r>
      <w:r w:rsidDel="00000000" w:rsidR="00000000" w:rsidRPr="00000000">
        <w:rPr>
          <w:sz w:val="15"/>
          <w:szCs w:val="15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u w:val="single"/>
          <w:rtl w:val="0"/>
        </w:rPr>
        <w:tab/>
      </w:r>
      <w:r w:rsidDel="00000000" w:rsidR="00000000" w:rsidRPr="00000000">
        <w:rPr>
          <w:sz w:val="15"/>
          <w:szCs w:val="15"/>
          <w:rtl w:val="0"/>
        </w:rPr>
        <w:t xml:space="preserve">, de 2024.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75" w:lineRule="auto"/>
        <w:ind w:left="1202" w:right="1285" w:firstLine="0"/>
        <w:jc w:val="center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Assinatura Pró-Reitor(a) Responsável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919915" y="3779365"/>
                          <a:ext cx="1537970" cy="1270"/>
                        </a:xfrm>
                        <a:custGeom>
                          <a:rect b="b" l="l" r="r" t="t"/>
                          <a:pathLst>
                            <a:path extrusionOk="0" h="1270" w="1537970">
                              <a:moveTo>
                                <a:pt x="0" y="0"/>
                              </a:moveTo>
                              <a:lnTo>
                                <a:pt x="15379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pacing w:before="0" w:lineRule="auto"/>
        <w:ind w:left="0" w:firstLine="0"/>
        <w:rPr>
          <w:sz w:val="13"/>
          <w:szCs w:val="13"/>
        </w:rPr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6840" w:w="11900" w:orient="portrait"/>
      <w:pgMar w:bottom="460" w:top="480" w:left="540" w:right="440" w:header="284" w:footer="2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10375900</wp:posOffset>
              </wp:positionV>
              <wp:extent cx="296545" cy="14859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5545390" y="3710468"/>
                        <a:ext cx="287020" cy="139065"/>
                      </a:xfrm>
                      <a:custGeom>
                        <a:rect b="b" l="l" r="r" t="t"/>
                        <a:pathLst>
                          <a:path extrusionOk="0" h="139065" w="28702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87020" y="139065"/>
                            </a:lnTo>
                            <a:lnTo>
                              <a:pt x="2870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/12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6781800</wp:posOffset>
              </wp:positionH>
              <wp:positionV relativeFrom="paragraph">
                <wp:posOffset>10375900</wp:posOffset>
              </wp:positionV>
              <wp:extent cx="296545" cy="14859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54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10375900</wp:posOffset>
              </wp:positionV>
              <wp:extent cx="6594475" cy="14859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128" name="Shape 128"/>
                    <wps:spPr>
                      <a:xfrm>
                        <a:off x="2396425" y="3710468"/>
                        <a:ext cx="6584950" cy="139065"/>
                      </a:xfrm>
                      <a:custGeom>
                        <a:rect b="b" l="l" r="r" t="t"/>
                        <a:pathLst>
                          <a:path extrusionOk="0" h="139065" w="658495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6584950" y="139065"/>
                            </a:lnTo>
                            <a:lnTo>
                              <a:pt x="6584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https://sei.mec.gov.br/sei/controlador.php?acao=documento_imprimir_web&amp;acao_origem=arvore_visualizar&amp;id_documento=5714132&amp;infra_sist…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10375900</wp:posOffset>
              </wp:positionV>
              <wp:extent cx="6594475" cy="148590"/>
              <wp:effectExtent b="0" l="0" r="0" t="0"/>
              <wp:wrapNone/>
              <wp:docPr id="22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447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2" w:hanging="1010.9999999999999"/>
      </w:pPr>
      <w:rPr>
        <w:rFonts w:ascii="Calibri" w:cs="Calibri" w:eastAsia="Calibri" w:hAnsi="Calibri"/>
        <w:sz w:val="17"/>
        <w:szCs w:val="17"/>
      </w:rPr>
    </w:lvl>
    <w:lvl w:ilvl="1">
      <w:start w:val="1"/>
      <w:numFmt w:val="decimal"/>
      <w:lvlText w:val="%1.%2."/>
      <w:lvlJc w:val="left"/>
      <w:pPr>
        <w:ind w:left="1212" w:hanging="1010.9999999999999"/>
      </w:pPr>
      <w:rPr>
        <w:rFonts w:ascii="Calibri" w:cs="Calibri" w:eastAsia="Calibri" w:hAnsi="Calibri"/>
        <w:sz w:val="17"/>
        <w:szCs w:val="17"/>
      </w:rPr>
    </w:lvl>
    <w:lvl w:ilvl="2">
      <w:start w:val="0"/>
      <w:numFmt w:val="bullet"/>
      <w:lvlText w:val="•"/>
      <w:lvlJc w:val="left"/>
      <w:pPr>
        <w:ind w:left="3159" w:hanging="1011"/>
      </w:pPr>
      <w:rPr/>
    </w:lvl>
    <w:lvl w:ilvl="3">
      <w:start w:val="0"/>
      <w:numFmt w:val="bullet"/>
      <w:lvlText w:val="•"/>
      <w:lvlJc w:val="left"/>
      <w:pPr>
        <w:ind w:left="4129" w:hanging="1011.0000000000005"/>
      </w:pPr>
      <w:rPr/>
    </w:lvl>
    <w:lvl w:ilvl="4">
      <w:start w:val="0"/>
      <w:numFmt w:val="bullet"/>
      <w:lvlText w:val="•"/>
      <w:lvlJc w:val="left"/>
      <w:pPr>
        <w:ind w:left="5099" w:hanging="1011.0000000000005"/>
      </w:pPr>
      <w:rPr/>
    </w:lvl>
    <w:lvl w:ilvl="5">
      <w:start w:val="0"/>
      <w:numFmt w:val="bullet"/>
      <w:lvlText w:val="•"/>
      <w:lvlJc w:val="left"/>
      <w:pPr>
        <w:ind w:left="6069" w:hanging="1011"/>
      </w:pPr>
      <w:rPr/>
    </w:lvl>
    <w:lvl w:ilvl="6">
      <w:start w:val="0"/>
      <w:numFmt w:val="bullet"/>
      <w:lvlText w:val="•"/>
      <w:lvlJc w:val="left"/>
      <w:pPr>
        <w:ind w:left="7039" w:hanging="1011"/>
      </w:pPr>
      <w:rPr/>
    </w:lvl>
    <w:lvl w:ilvl="7">
      <w:start w:val="0"/>
      <w:numFmt w:val="bullet"/>
      <w:lvlText w:val="•"/>
      <w:lvlJc w:val="left"/>
      <w:pPr>
        <w:ind w:left="8009" w:hanging="1011"/>
      </w:pPr>
      <w:rPr/>
    </w:lvl>
    <w:lvl w:ilvl="8">
      <w:start w:val="0"/>
      <w:numFmt w:val="bullet"/>
      <w:lvlText w:val="•"/>
      <w:lvlJc w:val="left"/>
      <w:pPr>
        <w:ind w:left="8979" w:hanging="101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1212" w:hanging="1012"/>
    </w:pPr>
    <w:rPr>
      <w:rFonts w:ascii="Calibri" w:cs="Calibri" w:eastAsia="Calibri" w:hAnsi="Calibri"/>
      <w:b w:val="1"/>
      <w:sz w:val="17"/>
      <w:szCs w:val="1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202" w:right="1285"/>
      <w:jc w:val="center"/>
    </w:pPr>
    <w:rPr>
      <w:rFonts w:ascii="Calibri" w:cs="Calibri" w:eastAsia="Calibri" w:hAnsi="Calibri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ind w:left="201"/>
    </w:pPr>
    <w:rPr>
      <w:rFonts w:ascii="Calibri" w:cs="Calibri" w:eastAsia="Calibri" w:hAnsi="Calibri"/>
      <w:sz w:val="17"/>
      <w:szCs w:val="17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82"/>
      <w:ind w:left="1212" w:hanging="1012"/>
      <w:outlineLvl w:val="1"/>
    </w:pPr>
    <w:rPr>
      <w:rFonts w:ascii="Calibri" w:cs="Calibri" w:eastAsia="Calibri" w:hAnsi="Calibri"/>
      <w:b w:val="1"/>
      <w:bCs w:val="1"/>
      <w:sz w:val="17"/>
      <w:szCs w:val="17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left="1202" w:right="1285"/>
      <w:jc w:val="center"/>
    </w:pPr>
    <w:rPr>
      <w:rFonts w:ascii="Calibri" w:cs="Calibri" w:eastAsia="Calibri" w:hAnsi="Calibri"/>
      <w:sz w:val="18"/>
      <w:szCs w:val="1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82"/>
      <w:ind w:left="1212" w:hanging="1012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6.png"/><Relationship Id="rId21" Type="http://schemas.openxmlformats.org/officeDocument/2006/relationships/image" Target="media/image4.png"/><Relationship Id="rId24" Type="http://schemas.openxmlformats.org/officeDocument/2006/relationships/image" Target="media/image8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header" Target="header1.xml"/><Relationship Id="rId25" Type="http://schemas.openxmlformats.org/officeDocument/2006/relationships/image" Target="media/image6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9.png"/><Relationship Id="rId11" Type="http://schemas.openxmlformats.org/officeDocument/2006/relationships/image" Target="media/image14.png"/><Relationship Id="rId10" Type="http://schemas.openxmlformats.org/officeDocument/2006/relationships/image" Target="media/image13.png"/><Relationship Id="rId13" Type="http://schemas.openxmlformats.org/officeDocument/2006/relationships/image" Target="media/image21.png"/><Relationship Id="rId12" Type="http://schemas.openxmlformats.org/officeDocument/2006/relationships/image" Target="media/image10.png"/><Relationship Id="rId15" Type="http://schemas.openxmlformats.org/officeDocument/2006/relationships/image" Target="media/image15.png"/><Relationship Id="rId14" Type="http://schemas.openxmlformats.org/officeDocument/2006/relationships/image" Target="media/image18.png"/><Relationship Id="rId17" Type="http://schemas.openxmlformats.org/officeDocument/2006/relationships/image" Target="media/image12.png"/><Relationship Id="rId16" Type="http://schemas.openxmlformats.org/officeDocument/2006/relationships/image" Target="media/image19.png"/><Relationship Id="rId19" Type="http://schemas.openxmlformats.org/officeDocument/2006/relationships/image" Target="media/image3.png"/><Relationship Id="rId1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uiNauxMwQ4phAYmW39KbwJTqQ==">CgMxLjA4AHIhMUlLSmFjUHZsaFVsMUVpTWJvNWxmN2lzLVJHWWxNRmI5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2024-07-16T13:02:40Z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2024-07-10T00:00:00Z</vt:lpwstr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lpwstr>2024-07-16T00:00:00Z</vt:lpwstr>
  </property>
</Properties>
</file>