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AC2E" w14:textId="77777777" w:rsidR="00020BF0" w:rsidRPr="007A0C09" w:rsidRDefault="00020BF0" w:rsidP="00020BF0">
      <w:pPr>
        <w:spacing w:line="240" w:lineRule="auto"/>
        <w:jc w:val="center"/>
        <w:rPr>
          <w:b/>
          <w:bCs/>
        </w:rPr>
      </w:pPr>
      <w:r w:rsidRPr="007A0C09">
        <w:rPr>
          <w:b/>
          <w:bCs/>
        </w:rPr>
        <w:t>ANEXO I</w:t>
      </w:r>
    </w:p>
    <w:p w14:paraId="53244A22" w14:textId="77777777" w:rsidR="00020BF0" w:rsidRPr="007A0C09" w:rsidRDefault="00020BF0" w:rsidP="00020BF0">
      <w:pPr>
        <w:spacing w:line="240" w:lineRule="auto"/>
        <w:jc w:val="center"/>
        <w:rPr>
          <w:b/>
          <w:bCs/>
        </w:rPr>
      </w:pPr>
    </w:p>
    <w:p w14:paraId="323CE9FF" w14:textId="77777777" w:rsidR="00020BF0" w:rsidRPr="007A0C09" w:rsidRDefault="00020BF0" w:rsidP="00020BF0">
      <w:pPr>
        <w:spacing w:line="240" w:lineRule="auto"/>
        <w:jc w:val="center"/>
        <w:rPr>
          <w:b/>
          <w:bCs/>
        </w:rPr>
      </w:pPr>
      <w:r w:rsidRPr="007A0C09">
        <w:rPr>
          <w:b/>
          <w:bCs/>
        </w:rPr>
        <w:t>CRITÉRIOS PARA ELABORAÇÃO DO PROJETO E PLANO DE TRABALHO</w:t>
      </w:r>
    </w:p>
    <w:p w14:paraId="65E9A7D6" w14:textId="77777777" w:rsidR="00020BF0" w:rsidRPr="007A0C09" w:rsidRDefault="00020BF0" w:rsidP="00020BF0">
      <w:pPr>
        <w:spacing w:line="240" w:lineRule="auto"/>
        <w:jc w:val="center"/>
        <w:rPr>
          <w:b/>
          <w:bCs/>
        </w:rPr>
      </w:pPr>
    </w:p>
    <w:p w14:paraId="4FD8B287" w14:textId="77777777" w:rsidR="00020BF0" w:rsidRPr="007A0C09" w:rsidRDefault="00020BF0" w:rsidP="00020BF0">
      <w:pPr>
        <w:spacing w:after="200"/>
        <w:jc w:val="both"/>
      </w:pPr>
      <w:r w:rsidRPr="007A0C09">
        <w:t>O projeto apresentado ao presente edital deverá ter limite máximo de 10 (dez) páginas, incluindo a capa e as referências. O mesmo deve conter, obrigatoriamente, Título (até 30 palavras); Nome do orientador, do candidato e da equipe técnica (caso tenha); Vigência do projeto; Área de conhecimento a qual o Projeto está vinculado; Resumo técnico do Projeto (até 250 palavras); Introdução; Justificativa; Objetivos (Geral e Específicos); Metodologia; Prospecção Tecnológica indicando possíveis produções técnicas e/ou propriedade intelectual; Referências. Enviado apenas em a em formato “.</w:t>
      </w:r>
      <w:proofErr w:type="spellStart"/>
      <w:r w:rsidRPr="007A0C09">
        <w:t>pdf</w:t>
      </w:r>
      <w:proofErr w:type="spellEnd"/>
      <w:r w:rsidRPr="007A0C09">
        <w:t xml:space="preserve">”, nas seguintes especificações obrigatórias: </w:t>
      </w:r>
    </w:p>
    <w:p w14:paraId="4745D390" w14:textId="77777777" w:rsidR="00020BF0" w:rsidRPr="007A0C09" w:rsidRDefault="00020BF0" w:rsidP="00020BF0">
      <w:pPr>
        <w:pStyle w:val="Default"/>
        <w:numPr>
          <w:ilvl w:val="0"/>
          <w:numId w:val="1"/>
        </w:numPr>
        <w:spacing w:after="258"/>
        <w:ind w:left="1068"/>
        <w:jc w:val="both"/>
        <w:rPr>
          <w:rFonts w:ascii="Arial" w:hAnsi="Arial" w:cs="Arial"/>
          <w:color w:val="auto"/>
          <w:sz w:val="22"/>
          <w:szCs w:val="22"/>
        </w:rPr>
      </w:pPr>
      <w:r w:rsidRPr="007A0C09">
        <w:rPr>
          <w:rFonts w:ascii="Arial" w:hAnsi="Arial" w:cs="Arial"/>
          <w:color w:val="auto"/>
          <w:sz w:val="22"/>
          <w:szCs w:val="22"/>
        </w:rPr>
        <w:t xml:space="preserve">Formato A4, margem superior 1,5 cm; inferior 2,5 cm; esquerda e direita 2,0 cm; </w:t>
      </w:r>
    </w:p>
    <w:p w14:paraId="5CD21214" w14:textId="77777777" w:rsidR="00020BF0" w:rsidRPr="007A0C09" w:rsidRDefault="00020BF0" w:rsidP="00020BF0">
      <w:pPr>
        <w:pStyle w:val="Default"/>
        <w:numPr>
          <w:ilvl w:val="0"/>
          <w:numId w:val="1"/>
        </w:numPr>
        <w:spacing w:after="258"/>
        <w:ind w:left="1068"/>
        <w:jc w:val="both"/>
        <w:rPr>
          <w:rFonts w:ascii="Arial" w:hAnsi="Arial" w:cs="Arial"/>
          <w:color w:val="auto"/>
          <w:sz w:val="22"/>
          <w:szCs w:val="22"/>
        </w:rPr>
      </w:pPr>
      <w:r w:rsidRPr="007A0C09">
        <w:rPr>
          <w:rFonts w:ascii="Arial" w:hAnsi="Arial" w:cs="Arial"/>
          <w:color w:val="auto"/>
          <w:sz w:val="22"/>
          <w:szCs w:val="22"/>
        </w:rPr>
        <w:t xml:space="preserve">Parágrafos com espaçamento: 0 </w:t>
      </w:r>
      <w:proofErr w:type="spellStart"/>
      <w:r w:rsidRPr="007A0C09">
        <w:rPr>
          <w:rFonts w:ascii="Arial" w:hAnsi="Arial" w:cs="Arial"/>
          <w:color w:val="auto"/>
          <w:sz w:val="22"/>
          <w:szCs w:val="22"/>
        </w:rPr>
        <w:t>pt</w:t>
      </w:r>
      <w:proofErr w:type="spellEnd"/>
      <w:r w:rsidRPr="007A0C09">
        <w:rPr>
          <w:rFonts w:ascii="Arial" w:hAnsi="Arial" w:cs="Arial"/>
          <w:color w:val="auto"/>
          <w:sz w:val="22"/>
          <w:szCs w:val="22"/>
        </w:rPr>
        <w:t xml:space="preserve"> (Antes), 6 </w:t>
      </w:r>
      <w:proofErr w:type="spellStart"/>
      <w:r w:rsidRPr="007A0C09">
        <w:rPr>
          <w:rFonts w:ascii="Arial" w:hAnsi="Arial" w:cs="Arial"/>
          <w:color w:val="auto"/>
          <w:sz w:val="22"/>
          <w:szCs w:val="22"/>
        </w:rPr>
        <w:t>pt</w:t>
      </w:r>
      <w:proofErr w:type="spellEnd"/>
      <w:r w:rsidRPr="007A0C09">
        <w:rPr>
          <w:rFonts w:ascii="Arial" w:hAnsi="Arial" w:cs="Arial"/>
          <w:color w:val="auto"/>
          <w:sz w:val="22"/>
          <w:szCs w:val="22"/>
        </w:rPr>
        <w:t xml:space="preserve"> (Depois) e 1,5 linha (Entre linhas); </w:t>
      </w:r>
    </w:p>
    <w:p w14:paraId="020C7025" w14:textId="77777777" w:rsidR="00020BF0" w:rsidRPr="007A0C09" w:rsidRDefault="00020BF0" w:rsidP="00020BF0">
      <w:pPr>
        <w:pStyle w:val="Default"/>
        <w:numPr>
          <w:ilvl w:val="0"/>
          <w:numId w:val="1"/>
        </w:numPr>
        <w:ind w:left="1068"/>
        <w:jc w:val="both"/>
        <w:rPr>
          <w:rFonts w:ascii="Arial" w:hAnsi="Arial" w:cs="Arial"/>
          <w:color w:val="auto"/>
          <w:sz w:val="22"/>
          <w:szCs w:val="22"/>
        </w:rPr>
      </w:pPr>
      <w:r w:rsidRPr="007A0C09">
        <w:rPr>
          <w:rFonts w:ascii="Arial" w:hAnsi="Arial" w:cs="Arial"/>
          <w:color w:val="auto"/>
          <w:sz w:val="22"/>
          <w:szCs w:val="22"/>
        </w:rPr>
        <w:t>Fonte dos títulos e subtítulos: Arial 12, negrito, alinhamento à esquerda;</w:t>
      </w:r>
    </w:p>
    <w:p w14:paraId="3236FDFB" w14:textId="77777777" w:rsidR="00020BF0" w:rsidRPr="007A0C09" w:rsidRDefault="00020BF0" w:rsidP="00020BF0">
      <w:pPr>
        <w:pStyle w:val="Default"/>
        <w:ind w:left="348"/>
        <w:jc w:val="both"/>
        <w:rPr>
          <w:rFonts w:ascii="Arial" w:hAnsi="Arial" w:cs="Arial"/>
          <w:color w:val="auto"/>
          <w:sz w:val="22"/>
          <w:szCs w:val="22"/>
        </w:rPr>
      </w:pPr>
    </w:p>
    <w:p w14:paraId="02BA450E" w14:textId="77777777" w:rsidR="00020BF0" w:rsidRPr="007A0C09" w:rsidRDefault="00020BF0" w:rsidP="00020BF0">
      <w:pPr>
        <w:pStyle w:val="Default"/>
        <w:numPr>
          <w:ilvl w:val="0"/>
          <w:numId w:val="1"/>
        </w:numPr>
        <w:ind w:left="1068"/>
        <w:jc w:val="both"/>
        <w:rPr>
          <w:rFonts w:ascii="Arial" w:hAnsi="Arial" w:cs="Arial"/>
          <w:color w:val="auto"/>
          <w:sz w:val="22"/>
          <w:szCs w:val="22"/>
        </w:rPr>
      </w:pPr>
      <w:r w:rsidRPr="007A0C09">
        <w:rPr>
          <w:rFonts w:ascii="Arial" w:hAnsi="Arial" w:cs="Arial"/>
          <w:color w:val="auto"/>
          <w:sz w:val="22"/>
          <w:szCs w:val="22"/>
        </w:rPr>
        <w:t>Fonte do corpo de texto: Arial 10, não negrito, alinhamento justificado.</w:t>
      </w:r>
    </w:p>
    <w:p w14:paraId="3EF7DD6A" w14:textId="77777777" w:rsidR="00020BF0" w:rsidRPr="007A0C09" w:rsidRDefault="00020BF0" w:rsidP="00020BF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5F5EF3F" w14:textId="77777777" w:rsidR="00020BF0" w:rsidRPr="007A0C09" w:rsidRDefault="00020BF0" w:rsidP="00020BF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6E81629" w14:textId="77777777" w:rsidR="00020BF0" w:rsidRPr="007A0C09" w:rsidRDefault="00020BF0" w:rsidP="00020BF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A0C09">
        <w:rPr>
          <w:rFonts w:ascii="Arial" w:hAnsi="Arial" w:cs="Arial"/>
          <w:sz w:val="22"/>
          <w:szCs w:val="22"/>
        </w:rPr>
        <w:t xml:space="preserve">O Plano de Trabalho deverá conter no máximo, 4 (quatro) páginas. O mesmo deve conter, obrigatoriamente, Título; Objetivos; Metodologia; Prospecção Tecnológica indicando possíveis produções técnicas e/ou propriedade intelectual; Cronograma de execução. Enviado apenas em </w:t>
      </w:r>
      <w:r w:rsidRPr="007A0C09">
        <w:rPr>
          <w:rFonts w:ascii="Arial" w:hAnsi="Arial" w:cs="Arial"/>
          <w:color w:val="auto"/>
          <w:sz w:val="22"/>
          <w:szCs w:val="22"/>
        </w:rPr>
        <w:t>a em formato “.</w:t>
      </w:r>
      <w:proofErr w:type="spellStart"/>
      <w:r w:rsidRPr="007A0C09">
        <w:rPr>
          <w:rFonts w:ascii="Arial" w:hAnsi="Arial" w:cs="Arial"/>
          <w:color w:val="auto"/>
          <w:sz w:val="22"/>
          <w:szCs w:val="22"/>
        </w:rPr>
        <w:t>pdf</w:t>
      </w:r>
      <w:proofErr w:type="spellEnd"/>
      <w:r w:rsidRPr="007A0C09">
        <w:rPr>
          <w:rFonts w:ascii="Arial" w:hAnsi="Arial" w:cs="Arial"/>
          <w:color w:val="auto"/>
          <w:sz w:val="22"/>
          <w:szCs w:val="22"/>
        </w:rPr>
        <w:t xml:space="preserve">”, nas seguintes especificações obrigatórias: </w:t>
      </w:r>
    </w:p>
    <w:p w14:paraId="10A6E74F" w14:textId="77777777" w:rsidR="00020BF0" w:rsidRPr="007A0C09" w:rsidRDefault="00020BF0" w:rsidP="00020BF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E046EF4" w14:textId="77777777" w:rsidR="00020BF0" w:rsidRPr="007A0C09" w:rsidRDefault="00020BF0" w:rsidP="00020BF0">
      <w:pPr>
        <w:pStyle w:val="Default"/>
        <w:numPr>
          <w:ilvl w:val="0"/>
          <w:numId w:val="2"/>
        </w:numPr>
        <w:spacing w:after="258"/>
        <w:ind w:hanging="1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</w:t>
      </w:r>
      <w:r w:rsidRPr="007A0C09">
        <w:rPr>
          <w:rFonts w:ascii="Arial" w:hAnsi="Arial" w:cs="Arial"/>
          <w:color w:val="auto"/>
          <w:sz w:val="22"/>
          <w:szCs w:val="22"/>
        </w:rPr>
        <w:t xml:space="preserve">Formato A4, margem superior 1,5 cm; inferior 2,5 cm; esquerda e direita 2,0 cm; </w:t>
      </w:r>
    </w:p>
    <w:p w14:paraId="3B217BC1" w14:textId="77777777" w:rsidR="00020BF0" w:rsidRPr="007A0C09" w:rsidRDefault="00020BF0" w:rsidP="00020BF0">
      <w:pPr>
        <w:pStyle w:val="Default"/>
        <w:numPr>
          <w:ilvl w:val="0"/>
          <w:numId w:val="2"/>
        </w:numPr>
        <w:spacing w:after="258"/>
        <w:ind w:left="1068"/>
        <w:jc w:val="both"/>
        <w:rPr>
          <w:rFonts w:ascii="Arial" w:hAnsi="Arial" w:cs="Arial"/>
          <w:color w:val="auto"/>
          <w:sz w:val="22"/>
          <w:szCs w:val="22"/>
        </w:rPr>
      </w:pPr>
      <w:r w:rsidRPr="007A0C09">
        <w:rPr>
          <w:rFonts w:ascii="Arial" w:hAnsi="Arial" w:cs="Arial"/>
          <w:color w:val="auto"/>
          <w:sz w:val="22"/>
          <w:szCs w:val="22"/>
        </w:rPr>
        <w:t xml:space="preserve">Parágrafos com espaçamento: 0 </w:t>
      </w:r>
      <w:proofErr w:type="spellStart"/>
      <w:r w:rsidRPr="007A0C09">
        <w:rPr>
          <w:rFonts w:ascii="Arial" w:hAnsi="Arial" w:cs="Arial"/>
          <w:color w:val="auto"/>
          <w:sz w:val="22"/>
          <w:szCs w:val="22"/>
        </w:rPr>
        <w:t>pt</w:t>
      </w:r>
      <w:proofErr w:type="spellEnd"/>
      <w:r w:rsidRPr="007A0C09">
        <w:rPr>
          <w:rFonts w:ascii="Arial" w:hAnsi="Arial" w:cs="Arial"/>
          <w:color w:val="auto"/>
          <w:sz w:val="22"/>
          <w:szCs w:val="22"/>
        </w:rPr>
        <w:t xml:space="preserve"> (Antes), 6 </w:t>
      </w:r>
      <w:proofErr w:type="spellStart"/>
      <w:r w:rsidRPr="007A0C09">
        <w:rPr>
          <w:rFonts w:ascii="Arial" w:hAnsi="Arial" w:cs="Arial"/>
          <w:color w:val="auto"/>
          <w:sz w:val="22"/>
          <w:szCs w:val="22"/>
        </w:rPr>
        <w:t>pt</w:t>
      </w:r>
      <w:proofErr w:type="spellEnd"/>
      <w:r w:rsidRPr="007A0C09">
        <w:rPr>
          <w:rFonts w:ascii="Arial" w:hAnsi="Arial" w:cs="Arial"/>
          <w:color w:val="auto"/>
          <w:sz w:val="22"/>
          <w:szCs w:val="22"/>
        </w:rPr>
        <w:t xml:space="preserve"> (Depois) e 1,5 linha (Entre linhas); </w:t>
      </w:r>
    </w:p>
    <w:p w14:paraId="0E95715C" w14:textId="77777777" w:rsidR="00020BF0" w:rsidRPr="007A0C09" w:rsidRDefault="00020BF0" w:rsidP="00020BF0">
      <w:pPr>
        <w:pStyle w:val="Default"/>
        <w:numPr>
          <w:ilvl w:val="0"/>
          <w:numId w:val="2"/>
        </w:numPr>
        <w:ind w:left="1068"/>
        <w:jc w:val="both"/>
        <w:rPr>
          <w:rFonts w:ascii="Arial" w:hAnsi="Arial" w:cs="Arial"/>
          <w:color w:val="auto"/>
          <w:sz w:val="22"/>
          <w:szCs w:val="22"/>
        </w:rPr>
      </w:pPr>
      <w:r w:rsidRPr="007A0C09">
        <w:rPr>
          <w:rFonts w:ascii="Arial" w:hAnsi="Arial" w:cs="Arial"/>
          <w:color w:val="auto"/>
          <w:sz w:val="22"/>
          <w:szCs w:val="22"/>
        </w:rPr>
        <w:t>Fonte dos títulos e subtítulos: Arial 12, negrito, alinhamento à esquerda;</w:t>
      </w:r>
    </w:p>
    <w:p w14:paraId="162A8C86" w14:textId="77777777" w:rsidR="00020BF0" w:rsidRPr="007A0C09" w:rsidRDefault="00020BF0" w:rsidP="00020BF0">
      <w:pPr>
        <w:pStyle w:val="Default"/>
        <w:ind w:left="348"/>
        <w:jc w:val="both"/>
        <w:rPr>
          <w:rFonts w:ascii="Arial" w:hAnsi="Arial" w:cs="Arial"/>
          <w:color w:val="auto"/>
          <w:sz w:val="22"/>
          <w:szCs w:val="22"/>
        </w:rPr>
      </w:pPr>
    </w:p>
    <w:p w14:paraId="795DA9B2" w14:textId="77777777" w:rsidR="00020BF0" w:rsidRPr="007A0C09" w:rsidRDefault="00020BF0" w:rsidP="00020BF0">
      <w:pPr>
        <w:pStyle w:val="Default"/>
        <w:numPr>
          <w:ilvl w:val="0"/>
          <w:numId w:val="2"/>
        </w:numPr>
        <w:ind w:left="1068"/>
        <w:jc w:val="both"/>
        <w:rPr>
          <w:rFonts w:ascii="Arial" w:hAnsi="Arial" w:cs="Arial"/>
          <w:color w:val="auto"/>
          <w:sz w:val="22"/>
          <w:szCs w:val="22"/>
        </w:rPr>
      </w:pPr>
      <w:r w:rsidRPr="007A0C09">
        <w:rPr>
          <w:rFonts w:ascii="Arial" w:hAnsi="Arial" w:cs="Arial"/>
          <w:color w:val="auto"/>
          <w:sz w:val="22"/>
          <w:szCs w:val="22"/>
        </w:rPr>
        <w:t>Fonte do corpo de texto: Arial 10, não negrito, alinhamento justificado.</w:t>
      </w:r>
    </w:p>
    <w:p w14:paraId="19441AA3" w14:textId="77777777" w:rsidR="00020BF0" w:rsidRPr="007A0C09" w:rsidRDefault="00020BF0" w:rsidP="00020BF0">
      <w:pPr>
        <w:spacing w:line="240" w:lineRule="auto"/>
        <w:jc w:val="center"/>
        <w:rPr>
          <w:b/>
          <w:bCs/>
        </w:rPr>
      </w:pPr>
    </w:p>
    <w:p w14:paraId="64BE9430" w14:textId="77777777" w:rsidR="00020BF0" w:rsidRDefault="00020BF0" w:rsidP="00020BF0">
      <w:pPr>
        <w:spacing w:line="240" w:lineRule="auto"/>
        <w:jc w:val="center"/>
        <w:rPr>
          <w:b/>
          <w:bCs/>
        </w:rPr>
      </w:pPr>
    </w:p>
    <w:p w14:paraId="7E47DF62" w14:textId="77777777" w:rsidR="00020BF0" w:rsidRDefault="00020BF0" w:rsidP="00020BF0">
      <w:pPr>
        <w:spacing w:line="240" w:lineRule="auto"/>
        <w:jc w:val="center"/>
        <w:rPr>
          <w:b/>
          <w:bCs/>
        </w:rPr>
      </w:pPr>
    </w:p>
    <w:p w14:paraId="2651ACA9" w14:textId="77777777" w:rsidR="00020BF0" w:rsidRDefault="00020BF0" w:rsidP="00020BF0">
      <w:pPr>
        <w:spacing w:line="240" w:lineRule="auto"/>
        <w:jc w:val="center"/>
        <w:rPr>
          <w:b/>
          <w:bCs/>
        </w:rPr>
      </w:pPr>
    </w:p>
    <w:p w14:paraId="2659A530" w14:textId="77777777" w:rsidR="00020BF0" w:rsidRDefault="00020BF0" w:rsidP="00020BF0">
      <w:pPr>
        <w:spacing w:line="240" w:lineRule="auto"/>
        <w:jc w:val="center"/>
        <w:rPr>
          <w:b/>
          <w:bCs/>
        </w:rPr>
      </w:pPr>
    </w:p>
    <w:p w14:paraId="5822FB73" w14:textId="77777777" w:rsidR="00020BF0" w:rsidRDefault="00020BF0" w:rsidP="00020BF0">
      <w:pPr>
        <w:spacing w:line="240" w:lineRule="auto"/>
        <w:jc w:val="center"/>
        <w:rPr>
          <w:b/>
          <w:bCs/>
        </w:rPr>
      </w:pPr>
    </w:p>
    <w:p w14:paraId="511562E3" w14:textId="77777777" w:rsidR="00020BF0" w:rsidRDefault="00020BF0" w:rsidP="00020BF0">
      <w:pPr>
        <w:spacing w:line="240" w:lineRule="auto"/>
        <w:jc w:val="center"/>
        <w:rPr>
          <w:b/>
          <w:bCs/>
        </w:rPr>
      </w:pPr>
    </w:p>
    <w:p w14:paraId="3C7F7ED3" w14:textId="77777777" w:rsidR="00020BF0" w:rsidRDefault="00020BF0" w:rsidP="00020BF0">
      <w:pPr>
        <w:spacing w:line="240" w:lineRule="auto"/>
        <w:jc w:val="center"/>
        <w:rPr>
          <w:b/>
          <w:bCs/>
        </w:rPr>
      </w:pPr>
    </w:p>
    <w:p w14:paraId="02312EC3" w14:textId="77777777" w:rsidR="00020BF0" w:rsidRDefault="00020BF0" w:rsidP="00020BF0">
      <w:pPr>
        <w:spacing w:line="240" w:lineRule="auto"/>
        <w:jc w:val="center"/>
        <w:rPr>
          <w:b/>
          <w:bCs/>
        </w:rPr>
      </w:pPr>
    </w:p>
    <w:p w14:paraId="33DB949B" w14:textId="77777777" w:rsidR="00020BF0" w:rsidRDefault="00020BF0" w:rsidP="00020BF0">
      <w:pPr>
        <w:spacing w:line="240" w:lineRule="auto"/>
        <w:jc w:val="center"/>
        <w:rPr>
          <w:b/>
          <w:bCs/>
        </w:rPr>
      </w:pPr>
    </w:p>
    <w:p w14:paraId="09E0C6C5" w14:textId="77777777" w:rsidR="00020BF0" w:rsidRDefault="00020BF0" w:rsidP="00020BF0">
      <w:pPr>
        <w:spacing w:line="240" w:lineRule="auto"/>
        <w:jc w:val="center"/>
        <w:rPr>
          <w:b/>
          <w:bCs/>
        </w:rPr>
      </w:pPr>
    </w:p>
    <w:p w14:paraId="0F36307D" w14:textId="77777777" w:rsidR="00020BF0" w:rsidRDefault="00020BF0" w:rsidP="00020BF0">
      <w:pPr>
        <w:spacing w:line="240" w:lineRule="auto"/>
        <w:jc w:val="center"/>
        <w:rPr>
          <w:b/>
          <w:bCs/>
        </w:rPr>
      </w:pPr>
    </w:p>
    <w:p w14:paraId="2CEED260" w14:textId="77777777" w:rsidR="00020BF0" w:rsidRDefault="00020BF0" w:rsidP="00020BF0">
      <w:pPr>
        <w:spacing w:line="240" w:lineRule="auto"/>
        <w:jc w:val="center"/>
        <w:rPr>
          <w:b/>
          <w:bCs/>
        </w:rPr>
      </w:pPr>
    </w:p>
    <w:p w14:paraId="610971BB" w14:textId="77777777" w:rsidR="00020BF0" w:rsidRDefault="00020BF0" w:rsidP="00020BF0">
      <w:pPr>
        <w:spacing w:line="240" w:lineRule="auto"/>
        <w:jc w:val="center"/>
        <w:rPr>
          <w:b/>
          <w:bCs/>
        </w:rPr>
      </w:pPr>
    </w:p>
    <w:p w14:paraId="425D105D" w14:textId="77777777" w:rsidR="00020BF0" w:rsidRDefault="00020BF0" w:rsidP="00020BF0">
      <w:pPr>
        <w:spacing w:line="240" w:lineRule="auto"/>
        <w:jc w:val="center"/>
        <w:rPr>
          <w:b/>
          <w:bCs/>
        </w:rPr>
      </w:pPr>
    </w:p>
    <w:p w14:paraId="07499C2D" w14:textId="77777777" w:rsidR="00020BF0" w:rsidRDefault="00020BF0" w:rsidP="00020BF0">
      <w:pPr>
        <w:spacing w:line="240" w:lineRule="auto"/>
        <w:jc w:val="center"/>
        <w:rPr>
          <w:b/>
          <w:bCs/>
        </w:rPr>
      </w:pPr>
    </w:p>
    <w:p w14:paraId="2DF91C67" w14:textId="77777777" w:rsidR="00020BF0" w:rsidRPr="007A0C09" w:rsidRDefault="00020BF0" w:rsidP="00020BF0">
      <w:pPr>
        <w:spacing w:line="240" w:lineRule="auto"/>
        <w:jc w:val="center"/>
        <w:rPr>
          <w:b/>
          <w:bCs/>
        </w:rPr>
      </w:pPr>
    </w:p>
    <w:p w14:paraId="48C35BC8" w14:textId="77777777" w:rsidR="00020BF0" w:rsidRPr="007A0C09" w:rsidRDefault="00020BF0" w:rsidP="00020BF0">
      <w:pPr>
        <w:spacing w:line="240" w:lineRule="auto"/>
        <w:jc w:val="center"/>
        <w:rPr>
          <w:b/>
          <w:bCs/>
        </w:rPr>
      </w:pPr>
      <w:r w:rsidRPr="007A0C09">
        <w:rPr>
          <w:b/>
          <w:bCs/>
        </w:rPr>
        <w:lastRenderedPageBreak/>
        <w:t xml:space="preserve">ANEXO II </w:t>
      </w:r>
    </w:p>
    <w:p w14:paraId="09A4E29F" w14:textId="77777777" w:rsidR="00020BF0" w:rsidRPr="007A0C09" w:rsidRDefault="00020BF0" w:rsidP="00020BF0">
      <w:pPr>
        <w:spacing w:line="240" w:lineRule="auto"/>
        <w:jc w:val="center"/>
        <w:rPr>
          <w:b/>
          <w:bCs/>
        </w:rPr>
      </w:pPr>
    </w:p>
    <w:p w14:paraId="1596B4DF" w14:textId="77777777" w:rsidR="00020BF0" w:rsidRPr="007A0C09" w:rsidRDefault="00020BF0" w:rsidP="00020BF0">
      <w:pPr>
        <w:spacing w:line="240" w:lineRule="auto"/>
        <w:jc w:val="center"/>
        <w:rPr>
          <w:b/>
          <w:bCs/>
        </w:rPr>
      </w:pPr>
      <w:r w:rsidRPr="007A0C09">
        <w:rPr>
          <w:b/>
          <w:bCs/>
        </w:rPr>
        <w:t>CRITÉRIOS DE AVALIAÇÃO DO(A) ORIENTADOR(A)</w:t>
      </w:r>
    </w:p>
    <w:p w14:paraId="51A590F3" w14:textId="77777777" w:rsidR="00020BF0" w:rsidRDefault="00020BF0" w:rsidP="00020BF0">
      <w:pPr>
        <w:spacing w:line="240" w:lineRule="auto"/>
        <w:jc w:val="center"/>
      </w:pPr>
      <w:r w:rsidRPr="007A0C09">
        <w:t>Formulário para Autoavaliação de Produção Tecnológica – Proponente</w:t>
      </w:r>
    </w:p>
    <w:p w14:paraId="57B68E1F" w14:textId="77777777" w:rsidR="00020BF0" w:rsidRDefault="00020BF0" w:rsidP="00020BF0">
      <w:pPr>
        <w:spacing w:line="240" w:lineRule="auto"/>
        <w:jc w:val="center"/>
      </w:pPr>
    </w:p>
    <w:tbl>
      <w:tblPr>
        <w:tblW w:w="9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701"/>
        <w:gridCol w:w="1418"/>
        <w:gridCol w:w="1472"/>
      </w:tblGrid>
      <w:tr w:rsidR="00020BF0" w:rsidRPr="004046AE" w14:paraId="4BB9A305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1EEB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b/>
                <w:bCs/>
                <w:color w:val="000000"/>
                <w:sz w:val="20"/>
                <w:szCs w:val="20"/>
              </w:rPr>
              <w:t>FORMAÇÃO ACADÊMICA E TECNOLÓGICA NOS ÚLTIMOS 5 ANOS (A PARTIR DE 20</w:t>
            </w: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4046A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E72D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b/>
                <w:bCs/>
                <w:color w:val="000000"/>
                <w:sz w:val="20"/>
                <w:szCs w:val="20"/>
              </w:rPr>
              <w:t>Pontuação Indicada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7FF7" w14:textId="77777777" w:rsidR="00020BF0" w:rsidRPr="004046AE" w:rsidRDefault="00020BF0" w:rsidP="00025AC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277FFAD" w14:textId="77777777" w:rsidR="00020BF0" w:rsidRPr="004046AE" w:rsidRDefault="00020BF0" w:rsidP="00025AC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46AE">
              <w:rPr>
                <w:b/>
                <w:bCs/>
                <w:color w:val="000000"/>
                <w:sz w:val="20"/>
                <w:szCs w:val="20"/>
              </w:rPr>
              <w:t xml:space="preserve">Quantidade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3443" w14:textId="77777777" w:rsidR="00020BF0" w:rsidRPr="004046AE" w:rsidRDefault="00020BF0" w:rsidP="00025AC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A19D2D1" w14:textId="77777777" w:rsidR="00020BF0" w:rsidRPr="004046AE" w:rsidRDefault="00020BF0" w:rsidP="00025AC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46AE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020BF0" w:rsidRPr="004046AE" w14:paraId="51A89E51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E3D7" w14:textId="77777777" w:rsidR="00020BF0" w:rsidRPr="004046AE" w:rsidRDefault="00020BF0" w:rsidP="00025AC3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Pós-Doutorado, independente do ano de realização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(Máximo 10 Pontos)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6D99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D4CCB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C2CA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1FDF707D" w14:textId="77777777" w:rsidTr="00025AC3">
        <w:trPr>
          <w:trHeight w:val="6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896" w14:textId="77777777" w:rsidR="00020BF0" w:rsidRPr="004046AE" w:rsidRDefault="00020BF0" w:rsidP="00025AC3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Bolsista de Produtividade em Desenvolvimento Tecnológico (DT) ou de Produtividade em Pesquisa (PQ) do CNPq - Nível 1 (vigente)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1032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D0F80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8A52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55BDFCE8" w14:textId="77777777" w:rsidTr="00025AC3">
        <w:trPr>
          <w:trHeight w:val="6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3942" w14:textId="77777777" w:rsidR="00020BF0" w:rsidRPr="004046AE" w:rsidRDefault="00020BF0" w:rsidP="00025AC3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Bolsista de Produtividade em Desenvolvimento Tecnológico (DT) ou de Produtividade em Pesquisa (PQ) do CNPq - Nível 2 (vigente)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8E9E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BFD9F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568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75C3C2BF" w14:textId="77777777" w:rsidTr="00025AC3">
        <w:trPr>
          <w:trHeight w:val="6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4039" w14:textId="77777777" w:rsidR="00020BF0" w:rsidRPr="004046AE" w:rsidRDefault="00020BF0" w:rsidP="00025AC3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Curso de Formação em Propriedade Industrial (INPI, OMPI, etc.) por curso, independente do ano de realização -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Mínimo 20 horas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2C9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F8809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91E5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372DA547" w14:textId="77777777" w:rsidTr="00025AC3">
        <w:trPr>
          <w:trHeight w:val="6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4C6E7"/>
            <w:vAlign w:val="center"/>
            <w:hideMark/>
          </w:tcPr>
          <w:p w14:paraId="7213214E" w14:textId="77777777" w:rsidR="00020BF0" w:rsidRPr="004046AE" w:rsidRDefault="00020BF0" w:rsidP="00025AC3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PRODUÇÃO TECNOLÓGICA NOS ÚLTIMOS 5 ANOS (A PARTIR DE 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4C6E7"/>
            <w:vAlign w:val="center"/>
            <w:hideMark/>
          </w:tcPr>
          <w:p w14:paraId="62F19A5B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Pontuação Indicada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B4C6E7"/>
          </w:tcPr>
          <w:p w14:paraId="69BB79FC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4C6E7"/>
          </w:tcPr>
          <w:p w14:paraId="5843AC16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BF0" w:rsidRPr="004046AE" w14:paraId="79DFA2C8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419" w14:textId="77777777" w:rsidR="00020BF0" w:rsidRPr="004046AE" w:rsidRDefault="00020BF0" w:rsidP="00025AC3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Patente aceita (Será considerado a data de aprovação)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E516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5362B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B370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7EB990DE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D5B" w14:textId="77777777" w:rsidR="00020BF0" w:rsidRPr="004046AE" w:rsidRDefault="00020BF0" w:rsidP="00025AC3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Depósito de pedido de patente de invenção e modelo de utilidade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18B7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DD0FD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4FB4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4D83AA6A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84BE" w14:textId="77777777" w:rsidR="00020BF0" w:rsidRPr="004046AE" w:rsidRDefault="00020BF0" w:rsidP="00025AC3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Registro de Programa de Computador no INPI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3CAC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06F8B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1843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580EFBD1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89CF" w14:textId="77777777" w:rsidR="00020BF0" w:rsidRPr="004046AE" w:rsidRDefault="00020BF0" w:rsidP="00025AC3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Registro de Desenho Industrial no INPI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BA38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0BF07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A5D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42EE7997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5478" w14:textId="77777777" w:rsidR="00020BF0" w:rsidRPr="004046AE" w:rsidRDefault="00020BF0" w:rsidP="00025AC3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Registro de Marca no INPI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6DBC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6C5F2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078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1A73AE9A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6235" w14:textId="77777777" w:rsidR="00020BF0" w:rsidRPr="004046AE" w:rsidRDefault="00020BF0" w:rsidP="00025AC3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Registro de Cultivar no INPI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689E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13550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1593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6530A062" w14:textId="77777777" w:rsidTr="00025AC3">
        <w:trPr>
          <w:trHeight w:val="6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4C6E7"/>
            <w:vAlign w:val="center"/>
            <w:hideMark/>
          </w:tcPr>
          <w:p w14:paraId="62FE09B5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PRODUÇÃO CIENTÍFICA NOS ÚLTIMOS 5 ANOS (A PARTIR DE 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4C6E7"/>
            <w:vAlign w:val="center"/>
            <w:hideMark/>
          </w:tcPr>
          <w:p w14:paraId="46C754B2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Pontuação Indicada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B4C6E7"/>
          </w:tcPr>
          <w:p w14:paraId="680918BD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4C6E7"/>
          </w:tcPr>
          <w:p w14:paraId="4006EFF7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BF0" w:rsidRPr="004046AE" w14:paraId="4C0E3074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BEA6" w14:textId="77777777" w:rsidR="00020BF0" w:rsidRPr="004046AE" w:rsidRDefault="00020BF0" w:rsidP="00025AC3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Artigo publicado em periódico ou congresso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com </w:t>
            </w:r>
            <w:proofErr w:type="spellStart"/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Qualis</w:t>
            </w:r>
            <w:proofErr w:type="spellEnd"/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A120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512A7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7C31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7EF9764C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A503" w14:textId="77777777" w:rsidR="00020BF0" w:rsidRPr="004046AE" w:rsidRDefault="00020BF0" w:rsidP="00025AC3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Artigo publicado em periódico ou congresso com </w:t>
            </w:r>
            <w:proofErr w:type="spellStart"/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Qualis</w:t>
            </w:r>
            <w:proofErr w:type="spellEnd"/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9E1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16C1E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8CA5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785C5E39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3214" w14:textId="77777777" w:rsidR="00020BF0" w:rsidRPr="004046AE" w:rsidRDefault="00020BF0" w:rsidP="00025AC3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Artigo publicado em periódico ou congresso com </w:t>
            </w:r>
            <w:proofErr w:type="spellStart"/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Qualis</w:t>
            </w:r>
            <w:proofErr w:type="spellEnd"/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A3 e A4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F577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ACC04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3F8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0830DFF6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7BD" w14:textId="77777777" w:rsidR="00020BF0" w:rsidRPr="004046AE" w:rsidRDefault="00020BF0" w:rsidP="00025AC3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Artigo publicado em periódico ou congresso com </w:t>
            </w:r>
            <w:proofErr w:type="spellStart"/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Qualis</w:t>
            </w:r>
            <w:proofErr w:type="spellEnd"/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B1 e B2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D7D8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95D6C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DE0F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5B6D57B8" w14:textId="77777777" w:rsidTr="00025AC3">
        <w:trPr>
          <w:trHeight w:val="67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32B" w14:textId="77777777" w:rsidR="00020BF0" w:rsidRPr="004046AE" w:rsidRDefault="00020BF0" w:rsidP="00025AC3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Artigo publicado em periódico ou congresso com </w:t>
            </w:r>
            <w:proofErr w:type="spellStart"/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Qualis</w:t>
            </w:r>
            <w:proofErr w:type="spellEnd"/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B3 e B4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B84E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96073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CFF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3B9894DE" w14:textId="77777777" w:rsidTr="00025AC3">
        <w:trPr>
          <w:trHeight w:val="67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19D2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Artigo publicado em periódico ou congresso com </w:t>
            </w:r>
            <w:proofErr w:type="spellStart"/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Qualis</w:t>
            </w:r>
            <w:proofErr w:type="spellEnd"/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36F2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AE1D1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EB16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6E5D482C" w14:textId="77777777" w:rsidTr="00025AC3">
        <w:trPr>
          <w:trHeight w:val="55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55F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Coordenação de Projeto de Inovação (Com Financiamento)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9DB7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84727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C8F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7DF8ACCA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B21B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046AE">
              <w:rPr>
                <w:rFonts w:eastAsia="Times New Roman"/>
                <w:sz w:val="20"/>
                <w:szCs w:val="20"/>
              </w:rPr>
              <w:lastRenderedPageBreak/>
              <w:t>Coordenação de Projeto de Pesquisa (Com Financiamento)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5B80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1FEFC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0050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7B4BD271" w14:textId="77777777" w:rsidTr="00025AC3">
        <w:trPr>
          <w:trHeight w:val="6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4C6E7"/>
            <w:vAlign w:val="center"/>
            <w:hideMark/>
          </w:tcPr>
          <w:p w14:paraId="4809B646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FORMAÇÃO DE RECURSOS HUMANOS E MAGISTÉRIO NOS ÚLTIMOS 5 ANOS (A PARTIR DE 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4C6E7"/>
            <w:vAlign w:val="center"/>
            <w:hideMark/>
          </w:tcPr>
          <w:p w14:paraId="37A26B14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Pontuação Indicada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B4C6E7"/>
          </w:tcPr>
          <w:p w14:paraId="6CF2BB53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4C6E7"/>
          </w:tcPr>
          <w:p w14:paraId="37094FEC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BF0" w:rsidRPr="004046AE" w14:paraId="7531EB38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44B8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Tese de Doutorado orientada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(concluída)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107F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7C72F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10E4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0F6E665C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AEDE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Dissertação de Mestrado orientada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(concluída)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474D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A27D8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5F44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6D36629E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82CF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Tese de Doutorado </w:t>
            </w:r>
            <w:proofErr w:type="spellStart"/>
            <w:r w:rsidRPr="004046AE">
              <w:rPr>
                <w:rFonts w:eastAsia="Times New Roman"/>
                <w:color w:val="000000"/>
                <w:sz w:val="20"/>
                <w:szCs w:val="20"/>
              </w:rPr>
              <w:t>co-orientada</w:t>
            </w:r>
            <w:proofErr w:type="spellEnd"/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(concluída)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F932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3BD44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C32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7995D3C8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A0A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Dissertação de Mestrado </w:t>
            </w:r>
            <w:proofErr w:type="spellStart"/>
            <w:r w:rsidRPr="004046AE">
              <w:rPr>
                <w:rFonts w:eastAsia="Times New Roman"/>
                <w:color w:val="000000"/>
                <w:sz w:val="20"/>
                <w:szCs w:val="20"/>
              </w:rPr>
              <w:t>co-orientada</w:t>
            </w:r>
            <w:proofErr w:type="spellEnd"/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(concluída)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682C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E5852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10D7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1354C502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8B08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Monografia de Especialização orientada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(concluída)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09F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15EDF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C6C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16201FA4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92ED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Orientação de Doutorado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 andamento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6697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F7630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E647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7B9728BC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524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Orientação de Mestrado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em andamento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799E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E7FAF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3BE1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337BD57C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A31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046AE">
              <w:rPr>
                <w:rFonts w:eastAsia="Times New Roman"/>
                <w:color w:val="000000"/>
                <w:sz w:val="20"/>
                <w:szCs w:val="20"/>
              </w:rPr>
              <w:t>Co-orientação</w:t>
            </w:r>
            <w:proofErr w:type="spellEnd"/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 de Doutorado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em andamento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DA6C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11502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DB45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329643D8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D3B5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046AE">
              <w:rPr>
                <w:rFonts w:eastAsia="Times New Roman"/>
                <w:color w:val="000000"/>
                <w:sz w:val="20"/>
                <w:szCs w:val="20"/>
              </w:rPr>
              <w:t>Co-orientação</w:t>
            </w:r>
            <w:proofErr w:type="spellEnd"/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 de Mestrado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 andamento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A28A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77587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9D61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55125AE9" w14:textId="77777777" w:rsidTr="00025AC3">
        <w:trPr>
          <w:trHeight w:val="9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263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Orientação de Trabalho de Conclusão de Curso de Graduação (TCC)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(concluído)</w:t>
            </w: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 - Monografia/Estágio Supervisionado Obrigatório (ESO) -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(Máximo 10 pontos)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0D4A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4BB1A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1DF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398443ED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312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Iniciação Tecnológica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concluída</w:t>
            </w: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 por 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2EFF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A9DDE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0E17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7687253E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B517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Iniciação Empreendedora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concluída</w:t>
            </w: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 por 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EC99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2A118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E4C4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4AC3D72C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A6E5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Iniciação Científica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concluída</w:t>
            </w: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 por 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8445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E262F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87C1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55174822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794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Iniciação Tecnológica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 andamento</w:t>
            </w: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 por 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1562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8F133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E588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6840907D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13E5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Iniciação Empreendedora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 andamento</w:t>
            </w: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 por 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2656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28BAF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545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4D39738D" w14:textId="77777777" w:rsidTr="00025AC3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823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Iniciação Científica </w:t>
            </w:r>
            <w:r w:rsidRPr="004046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 andamento</w:t>
            </w:r>
            <w:r w:rsidRPr="004046AE">
              <w:rPr>
                <w:rFonts w:eastAsia="Times New Roman"/>
                <w:color w:val="000000"/>
                <w:sz w:val="20"/>
                <w:szCs w:val="20"/>
              </w:rPr>
              <w:t xml:space="preserve"> por 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4E8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948FB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0B6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20BF0" w:rsidRPr="004046AE" w14:paraId="778CAA6D" w14:textId="77777777" w:rsidTr="00025AC3">
        <w:trPr>
          <w:trHeight w:val="1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2D578" w14:textId="77777777" w:rsidR="00020BF0" w:rsidRDefault="00020BF0" w:rsidP="00025AC3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D942FFD" w14:textId="77777777" w:rsidR="00020BF0" w:rsidRPr="004046AE" w:rsidRDefault="00020BF0" w:rsidP="00025A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DE PONTOS OBTIDOS NA AUTOAVALIAÇÃO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1DD1F" w14:textId="77777777" w:rsidR="00020BF0" w:rsidRPr="004046AE" w:rsidRDefault="00020BF0" w:rsidP="00025AC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46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A731254" w14:textId="77777777" w:rsidR="00020BF0" w:rsidRDefault="00020BF0" w:rsidP="00020BF0">
      <w:pPr>
        <w:spacing w:line="240" w:lineRule="auto"/>
        <w:jc w:val="center"/>
      </w:pPr>
    </w:p>
    <w:p w14:paraId="5B930EBC" w14:textId="77777777" w:rsidR="00020BF0" w:rsidRDefault="00020BF0" w:rsidP="00020BF0">
      <w:pPr>
        <w:spacing w:line="240" w:lineRule="auto"/>
        <w:jc w:val="center"/>
      </w:pPr>
    </w:p>
    <w:p w14:paraId="33A9238E" w14:textId="77777777" w:rsidR="00020BF0" w:rsidRDefault="00020BF0" w:rsidP="00020BF0">
      <w:pPr>
        <w:spacing w:line="240" w:lineRule="auto"/>
        <w:jc w:val="center"/>
      </w:pPr>
    </w:p>
    <w:p w14:paraId="7AC5CF95" w14:textId="77777777" w:rsidR="00020BF0" w:rsidRDefault="00020BF0" w:rsidP="00020BF0">
      <w:pPr>
        <w:spacing w:line="240" w:lineRule="auto"/>
        <w:jc w:val="center"/>
      </w:pPr>
    </w:p>
    <w:p w14:paraId="11B96E88" w14:textId="77777777" w:rsidR="00020BF0" w:rsidRDefault="00020BF0" w:rsidP="00020BF0">
      <w:pPr>
        <w:spacing w:line="240" w:lineRule="auto"/>
        <w:jc w:val="center"/>
      </w:pPr>
    </w:p>
    <w:p w14:paraId="11D2245C" w14:textId="77777777" w:rsidR="00020BF0" w:rsidRDefault="00020BF0" w:rsidP="00020BF0">
      <w:pPr>
        <w:spacing w:line="240" w:lineRule="auto"/>
        <w:jc w:val="center"/>
      </w:pPr>
    </w:p>
    <w:p w14:paraId="45C9A5CD" w14:textId="77777777" w:rsidR="00020BF0" w:rsidRDefault="00020BF0" w:rsidP="00020BF0">
      <w:pPr>
        <w:spacing w:line="240" w:lineRule="auto"/>
        <w:jc w:val="center"/>
      </w:pPr>
    </w:p>
    <w:p w14:paraId="63EA9525" w14:textId="77777777" w:rsidR="00020BF0" w:rsidRDefault="00020BF0" w:rsidP="00020BF0">
      <w:pPr>
        <w:spacing w:line="240" w:lineRule="auto"/>
        <w:jc w:val="center"/>
      </w:pPr>
    </w:p>
    <w:p w14:paraId="396886F5" w14:textId="77777777" w:rsidR="00020BF0" w:rsidRDefault="00020BF0" w:rsidP="00020BF0">
      <w:pPr>
        <w:spacing w:line="240" w:lineRule="auto"/>
        <w:jc w:val="center"/>
      </w:pPr>
    </w:p>
    <w:p w14:paraId="7A0E28A9" w14:textId="77777777" w:rsidR="00020BF0" w:rsidRDefault="00020BF0" w:rsidP="00020BF0">
      <w:pPr>
        <w:spacing w:line="240" w:lineRule="auto"/>
        <w:jc w:val="center"/>
      </w:pPr>
    </w:p>
    <w:p w14:paraId="0C3ADC6D" w14:textId="77777777" w:rsidR="00020BF0" w:rsidRDefault="00020BF0" w:rsidP="00020BF0">
      <w:pPr>
        <w:spacing w:line="240" w:lineRule="auto"/>
        <w:jc w:val="center"/>
        <w:rPr>
          <w:rFonts w:eastAsia="Calibri"/>
          <w:b/>
        </w:rPr>
      </w:pPr>
      <w:r w:rsidRPr="00D021BC">
        <w:rPr>
          <w:rFonts w:eastAsia="Calibri"/>
          <w:b/>
        </w:rPr>
        <w:t>ANEXO</w:t>
      </w:r>
      <w:r>
        <w:rPr>
          <w:rFonts w:eastAsia="Calibri"/>
          <w:b/>
        </w:rPr>
        <w:t xml:space="preserve"> III</w:t>
      </w:r>
      <w:r w:rsidRPr="00D021BC">
        <w:rPr>
          <w:rFonts w:eastAsia="Calibri"/>
          <w:b/>
        </w:rPr>
        <w:t xml:space="preserve"> </w:t>
      </w:r>
    </w:p>
    <w:p w14:paraId="4926ECFB" w14:textId="77777777" w:rsidR="00020BF0" w:rsidRDefault="00020BF0" w:rsidP="00020BF0">
      <w:pPr>
        <w:spacing w:line="240" w:lineRule="auto"/>
        <w:jc w:val="center"/>
        <w:rPr>
          <w:rFonts w:eastAsia="Calibri"/>
          <w:b/>
        </w:rPr>
      </w:pPr>
    </w:p>
    <w:p w14:paraId="755E398A" w14:textId="77777777" w:rsidR="00020BF0" w:rsidRPr="00D021BC" w:rsidRDefault="00020BF0" w:rsidP="00020BF0">
      <w:pPr>
        <w:spacing w:line="240" w:lineRule="auto"/>
        <w:jc w:val="center"/>
        <w:rPr>
          <w:rFonts w:eastAsia="Calibri"/>
          <w:b/>
        </w:rPr>
      </w:pPr>
      <w:r w:rsidRPr="00D021BC">
        <w:rPr>
          <w:rFonts w:eastAsia="Calibri"/>
          <w:b/>
        </w:rPr>
        <w:t xml:space="preserve"> PESQUISA DE PROSPECÇÃO INTERNA DE INOVAÇÃO E EMPREENDEDORISMO</w:t>
      </w:r>
    </w:p>
    <w:p w14:paraId="3AD2539A" w14:textId="77777777" w:rsidR="00020BF0" w:rsidRPr="00D021BC" w:rsidRDefault="00020BF0" w:rsidP="00020BF0">
      <w:pPr>
        <w:rPr>
          <w:rFonts w:eastAsia="Calibri"/>
          <w:b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20BF0" w:rsidRPr="00D021BC" w14:paraId="583567AE" w14:textId="77777777" w:rsidTr="00025AC3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0726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>O Departamento de Inovação Tecnológica – DITE juntamente com seu Núcleo/NITE da PRPPGI tem a função de dar apoio às ações que tenham por fundamento a inovação em todos os segmentos da ciência e da tecnologia, especialmente as matérias tratadas no Marco Legal da Ciência, Tecnologia e Inovação (MLCTI) definidas na legislação (Emenda Constitucional 85 de 2015, Lei 13.243 de 2016 e Decreto Federal 9.283 de 2018) que versa sobre direitos e obrigações relativos à inovação* que visem à proteção da propriedade intelectual no âmbito institucional. Para tanto segue o questionário abaixo, para levantamento do potencial de inovação dos projetos submetidos a este edital.</w:t>
            </w:r>
          </w:p>
          <w:p w14:paraId="2DC50C3B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</w:p>
          <w:p w14:paraId="7B72FB96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 xml:space="preserve">1) </w:t>
            </w:r>
            <w:r w:rsidRPr="00D021BC">
              <w:rPr>
                <w:rFonts w:eastAsia="Calibri"/>
                <w:b/>
              </w:rPr>
              <w:t>Este projeto é passível de proteção da propriedade intelectual?</w:t>
            </w:r>
            <w:r w:rsidRPr="00D021BC">
              <w:rPr>
                <w:rFonts w:eastAsia="Calibri"/>
              </w:rPr>
              <w:t xml:space="preserve"> </w:t>
            </w: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) Sim (   ) Não </w:t>
            </w:r>
          </w:p>
          <w:p w14:paraId="052AA6A0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>Se sim, indique em qual(</w:t>
            </w:r>
            <w:proofErr w:type="spellStart"/>
            <w:r w:rsidRPr="00D021BC">
              <w:rPr>
                <w:rFonts w:eastAsia="Calibri"/>
              </w:rPr>
              <w:t>is</w:t>
            </w:r>
            <w:proofErr w:type="spellEnd"/>
            <w:r w:rsidRPr="00D021BC">
              <w:rPr>
                <w:rFonts w:eastAsia="Calibri"/>
              </w:rPr>
              <w:t xml:space="preserve">) modalidade(s) se enquadra: </w:t>
            </w:r>
          </w:p>
          <w:p w14:paraId="504708CA" w14:textId="77777777" w:rsidR="00020BF0" w:rsidRPr="00D021BC" w:rsidRDefault="00020BF0" w:rsidP="00020BF0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both"/>
              <w:rPr>
                <w:rFonts w:eastAsia="Calibri"/>
                <w:b/>
                <w:bCs/>
              </w:rPr>
            </w:pPr>
            <w:r w:rsidRPr="00D021BC">
              <w:rPr>
                <w:rFonts w:eastAsia="Calibri"/>
                <w:b/>
                <w:bCs/>
              </w:rPr>
              <w:t>Produção Industrial</w:t>
            </w:r>
          </w:p>
          <w:p w14:paraId="5028FDDB" w14:textId="77777777" w:rsidR="00020BF0" w:rsidRPr="00D021BC" w:rsidRDefault="00020BF0" w:rsidP="00025AC3">
            <w:pPr>
              <w:pStyle w:val="PargrafodaLista"/>
              <w:spacing w:line="240" w:lineRule="auto"/>
              <w:jc w:val="both"/>
              <w:rPr>
                <w:rFonts w:eastAsia="Calibri"/>
              </w:rPr>
            </w:pP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 ) Desenho industrial</w:t>
            </w:r>
          </w:p>
          <w:p w14:paraId="4F9F978B" w14:textId="77777777" w:rsidR="00020BF0" w:rsidRPr="00D021BC" w:rsidRDefault="00020BF0" w:rsidP="00025AC3">
            <w:pPr>
              <w:pStyle w:val="PargrafodaLista"/>
              <w:spacing w:line="240" w:lineRule="auto"/>
              <w:jc w:val="both"/>
              <w:rPr>
                <w:rFonts w:eastAsia="Calibri"/>
              </w:rPr>
            </w:pP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 ) Indicação geográfica</w:t>
            </w:r>
          </w:p>
          <w:p w14:paraId="3885994C" w14:textId="77777777" w:rsidR="00020BF0" w:rsidRPr="00D021BC" w:rsidRDefault="00020BF0" w:rsidP="00025AC3">
            <w:pPr>
              <w:pStyle w:val="PargrafodaLista"/>
              <w:spacing w:line="240" w:lineRule="auto"/>
              <w:jc w:val="both"/>
              <w:rPr>
                <w:rFonts w:eastAsia="Calibri"/>
              </w:rPr>
            </w:pP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 ) Marcas</w:t>
            </w:r>
          </w:p>
          <w:p w14:paraId="7856BE5D" w14:textId="77777777" w:rsidR="00020BF0" w:rsidRPr="00D021BC" w:rsidRDefault="00020BF0" w:rsidP="00025AC3">
            <w:pPr>
              <w:pStyle w:val="PargrafodaLista"/>
              <w:spacing w:line="240" w:lineRule="auto"/>
              <w:jc w:val="both"/>
              <w:rPr>
                <w:rFonts w:eastAsia="Calibri"/>
              </w:rPr>
            </w:pP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 ) Modelo de utilidade</w:t>
            </w:r>
          </w:p>
          <w:p w14:paraId="32D1FA1C" w14:textId="77777777" w:rsidR="00020BF0" w:rsidRPr="00D021BC" w:rsidRDefault="00020BF0" w:rsidP="00025AC3">
            <w:pPr>
              <w:pStyle w:val="PargrafodaLista"/>
              <w:spacing w:line="240" w:lineRule="auto"/>
              <w:jc w:val="both"/>
              <w:rPr>
                <w:rFonts w:eastAsia="Calibri"/>
              </w:rPr>
            </w:pP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 ) Patente</w:t>
            </w:r>
          </w:p>
          <w:p w14:paraId="3C74D59F" w14:textId="77777777" w:rsidR="00020BF0" w:rsidRPr="00D021BC" w:rsidRDefault="00020BF0" w:rsidP="00020BF0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both"/>
              <w:rPr>
                <w:rFonts w:eastAsia="Calibri"/>
                <w:b/>
                <w:bCs/>
              </w:rPr>
            </w:pPr>
            <w:r w:rsidRPr="00D021BC">
              <w:rPr>
                <w:rFonts w:eastAsia="Calibri"/>
                <w:b/>
                <w:bCs/>
              </w:rPr>
              <w:t>Direito Autoral</w:t>
            </w:r>
          </w:p>
          <w:p w14:paraId="6933F93E" w14:textId="77777777" w:rsidR="00020BF0" w:rsidRPr="00D021BC" w:rsidRDefault="00020BF0" w:rsidP="00025AC3">
            <w:pPr>
              <w:pStyle w:val="PargrafodaLista"/>
              <w:spacing w:line="240" w:lineRule="auto"/>
              <w:jc w:val="both"/>
              <w:rPr>
                <w:rFonts w:eastAsia="Calibri"/>
              </w:rPr>
            </w:pP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 ) Registro de programas de computadores</w:t>
            </w:r>
          </w:p>
          <w:p w14:paraId="09EDC07B" w14:textId="77777777" w:rsidR="00020BF0" w:rsidRPr="00D021BC" w:rsidRDefault="00020BF0" w:rsidP="00025AC3">
            <w:pPr>
              <w:pStyle w:val="PargrafodaLista"/>
              <w:spacing w:line="240" w:lineRule="auto"/>
              <w:jc w:val="both"/>
              <w:rPr>
                <w:rFonts w:eastAsia="Calibri"/>
              </w:rPr>
            </w:pP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 ) Direitos conexos</w:t>
            </w:r>
          </w:p>
          <w:p w14:paraId="00FDD2F4" w14:textId="77777777" w:rsidR="00020BF0" w:rsidRPr="00D021BC" w:rsidRDefault="00020BF0" w:rsidP="00020BF0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both"/>
              <w:rPr>
                <w:rFonts w:eastAsia="Calibri"/>
                <w:b/>
                <w:bCs/>
              </w:rPr>
            </w:pPr>
            <w:r w:rsidRPr="00D021BC">
              <w:rPr>
                <w:rFonts w:eastAsia="Calibri"/>
                <w:b/>
                <w:bCs/>
              </w:rPr>
              <w:t xml:space="preserve">Proteção </w:t>
            </w:r>
            <w:r w:rsidRPr="00D021BC">
              <w:rPr>
                <w:rFonts w:eastAsia="Calibri"/>
                <w:b/>
                <w:bCs/>
                <w:i/>
                <w:iCs/>
              </w:rPr>
              <w:t>Sui generis</w:t>
            </w:r>
          </w:p>
          <w:p w14:paraId="24928AD2" w14:textId="77777777" w:rsidR="00020BF0" w:rsidRPr="00D021BC" w:rsidRDefault="00020BF0" w:rsidP="00025AC3">
            <w:pPr>
              <w:pStyle w:val="PargrafodaLista"/>
              <w:spacing w:line="240" w:lineRule="auto"/>
              <w:jc w:val="both"/>
              <w:rPr>
                <w:rFonts w:eastAsia="Calibri"/>
              </w:rPr>
            </w:pP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 ) Conhecimento tradicional</w:t>
            </w:r>
          </w:p>
          <w:p w14:paraId="24E46C44" w14:textId="77777777" w:rsidR="00020BF0" w:rsidRPr="00D021BC" w:rsidRDefault="00020BF0" w:rsidP="00025AC3">
            <w:pPr>
              <w:pStyle w:val="PargrafodaLista"/>
              <w:spacing w:line="240" w:lineRule="auto"/>
              <w:jc w:val="both"/>
              <w:rPr>
                <w:rFonts w:eastAsia="Calibri"/>
              </w:rPr>
            </w:pP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 ) Cultivar</w:t>
            </w:r>
          </w:p>
          <w:p w14:paraId="6A1A20BD" w14:textId="77777777" w:rsidR="00020BF0" w:rsidRPr="00D021BC" w:rsidRDefault="00020BF0" w:rsidP="00025AC3">
            <w:pPr>
              <w:pStyle w:val="PargrafodaLista"/>
              <w:spacing w:line="240" w:lineRule="auto"/>
              <w:jc w:val="both"/>
              <w:rPr>
                <w:rFonts w:eastAsia="Calibri"/>
              </w:rPr>
            </w:pP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 ) Topografia de circuito integrado</w:t>
            </w:r>
          </w:p>
          <w:p w14:paraId="0766E56B" w14:textId="77777777" w:rsidR="00020BF0" w:rsidRPr="00D021BC" w:rsidRDefault="00020BF0" w:rsidP="00025AC3">
            <w:pPr>
              <w:spacing w:line="240" w:lineRule="auto"/>
              <w:rPr>
                <w:rFonts w:eastAsia="Calibri"/>
              </w:rPr>
            </w:pPr>
          </w:p>
          <w:p w14:paraId="117BE123" w14:textId="77777777" w:rsidR="00020BF0" w:rsidRPr="00D021BC" w:rsidRDefault="00020BF0" w:rsidP="00025AC3">
            <w:pPr>
              <w:spacing w:line="240" w:lineRule="auto"/>
              <w:rPr>
                <w:rFonts w:eastAsia="Calibri"/>
              </w:rPr>
            </w:pPr>
            <w:r w:rsidRPr="00D021BC">
              <w:rPr>
                <w:rFonts w:eastAsia="Calibri"/>
              </w:rPr>
              <w:t xml:space="preserve">Descrição sucinta   ________________________________________________________________________ </w:t>
            </w:r>
          </w:p>
          <w:p w14:paraId="5878B615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>________________________________________________________________________________________________________________________________________________</w:t>
            </w:r>
          </w:p>
          <w:p w14:paraId="29EE3094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</w:p>
          <w:p w14:paraId="31CA554A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 xml:space="preserve">2) </w:t>
            </w:r>
            <w:r w:rsidRPr="00D021BC">
              <w:rPr>
                <w:rFonts w:eastAsia="Calibri"/>
                <w:b/>
              </w:rPr>
              <w:t>Há previsão de publicação dos resultados?</w:t>
            </w:r>
            <w:r w:rsidRPr="00D021BC">
              <w:rPr>
                <w:rFonts w:eastAsia="Calibri"/>
              </w:rPr>
              <w:t xml:space="preserve"> </w:t>
            </w: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) Sim (    ) Não </w:t>
            </w:r>
          </w:p>
          <w:p w14:paraId="3A36C236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</w:p>
          <w:p w14:paraId="61C572A6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 xml:space="preserve">3) </w:t>
            </w:r>
            <w:r w:rsidRPr="00D021BC">
              <w:rPr>
                <w:rFonts w:eastAsia="Calibri"/>
                <w:b/>
              </w:rPr>
              <w:t>Sabia que um dos requisitos para proteção por patente é o da novidade (ineditismo), que acarrete em solução de um problema ou avanço tecnológico em relação ao que já existe, e que tenha aplicação industrial/comercial?</w:t>
            </w:r>
            <w:r w:rsidRPr="00D021BC">
              <w:rPr>
                <w:rFonts w:eastAsia="Calibri"/>
              </w:rPr>
              <w:t xml:space="preserve"> </w:t>
            </w: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) Sim (    ) Não </w:t>
            </w:r>
          </w:p>
          <w:p w14:paraId="6ECC2CC2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</w:p>
          <w:p w14:paraId="29DE023E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 xml:space="preserve">4) Mesmo não sendo obrigatória, a busca de anterioridade é um importante indicativo para decidir se você entra com o pedido ou não. É uma importante ferramenta de pesquisa e monitoramento, disponível gratuitamente para todos os interessados. De forma geral, é possível fazer a busca por palavra-chave, número do processo e nome do depositante na base do INPI bem como em outras disponíveis. </w:t>
            </w:r>
            <w:r w:rsidRPr="00D021BC">
              <w:rPr>
                <w:rFonts w:eastAsia="Calibri"/>
                <w:b/>
              </w:rPr>
              <w:t xml:space="preserve">Fez uma pesquisa nas bases de busca de patentes referente a este projeto de pesquisa? </w:t>
            </w: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) Sim (     ) Não</w:t>
            </w:r>
          </w:p>
          <w:p w14:paraId="4508D06D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>Cite as bases de buscas utilizadas:</w:t>
            </w:r>
          </w:p>
          <w:p w14:paraId="7E30BF82" w14:textId="77777777" w:rsidR="00020BF0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>________________________________________________________________________________________________________________________________________________</w:t>
            </w:r>
          </w:p>
          <w:p w14:paraId="2F2FDD3B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</w:p>
          <w:p w14:paraId="5A46F5C7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lastRenderedPageBreak/>
              <w:t xml:space="preserve">5) </w:t>
            </w:r>
            <w:r w:rsidRPr="00D021BC">
              <w:rPr>
                <w:rFonts w:eastAsia="Calibri"/>
                <w:b/>
              </w:rPr>
              <w:t>Esta pesquisa, sob sua coordenação, envolve parceria com empresa privada ou pública?</w:t>
            </w:r>
            <w:r w:rsidRPr="00D021BC">
              <w:rPr>
                <w:rFonts w:eastAsia="Calibri"/>
              </w:rPr>
              <w:t xml:space="preserve"> </w:t>
            </w: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 ) Sim (     ) Não</w:t>
            </w:r>
          </w:p>
          <w:p w14:paraId="6F4FA8DC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>Se sim, liste quais:</w:t>
            </w:r>
          </w:p>
          <w:p w14:paraId="5E0DEA65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>________________________________________________________________________________________________________________________________________________</w:t>
            </w:r>
          </w:p>
          <w:p w14:paraId="56E602E0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</w:p>
          <w:p w14:paraId="51093194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 xml:space="preserve">6) </w:t>
            </w:r>
            <w:r w:rsidRPr="00D021BC">
              <w:rPr>
                <w:rFonts w:eastAsia="Calibri"/>
                <w:b/>
              </w:rPr>
              <w:t xml:space="preserve">Tem conhecimento de empresas que possam se interessar pela tecnologia produzida em seu projeto? </w:t>
            </w: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 ) Sim (      ) Não </w:t>
            </w:r>
          </w:p>
          <w:p w14:paraId="68BFCB50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>Se sim, liste quais e em quais segmentos econômicos:</w:t>
            </w:r>
          </w:p>
          <w:p w14:paraId="20E7A005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>________________________________________________________________________________________________________________________________________________</w:t>
            </w:r>
          </w:p>
          <w:p w14:paraId="70F29F21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</w:p>
          <w:p w14:paraId="26CFA17C" w14:textId="77777777" w:rsidR="00020BF0" w:rsidRDefault="00020BF0" w:rsidP="00025AC3">
            <w:pPr>
              <w:spacing w:line="240" w:lineRule="auto"/>
              <w:jc w:val="both"/>
              <w:rPr>
                <w:rFonts w:eastAsia="Calibri"/>
                <w:b/>
              </w:rPr>
            </w:pPr>
            <w:r w:rsidRPr="00D021BC">
              <w:rPr>
                <w:rFonts w:eastAsia="Calibri"/>
              </w:rPr>
              <w:t xml:space="preserve">7) </w:t>
            </w:r>
            <w:r w:rsidRPr="00D021BC">
              <w:rPr>
                <w:rFonts w:eastAsia="Calibri"/>
                <w:b/>
              </w:rPr>
              <w:t>Tem conhecimento que o DITE/PRPPGI apoia a comunidade acadêmica nas negociações com empresas para transferência de tecnologias geradas na UFAPE?</w:t>
            </w:r>
          </w:p>
          <w:p w14:paraId="0672EC7D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) Sim (     ) Não </w:t>
            </w:r>
          </w:p>
          <w:p w14:paraId="01E7341B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</w:p>
          <w:p w14:paraId="1DC6A83B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 xml:space="preserve">8) </w:t>
            </w:r>
            <w:r w:rsidRPr="00D021BC">
              <w:rPr>
                <w:rFonts w:eastAsia="Calibri"/>
                <w:b/>
              </w:rPr>
              <w:t>Tem interesse em criar/incubar empresa para produzir e comercializar esta tecnologia?</w:t>
            </w:r>
            <w:r w:rsidRPr="00D021BC">
              <w:rPr>
                <w:rFonts w:eastAsia="Calibri"/>
              </w:rPr>
              <w:t xml:space="preserve"> </w:t>
            </w: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  ) Sim (     ) Não </w:t>
            </w:r>
          </w:p>
          <w:p w14:paraId="6930B0A8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 xml:space="preserve">Em caso afirmativo, existe interesse de incubar a empresa no laboratório onde você realiza suas pesquisas? </w:t>
            </w: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 ) Sim (     ) Não </w:t>
            </w:r>
          </w:p>
          <w:p w14:paraId="0BF609FB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</w:p>
          <w:p w14:paraId="78E999B4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 xml:space="preserve">9) Existem órgãos, institutos e fundações, de origem pública ou privada, que de maneira sistemática investem recursos humanos, técnicos ou financeiros em projetos elaborados por universidades. </w:t>
            </w:r>
            <w:r w:rsidRPr="00D021BC">
              <w:rPr>
                <w:rFonts w:eastAsia="Calibri"/>
                <w:b/>
              </w:rPr>
              <w:t>Tem interesse em participar de editais de fomento para captação de recursos externos?</w:t>
            </w:r>
            <w:r w:rsidRPr="00D021BC">
              <w:rPr>
                <w:rFonts w:eastAsia="Calibri"/>
              </w:rPr>
              <w:t xml:space="preserve"> </w:t>
            </w: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 ) Sim (     ) Não </w:t>
            </w:r>
          </w:p>
          <w:p w14:paraId="34BA7F15" w14:textId="77777777" w:rsidR="00020BF0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</w:p>
          <w:p w14:paraId="71AA29A9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 xml:space="preserve">Em caso afirmativo: </w:t>
            </w:r>
          </w:p>
          <w:p w14:paraId="280D1ADA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   ) Para Pesquisa e Desenvolvimento </w:t>
            </w:r>
          </w:p>
          <w:p w14:paraId="19CBEAC0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   ) Para projetos cooperativos com empresas</w:t>
            </w:r>
            <w:r>
              <w:rPr>
                <w:rFonts w:eastAsia="Calibri"/>
              </w:rPr>
              <w:t xml:space="preserve"> </w:t>
            </w:r>
            <w:r w:rsidRPr="00D021BC">
              <w:rPr>
                <w:rFonts w:eastAsia="Calibri"/>
              </w:rPr>
              <w:t xml:space="preserve"> </w:t>
            </w:r>
          </w:p>
          <w:p w14:paraId="3EF97B27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proofErr w:type="gramStart"/>
            <w:r w:rsidRPr="00D021BC">
              <w:rPr>
                <w:rFonts w:eastAsia="Calibri"/>
              </w:rPr>
              <w:t xml:space="preserve">(  </w:t>
            </w:r>
            <w:proofErr w:type="gramEnd"/>
            <w:r w:rsidRPr="00D021BC">
              <w:rPr>
                <w:rFonts w:eastAsia="Calibri"/>
              </w:rPr>
              <w:t xml:space="preserve">     ) Outros Especificar:___________________________________________________</w:t>
            </w:r>
          </w:p>
          <w:p w14:paraId="03F651E0" w14:textId="77777777" w:rsidR="00020BF0" w:rsidRPr="00D021BC" w:rsidRDefault="00020BF0" w:rsidP="00025AC3">
            <w:pPr>
              <w:widowControl w:val="0"/>
              <w:spacing w:line="240" w:lineRule="auto"/>
              <w:rPr>
                <w:rFonts w:eastAsia="Calibri"/>
                <w:b/>
              </w:rPr>
            </w:pPr>
          </w:p>
          <w:p w14:paraId="1BAFB586" w14:textId="77777777" w:rsidR="00020BF0" w:rsidRDefault="00020BF0" w:rsidP="00025AC3">
            <w:pPr>
              <w:spacing w:line="240" w:lineRule="auto"/>
              <w:jc w:val="both"/>
              <w:rPr>
                <w:rFonts w:eastAsia="Calibri"/>
              </w:rPr>
            </w:pPr>
            <w:r w:rsidRPr="00D021BC">
              <w:rPr>
                <w:rFonts w:eastAsia="Calibri"/>
              </w:rPr>
              <w:t>Nome do coordenador do projeto:</w:t>
            </w:r>
          </w:p>
          <w:p w14:paraId="3ED3A388" w14:textId="77777777" w:rsidR="00020BF0" w:rsidRPr="00D021BC" w:rsidRDefault="00020BF0" w:rsidP="00025AC3">
            <w:pPr>
              <w:spacing w:line="240" w:lineRule="auto"/>
              <w:jc w:val="both"/>
              <w:rPr>
                <w:rFonts w:eastAsia="Calibri"/>
                <w:b/>
              </w:rPr>
            </w:pPr>
          </w:p>
        </w:tc>
      </w:tr>
    </w:tbl>
    <w:p w14:paraId="13D75ECC" w14:textId="77777777" w:rsidR="00020BF0" w:rsidRPr="00D021BC" w:rsidRDefault="00020BF0" w:rsidP="00020BF0">
      <w:pPr>
        <w:jc w:val="both"/>
        <w:rPr>
          <w:rFonts w:eastAsia="Calibri"/>
        </w:rPr>
      </w:pPr>
    </w:p>
    <w:p w14:paraId="485C70C1" w14:textId="77777777" w:rsidR="00020BF0" w:rsidRPr="00D021BC" w:rsidRDefault="00020BF0" w:rsidP="00020BF0">
      <w:pPr>
        <w:jc w:val="both"/>
        <w:rPr>
          <w:rFonts w:eastAsia="Calibri"/>
          <w:b/>
          <w:bCs/>
        </w:rPr>
      </w:pPr>
    </w:p>
    <w:p w14:paraId="1D5E823E" w14:textId="77777777" w:rsidR="00020BF0" w:rsidRDefault="00020BF0" w:rsidP="00020BF0">
      <w:pPr>
        <w:spacing w:line="240" w:lineRule="auto"/>
        <w:jc w:val="center"/>
      </w:pPr>
    </w:p>
    <w:p w14:paraId="4DB74E1A" w14:textId="77777777" w:rsidR="00020BF0" w:rsidRDefault="00020BF0" w:rsidP="00020BF0">
      <w:pPr>
        <w:spacing w:line="240" w:lineRule="auto"/>
        <w:jc w:val="center"/>
      </w:pPr>
    </w:p>
    <w:p w14:paraId="0C3C2386" w14:textId="77777777" w:rsidR="00020BF0" w:rsidRDefault="00020BF0" w:rsidP="00020BF0">
      <w:pPr>
        <w:spacing w:line="240" w:lineRule="auto"/>
        <w:jc w:val="center"/>
      </w:pPr>
    </w:p>
    <w:p w14:paraId="7A2B8A9E" w14:textId="77777777" w:rsidR="00020BF0" w:rsidRDefault="00020BF0" w:rsidP="00020BF0">
      <w:pPr>
        <w:spacing w:line="240" w:lineRule="auto"/>
        <w:jc w:val="center"/>
      </w:pPr>
    </w:p>
    <w:p w14:paraId="7371BF6A" w14:textId="77777777" w:rsidR="00020BF0" w:rsidRDefault="00020BF0" w:rsidP="00020BF0">
      <w:pPr>
        <w:spacing w:line="240" w:lineRule="auto"/>
        <w:jc w:val="center"/>
      </w:pPr>
    </w:p>
    <w:p w14:paraId="6DC934A0" w14:textId="77777777" w:rsidR="00020BF0" w:rsidRDefault="00020BF0" w:rsidP="00020BF0">
      <w:pPr>
        <w:spacing w:line="240" w:lineRule="auto"/>
        <w:jc w:val="center"/>
      </w:pPr>
    </w:p>
    <w:p w14:paraId="5AF4C659" w14:textId="77777777" w:rsidR="00020BF0" w:rsidRDefault="00020BF0" w:rsidP="00020BF0">
      <w:pPr>
        <w:spacing w:line="240" w:lineRule="auto"/>
        <w:jc w:val="center"/>
      </w:pPr>
    </w:p>
    <w:p w14:paraId="7B6A37A5" w14:textId="77777777" w:rsidR="00020BF0" w:rsidRDefault="00020BF0" w:rsidP="00020BF0">
      <w:pPr>
        <w:spacing w:line="240" w:lineRule="auto"/>
        <w:jc w:val="center"/>
      </w:pPr>
    </w:p>
    <w:p w14:paraId="34E5A3B0" w14:textId="77777777" w:rsidR="00020BF0" w:rsidRDefault="00020BF0" w:rsidP="00020BF0">
      <w:pPr>
        <w:spacing w:line="240" w:lineRule="auto"/>
        <w:jc w:val="center"/>
      </w:pPr>
    </w:p>
    <w:p w14:paraId="68C55C65" w14:textId="77777777" w:rsidR="00020BF0" w:rsidRDefault="00020BF0" w:rsidP="00020BF0">
      <w:pPr>
        <w:spacing w:line="240" w:lineRule="auto"/>
        <w:jc w:val="center"/>
      </w:pPr>
    </w:p>
    <w:p w14:paraId="76767723" w14:textId="77777777" w:rsidR="00020BF0" w:rsidRDefault="00020BF0" w:rsidP="00020BF0">
      <w:pPr>
        <w:spacing w:line="240" w:lineRule="auto"/>
        <w:jc w:val="center"/>
      </w:pPr>
    </w:p>
    <w:p w14:paraId="39C581DC" w14:textId="77777777" w:rsidR="00020BF0" w:rsidRDefault="00020BF0" w:rsidP="00020BF0">
      <w:pPr>
        <w:spacing w:line="240" w:lineRule="auto"/>
        <w:jc w:val="center"/>
      </w:pPr>
    </w:p>
    <w:p w14:paraId="6913B068" w14:textId="77777777" w:rsidR="00020BF0" w:rsidRDefault="00020BF0" w:rsidP="00020BF0">
      <w:pPr>
        <w:spacing w:line="240" w:lineRule="auto"/>
        <w:jc w:val="center"/>
      </w:pPr>
    </w:p>
    <w:p w14:paraId="33637DAB" w14:textId="77777777" w:rsidR="00020BF0" w:rsidRDefault="00020BF0" w:rsidP="00020BF0">
      <w:pPr>
        <w:spacing w:line="240" w:lineRule="auto"/>
        <w:jc w:val="center"/>
      </w:pPr>
    </w:p>
    <w:p w14:paraId="0AD8D494" w14:textId="77777777" w:rsidR="00020BF0" w:rsidRDefault="00020BF0" w:rsidP="00020BF0">
      <w:pPr>
        <w:spacing w:line="240" w:lineRule="auto"/>
        <w:jc w:val="center"/>
      </w:pPr>
    </w:p>
    <w:p w14:paraId="3B5FE1DF" w14:textId="77777777" w:rsidR="00020BF0" w:rsidRDefault="00020BF0" w:rsidP="00020BF0">
      <w:pPr>
        <w:spacing w:line="240" w:lineRule="auto"/>
        <w:jc w:val="center"/>
      </w:pPr>
    </w:p>
    <w:p w14:paraId="6868F303" w14:textId="77777777" w:rsidR="00020BF0" w:rsidRDefault="00020BF0" w:rsidP="00020BF0">
      <w:pPr>
        <w:spacing w:line="240" w:lineRule="auto"/>
        <w:jc w:val="center"/>
        <w:rPr>
          <w:b/>
        </w:rPr>
      </w:pPr>
      <w:r w:rsidRPr="007F440B">
        <w:rPr>
          <w:b/>
        </w:rPr>
        <w:lastRenderedPageBreak/>
        <w:t>ANEXO IV</w:t>
      </w:r>
    </w:p>
    <w:p w14:paraId="1D3FB37A" w14:textId="77777777" w:rsidR="00020BF0" w:rsidRDefault="00020BF0" w:rsidP="00020BF0">
      <w:pPr>
        <w:spacing w:line="240" w:lineRule="auto"/>
        <w:jc w:val="center"/>
        <w:rPr>
          <w:b/>
        </w:rPr>
      </w:pPr>
    </w:p>
    <w:p w14:paraId="2FD50CB0" w14:textId="77777777" w:rsidR="00020BF0" w:rsidRPr="007A0C09" w:rsidRDefault="00020BF0" w:rsidP="00020BF0">
      <w:pPr>
        <w:spacing w:line="240" w:lineRule="auto"/>
        <w:jc w:val="center"/>
        <w:rPr>
          <w:b/>
          <w:bCs/>
        </w:rPr>
      </w:pPr>
    </w:p>
    <w:p w14:paraId="1B548CB6" w14:textId="77777777" w:rsidR="00020BF0" w:rsidRDefault="00020BF0" w:rsidP="00020BF0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CRITÉRIOS DE </w:t>
      </w:r>
      <w:r w:rsidRPr="007A0C09">
        <w:rPr>
          <w:b/>
          <w:bCs/>
        </w:rPr>
        <w:t>AVALIAÇÃO DA PROPOSTA DE DESENVOLVIMENTO TECNOLÓGICO E INOVAÇÃO</w:t>
      </w:r>
    </w:p>
    <w:p w14:paraId="15A6F49E" w14:textId="77777777" w:rsidR="00020BF0" w:rsidRDefault="00020BF0" w:rsidP="00020BF0">
      <w:pPr>
        <w:spacing w:line="240" w:lineRule="auto"/>
        <w:jc w:val="center"/>
        <w:rPr>
          <w:b/>
          <w:bCs/>
        </w:rPr>
      </w:pPr>
    </w:p>
    <w:p w14:paraId="4103045A" w14:textId="77777777" w:rsidR="00020BF0" w:rsidRDefault="00020BF0" w:rsidP="00020BF0">
      <w:pPr>
        <w:spacing w:line="240" w:lineRule="auto"/>
        <w:jc w:val="center"/>
        <w:rPr>
          <w:b/>
          <w:bCs/>
        </w:rPr>
      </w:pPr>
    </w:p>
    <w:p w14:paraId="2BCAB7F4" w14:textId="77777777" w:rsidR="00020BF0" w:rsidRPr="007A0C09" w:rsidRDefault="00020BF0" w:rsidP="00020BF0">
      <w:pPr>
        <w:spacing w:line="240" w:lineRule="auto"/>
      </w:pPr>
    </w:p>
    <w:p w14:paraId="1AFFDB84" w14:textId="77777777" w:rsidR="00020BF0" w:rsidRPr="007F440B" w:rsidRDefault="00020BF0" w:rsidP="00020BF0">
      <w:pPr>
        <w:spacing w:line="240" w:lineRule="auto"/>
        <w:rPr>
          <w:b/>
          <w:bCs/>
          <w:u w:val="single"/>
        </w:rPr>
      </w:pPr>
      <w:r w:rsidRPr="007F440B">
        <w:rPr>
          <w:b/>
          <w:bCs/>
          <w:u w:val="single"/>
        </w:rPr>
        <w:t>AVALIAÇÃO DO PROJETO</w:t>
      </w:r>
    </w:p>
    <w:p w14:paraId="6495228E" w14:textId="77777777" w:rsidR="00020BF0" w:rsidRPr="007A0C09" w:rsidRDefault="00020BF0" w:rsidP="00020BF0">
      <w:pPr>
        <w:spacing w:line="240" w:lineRule="auto"/>
        <w:rPr>
          <w:u w:val="single"/>
        </w:rPr>
      </w:pPr>
    </w:p>
    <w:p w14:paraId="485B85FD" w14:textId="77777777" w:rsidR="00020BF0" w:rsidRPr="007A0C09" w:rsidRDefault="00020BF0" w:rsidP="00020BF0">
      <w:pPr>
        <w:spacing w:line="240" w:lineRule="auto"/>
      </w:pPr>
      <w:r w:rsidRPr="007A0C09">
        <w:t xml:space="preserve">O Resumo </w:t>
      </w:r>
      <w:r>
        <w:t>t</w:t>
      </w:r>
      <w:r w:rsidRPr="007A0C09">
        <w:t xml:space="preserve">écnico </w:t>
      </w:r>
      <w:r>
        <w:t>s</w:t>
      </w:r>
      <w:r w:rsidRPr="007A0C09">
        <w:t>intetiza de forma clara o conteúdo do Projeto? (1,0 ponto)</w:t>
      </w:r>
    </w:p>
    <w:p w14:paraId="7A302408" w14:textId="77777777" w:rsidR="00020BF0" w:rsidRPr="007A0C09" w:rsidRDefault="00020BF0" w:rsidP="00020BF0">
      <w:pPr>
        <w:spacing w:line="240" w:lineRule="auto"/>
      </w:pPr>
    </w:p>
    <w:p w14:paraId="23E3410B" w14:textId="77777777" w:rsidR="00020BF0" w:rsidRPr="007A0C09" w:rsidRDefault="00020BF0" w:rsidP="00020BF0">
      <w:pPr>
        <w:spacing w:line="240" w:lineRule="auto"/>
      </w:pPr>
      <w:r w:rsidRPr="007A0C09">
        <w:t>Introdução (2,0 pontos)</w:t>
      </w:r>
    </w:p>
    <w:p w14:paraId="6042F978" w14:textId="77777777" w:rsidR="00020BF0" w:rsidRPr="007A0C09" w:rsidRDefault="00020BF0" w:rsidP="00020BF0">
      <w:pPr>
        <w:spacing w:line="240" w:lineRule="auto"/>
      </w:pPr>
    </w:p>
    <w:p w14:paraId="04694C76" w14:textId="77777777" w:rsidR="00020BF0" w:rsidRPr="007A0C09" w:rsidRDefault="00020BF0" w:rsidP="00020BF0">
      <w:pPr>
        <w:spacing w:line="240" w:lineRule="auto"/>
        <w:ind w:left="567"/>
      </w:pPr>
      <w:r w:rsidRPr="007A0C09">
        <w:t>O estado da técnica está alinhado ao projeto proposto?</w:t>
      </w:r>
    </w:p>
    <w:p w14:paraId="56A6F281" w14:textId="77777777" w:rsidR="00020BF0" w:rsidRPr="007A0C09" w:rsidRDefault="00020BF0" w:rsidP="00020BF0">
      <w:pPr>
        <w:spacing w:line="240" w:lineRule="auto"/>
        <w:ind w:left="567"/>
      </w:pPr>
      <w:r w:rsidRPr="007A0C09">
        <w:t>Há identificação de um ato ou atividade inventiva?</w:t>
      </w:r>
    </w:p>
    <w:p w14:paraId="5DB21C13" w14:textId="77777777" w:rsidR="00020BF0" w:rsidRPr="007A0C09" w:rsidRDefault="00020BF0" w:rsidP="00020BF0">
      <w:pPr>
        <w:spacing w:line="240" w:lineRule="auto"/>
        <w:ind w:left="567"/>
      </w:pPr>
      <w:r w:rsidRPr="007A0C09">
        <w:t>Literatura utilizada inclui uso de informações tecnológicas em bases de patentes?</w:t>
      </w:r>
    </w:p>
    <w:p w14:paraId="14EBDD3F" w14:textId="77777777" w:rsidR="00020BF0" w:rsidRPr="007A0C09" w:rsidRDefault="00020BF0" w:rsidP="00020BF0">
      <w:pPr>
        <w:spacing w:line="240" w:lineRule="auto"/>
      </w:pPr>
    </w:p>
    <w:p w14:paraId="37937348" w14:textId="77777777" w:rsidR="00020BF0" w:rsidRPr="007A0C09" w:rsidRDefault="00020BF0" w:rsidP="00020BF0">
      <w:pPr>
        <w:spacing w:line="240" w:lineRule="auto"/>
      </w:pPr>
      <w:r w:rsidRPr="007A0C09">
        <w:t>Justificativa (2,0 pontos)</w:t>
      </w:r>
    </w:p>
    <w:p w14:paraId="2EBA703E" w14:textId="77777777" w:rsidR="00020BF0" w:rsidRPr="007A0C09" w:rsidRDefault="00020BF0" w:rsidP="00020BF0">
      <w:pPr>
        <w:spacing w:line="240" w:lineRule="auto"/>
      </w:pPr>
    </w:p>
    <w:p w14:paraId="4170C142" w14:textId="77777777" w:rsidR="00020BF0" w:rsidRPr="007A0C09" w:rsidRDefault="00020BF0" w:rsidP="00020BF0">
      <w:pPr>
        <w:spacing w:line="240" w:lineRule="auto"/>
        <w:ind w:left="567"/>
        <w:jc w:val="both"/>
      </w:pPr>
      <w:r w:rsidRPr="007A0C09">
        <w:t>Há identificação de aplicação industrial ou relevância econômica associada à execução do projeto (processo, produto, software, marca, indicação geográfica, desenho industrial)?</w:t>
      </w:r>
    </w:p>
    <w:p w14:paraId="1DB2C670" w14:textId="77777777" w:rsidR="00020BF0" w:rsidRPr="007A0C09" w:rsidRDefault="00020BF0" w:rsidP="00020BF0">
      <w:pPr>
        <w:spacing w:line="240" w:lineRule="auto"/>
        <w:ind w:left="567"/>
        <w:jc w:val="both"/>
      </w:pPr>
      <w:r w:rsidRPr="007A0C09">
        <w:t>Identificação de um ato ou atividade inventiva a ser investigado?</w:t>
      </w:r>
    </w:p>
    <w:p w14:paraId="6E7378C6" w14:textId="77777777" w:rsidR="00020BF0" w:rsidRPr="007A0C09" w:rsidRDefault="00020BF0" w:rsidP="00020BF0">
      <w:pPr>
        <w:spacing w:line="240" w:lineRule="auto"/>
        <w:ind w:left="567"/>
        <w:jc w:val="both"/>
      </w:pPr>
      <w:r w:rsidRPr="007A0C09">
        <w:t>Contribuição do Projeto ao Desenvolvimento Tecnológico e Inovação à área de conhecimento.</w:t>
      </w:r>
    </w:p>
    <w:p w14:paraId="5EED25B6" w14:textId="77777777" w:rsidR="00020BF0" w:rsidRPr="007A0C09" w:rsidRDefault="00020BF0" w:rsidP="00020BF0">
      <w:pPr>
        <w:spacing w:line="240" w:lineRule="auto"/>
      </w:pPr>
    </w:p>
    <w:p w14:paraId="4ACC929B" w14:textId="77777777" w:rsidR="00020BF0" w:rsidRPr="007A0C09" w:rsidRDefault="00020BF0" w:rsidP="00020BF0">
      <w:pPr>
        <w:spacing w:line="240" w:lineRule="auto"/>
      </w:pPr>
      <w:r w:rsidRPr="007A0C09">
        <w:t>Metodologia (2,0 pontos)</w:t>
      </w:r>
    </w:p>
    <w:p w14:paraId="252115D5" w14:textId="77777777" w:rsidR="00020BF0" w:rsidRPr="007A0C09" w:rsidRDefault="00020BF0" w:rsidP="00020BF0">
      <w:pPr>
        <w:spacing w:line="240" w:lineRule="auto"/>
      </w:pPr>
    </w:p>
    <w:p w14:paraId="014F57D6" w14:textId="77777777" w:rsidR="00020BF0" w:rsidRPr="007A0C09" w:rsidRDefault="00020BF0" w:rsidP="00020BF0">
      <w:pPr>
        <w:spacing w:line="240" w:lineRule="auto"/>
        <w:ind w:left="567"/>
      </w:pPr>
      <w:r w:rsidRPr="007A0C09">
        <w:t>A metodologia está adequada ao(s) objetivo(s) proposto(s)?</w:t>
      </w:r>
    </w:p>
    <w:p w14:paraId="5BE95CD8" w14:textId="77777777" w:rsidR="00020BF0" w:rsidRPr="007A0C09" w:rsidRDefault="00020BF0" w:rsidP="00020BF0">
      <w:pPr>
        <w:spacing w:line="240" w:lineRule="auto"/>
        <w:ind w:left="567"/>
      </w:pPr>
      <w:r w:rsidRPr="007A0C09">
        <w:t>Clareza na descrição do(s) método(s) proposto(s)</w:t>
      </w:r>
    </w:p>
    <w:p w14:paraId="229BBBD7" w14:textId="77777777" w:rsidR="00020BF0" w:rsidRPr="007A0C09" w:rsidRDefault="00020BF0" w:rsidP="00020BF0">
      <w:pPr>
        <w:spacing w:line="240" w:lineRule="auto"/>
        <w:jc w:val="center"/>
      </w:pPr>
    </w:p>
    <w:p w14:paraId="4B81DF3A" w14:textId="77777777" w:rsidR="00020BF0" w:rsidRPr="007A0C09" w:rsidRDefault="00020BF0" w:rsidP="00020BF0">
      <w:pPr>
        <w:spacing w:line="240" w:lineRule="auto"/>
        <w:jc w:val="both"/>
      </w:pPr>
    </w:p>
    <w:p w14:paraId="505D8FC8" w14:textId="77777777" w:rsidR="00020BF0" w:rsidRPr="007A0C09" w:rsidRDefault="00020BF0" w:rsidP="00020BF0">
      <w:pPr>
        <w:spacing w:line="240" w:lineRule="auto"/>
        <w:jc w:val="both"/>
      </w:pPr>
      <w:r w:rsidRPr="007A0C09">
        <w:t>Adequação do Projeto ao tema DESENVOLVIMENTO TECONOLÓGICO E/OU INOVAÇÃO segundo</w:t>
      </w:r>
      <w:r>
        <w:t xml:space="preserve"> </w:t>
      </w:r>
      <w:r w:rsidRPr="007A0C09">
        <w:t>o Manual de Oslo (3,0 pontos)</w:t>
      </w:r>
    </w:p>
    <w:p w14:paraId="3061D216" w14:textId="77777777" w:rsidR="00020BF0" w:rsidRPr="007A0C09" w:rsidRDefault="00020BF0" w:rsidP="00020BF0">
      <w:pPr>
        <w:spacing w:line="240" w:lineRule="auto"/>
      </w:pPr>
    </w:p>
    <w:p w14:paraId="33C55515" w14:textId="77777777" w:rsidR="00020BF0" w:rsidRPr="007A0C09" w:rsidRDefault="00020BF0" w:rsidP="00020BF0">
      <w:pPr>
        <w:spacing w:line="240" w:lineRule="auto"/>
      </w:pPr>
    </w:p>
    <w:p w14:paraId="345DDE39" w14:textId="77777777" w:rsidR="00020BF0" w:rsidRDefault="00020BF0" w:rsidP="00020BF0">
      <w:pPr>
        <w:spacing w:line="240" w:lineRule="auto"/>
      </w:pPr>
      <w:r w:rsidRPr="007A0C09">
        <w:t>Comentários sobre o Projeto (Justificar o conceito atribuído abaixo de 7,0 pontos)</w:t>
      </w:r>
    </w:p>
    <w:p w14:paraId="1022F126" w14:textId="77777777" w:rsidR="00020BF0" w:rsidRDefault="00020BF0" w:rsidP="00020BF0">
      <w:pPr>
        <w:spacing w:line="240" w:lineRule="auto"/>
      </w:pPr>
    </w:p>
    <w:p w14:paraId="2789FA60" w14:textId="77777777" w:rsidR="00020BF0" w:rsidRDefault="00020BF0" w:rsidP="00020BF0">
      <w:pPr>
        <w:spacing w:line="240" w:lineRule="auto"/>
      </w:pPr>
    </w:p>
    <w:p w14:paraId="7356F7DC" w14:textId="77777777" w:rsidR="00020BF0" w:rsidRDefault="00020BF0" w:rsidP="00020BF0">
      <w:pPr>
        <w:spacing w:line="240" w:lineRule="auto"/>
      </w:pPr>
    </w:p>
    <w:p w14:paraId="6A6F9B98" w14:textId="77777777" w:rsidR="00020BF0" w:rsidRPr="007A0C09" w:rsidRDefault="00020BF0" w:rsidP="00020BF0">
      <w:pPr>
        <w:spacing w:line="240" w:lineRule="auto"/>
      </w:pPr>
      <w:r>
        <w:t>NOTA DO PROJETO: (0 – 10 PONTOS): _______________________________</w:t>
      </w:r>
    </w:p>
    <w:p w14:paraId="56B10CFB" w14:textId="77777777" w:rsidR="00020BF0" w:rsidRPr="007A0C09" w:rsidRDefault="00020BF0" w:rsidP="00020BF0">
      <w:pPr>
        <w:spacing w:line="240" w:lineRule="auto"/>
      </w:pPr>
    </w:p>
    <w:p w14:paraId="614BCF33" w14:textId="77777777" w:rsidR="00020BF0" w:rsidRDefault="00020BF0" w:rsidP="00020BF0">
      <w:pPr>
        <w:spacing w:line="240" w:lineRule="auto"/>
      </w:pPr>
    </w:p>
    <w:p w14:paraId="3458C573" w14:textId="77777777" w:rsidR="00020BF0" w:rsidRDefault="00020BF0" w:rsidP="00020BF0">
      <w:pPr>
        <w:spacing w:line="240" w:lineRule="auto"/>
        <w:rPr>
          <w:u w:val="single"/>
        </w:rPr>
      </w:pPr>
    </w:p>
    <w:p w14:paraId="4C9B9229" w14:textId="77777777" w:rsidR="00020BF0" w:rsidRPr="007F440B" w:rsidRDefault="00020BF0" w:rsidP="00020BF0">
      <w:pPr>
        <w:spacing w:line="240" w:lineRule="auto"/>
        <w:rPr>
          <w:b/>
          <w:bCs/>
          <w:u w:val="single"/>
        </w:rPr>
      </w:pPr>
      <w:r w:rsidRPr="007F440B">
        <w:rPr>
          <w:b/>
          <w:bCs/>
          <w:u w:val="single"/>
        </w:rPr>
        <w:t>AVALIAÇÃO DO PLANO DE TRABALHO</w:t>
      </w:r>
    </w:p>
    <w:p w14:paraId="07431061" w14:textId="77777777" w:rsidR="00020BF0" w:rsidRPr="007A0C09" w:rsidRDefault="00020BF0" w:rsidP="00020BF0">
      <w:pPr>
        <w:spacing w:line="240" w:lineRule="auto"/>
        <w:jc w:val="both"/>
        <w:rPr>
          <w:u w:val="single"/>
        </w:rPr>
      </w:pPr>
    </w:p>
    <w:p w14:paraId="32D818C7" w14:textId="77777777" w:rsidR="00020BF0" w:rsidRPr="007A0C09" w:rsidRDefault="00020BF0" w:rsidP="00020BF0">
      <w:pPr>
        <w:spacing w:line="240" w:lineRule="auto"/>
        <w:jc w:val="both"/>
      </w:pPr>
      <w:r w:rsidRPr="007A0C09">
        <w:t>- Adequação das atividades previstas à natureza da Iniciação em Desenvolvimento Tecnológico e Inovação (3,0 pontos)</w:t>
      </w:r>
    </w:p>
    <w:p w14:paraId="273B6555" w14:textId="77777777" w:rsidR="00020BF0" w:rsidRPr="007A0C09" w:rsidRDefault="00020BF0" w:rsidP="00020BF0">
      <w:pPr>
        <w:spacing w:line="240" w:lineRule="auto"/>
        <w:jc w:val="both"/>
      </w:pPr>
    </w:p>
    <w:p w14:paraId="2CAB3BF5" w14:textId="77777777" w:rsidR="00020BF0" w:rsidRPr="007A0C09" w:rsidRDefault="00020BF0" w:rsidP="00020BF0">
      <w:pPr>
        <w:spacing w:line="240" w:lineRule="auto"/>
        <w:ind w:left="709"/>
        <w:jc w:val="both"/>
      </w:pPr>
      <w:r w:rsidRPr="007A0C09">
        <w:t>As atividades são condizentes com ações específicas para um bolsista de iniciação em Desenvolvimento Tecnológico e Inovação?</w:t>
      </w:r>
    </w:p>
    <w:p w14:paraId="4027E3D2" w14:textId="77777777" w:rsidR="00020BF0" w:rsidRPr="007A0C09" w:rsidRDefault="00020BF0" w:rsidP="00020BF0">
      <w:pPr>
        <w:spacing w:line="240" w:lineRule="auto"/>
        <w:ind w:left="709"/>
        <w:jc w:val="both"/>
      </w:pPr>
      <w:r w:rsidRPr="007A0C09">
        <w:lastRenderedPageBreak/>
        <w:t>As atividades do discente são importantes, ou contribuem, para que o projeto seja executado?</w:t>
      </w:r>
    </w:p>
    <w:p w14:paraId="555BC382" w14:textId="77777777" w:rsidR="00020BF0" w:rsidRPr="007A0C09" w:rsidRDefault="00020BF0" w:rsidP="00020BF0">
      <w:pPr>
        <w:spacing w:line="240" w:lineRule="auto"/>
        <w:jc w:val="both"/>
      </w:pPr>
    </w:p>
    <w:p w14:paraId="3C68325C" w14:textId="77777777" w:rsidR="00020BF0" w:rsidRPr="007A0C09" w:rsidRDefault="00020BF0" w:rsidP="00020BF0">
      <w:pPr>
        <w:spacing w:line="240" w:lineRule="auto"/>
        <w:jc w:val="both"/>
      </w:pPr>
      <w:r w:rsidRPr="007A0C09">
        <w:t>- Objetivos (1,0 pontos)</w:t>
      </w:r>
    </w:p>
    <w:p w14:paraId="0460CEFD" w14:textId="77777777" w:rsidR="00020BF0" w:rsidRPr="007A0C09" w:rsidRDefault="00020BF0" w:rsidP="00020BF0">
      <w:pPr>
        <w:spacing w:line="240" w:lineRule="auto"/>
        <w:jc w:val="both"/>
      </w:pPr>
    </w:p>
    <w:p w14:paraId="10F1720A" w14:textId="77777777" w:rsidR="00020BF0" w:rsidRPr="007A0C09" w:rsidRDefault="00020BF0" w:rsidP="00020BF0">
      <w:pPr>
        <w:spacing w:line="240" w:lineRule="auto"/>
        <w:ind w:left="709"/>
        <w:jc w:val="both"/>
      </w:pPr>
      <w:r w:rsidRPr="007A0C09">
        <w:t>Exposição clara e sucinta dos objetivos do Plano de Trabalho?</w:t>
      </w:r>
    </w:p>
    <w:p w14:paraId="19B0B0F8" w14:textId="77777777" w:rsidR="00020BF0" w:rsidRPr="007A0C09" w:rsidRDefault="00020BF0" w:rsidP="00020BF0">
      <w:pPr>
        <w:spacing w:line="240" w:lineRule="auto"/>
        <w:ind w:left="709"/>
        <w:jc w:val="both"/>
      </w:pPr>
      <w:r w:rsidRPr="007A0C09">
        <w:t>Coerência dos objetivos com a proposta do Projeto em Desenvolvimento Tecnológico e Inovação?</w:t>
      </w:r>
    </w:p>
    <w:p w14:paraId="2A81CA93" w14:textId="77777777" w:rsidR="00020BF0" w:rsidRPr="007A0C09" w:rsidRDefault="00020BF0" w:rsidP="00020BF0">
      <w:pPr>
        <w:spacing w:line="240" w:lineRule="auto"/>
        <w:jc w:val="both"/>
      </w:pPr>
    </w:p>
    <w:p w14:paraId="504530E2" w14:textId="77777777" w:rsidR="00020BF0" w:rsidRPr="007A0C09" w:rsidRDefault="00020BF0" w:rsidP="00020BF0">
      <w:pPr>
        <w:spacing w:line="240" w:lineRule="auto"/>
        <w:jc w:val="both"/>
      </w:pPr>
      <w:r w:rsidRPr="007A0C09">
        <w:t>Metodologia (3,0 pontos)</w:t>
      </w:r>
    </w:p>
    <w:p w14:paraId="097132E2" w14:textId="77777777" w:rsidR="00020BF0" w:rsidRPr="007A0C09" w:rsidRDefault="00020BF0" w:rsidP="00020BF0">
      <w:pPr>
        <w:spacing w:line="240" w:lineRule="auto"/>
        <w:jc w:val="both"/>
      </w:pPr>
    </w:p>
    <w:p w14:paraId="56B9C757" w14:textId="77777777" w:rsidR="00020BF0" w:rsidRPr="007A0C09" w:rsidRDefault="00020BF0" w:rsidP="00020BF0">
      <w:pPr>
        <w:spacing w:line="240" w:lineRule="auto"/>
        <w:ind w:left="709"/>
        <w:jc w:val="both"/>
      </w:pPr>
      <w:r w:rsidRPr="007A0C09">
        <w:t>A metodologia está adequada ao(s) objetivo(s) proposto(s) no Plano de Trabalho?</w:t>
      </w:r>
    </w:p>
    <w:p w14:paraId="30213A22" w14:textId="77777777" w:rsidR="00020BF0" w:rsidRPr="007A0C09" w:rsidRDefault="00020BF0" w:rsidP="00020BF0">
      <w:pPr>
        <w:spacing w:line="240" w:lineRule="auto"/>
        <w:ind w:left="709"/>
        <w:jc w:val="both"/>
      </w:pPr>
      <w:r w:rsidRPr="007A0C09">
        <w:t>Clareza na descrição do(s) método(s) proposto(s) no Plano de Trabalho?</w:t>
      </w:r>
    </w:p>
    <w:p w14:paraId="05C008EA" w14:textId="77777777" w:rsidR="00020BF0" w:rsidRPr="007A0C09" w:rsidRDefault="00020BF0" w:rsidP="00020BF0">
      <w:pPr>
        <w:spacing w:line="240" w:lineRule="auto"/>
        <w:ind w:left="709"/>
        <w:jc w:val="both"/>
      </w:pPr>
      <w:r w:rsidRPr="007A0C09">
        <w:t>O discente terá material disponível para realização das atividades?</w:t>
      </w:r>
    </w:p>
    <w:p w14:paraId="3322B554" w14:textId="77777777" w:rsidR="00020BF0" w:rsidRPr="007A0C09" w:rsidRDefault="00020BF0" w:rsidP="00020BF0">
      <w:pPr>
        <w:spacing w:line="240" w:lineRule="auto"/>
        <w:jc w:val="both"/>
      </w:pPr>
    </w:p>
    <w:p w14:paraId="55931375" w14:textId="77777777" w:rsidR="00020BF0" w:rsidRPr="007A0C09" w:rsidRDefault="00020BF0" w:rsidP="00020BF0">
      <w:pPr>
        <w:spacing w:line="240" w:lineRule="auto"/>
        <w:jc w:val="both"/>
      </w:pPr>
      <w:r w:rsidRPr="007A0C09">
        <w:t>Viabilidade na execução das atividades propostas no cronograma do Plano de Trabalho (3,0 pontos)</w:t>
      </w:r>
    </w:p>
    <w:p w14:paraId="065E5556" w14:textId="77777777" w:rsidR="00020BF0" w:rsidRPr="007A0C09" w:rsidRDefault="00020BF0" w:rsidP="00020BF0">
      <w:pPr>
        <w:spacing w:line="240" w:lineRule="auto"/>
        <w:jc w:val="both"/>
      </w:pPr>
    </w:p>
    <w:p w14:paraId="6BFC71F2" w14:textId="77777777" w:rsidR="00020BF0" w:rsidRPr="007A0C09" w:rsidRDefault="00020BF0" w:rsidP="00020BF0">
      <w:pPr>
        <w:spacing w:line="240" w:lineRule="auto"/>
        <w:ind w:left="709"/>
        <w:jc w:val="both"/>
      </w:pPr>
      <w:r w:rsidRPr="007A0C09">
        <w:t>Distribuição da(s) atividade(s) proposta(s), contempla(m) o(s) objetivo(s) proposto(s)?</w:t>
      </w:r>
    </w:p>
    <w:p w14:paraId="4EAC4979" w14:textId="77777777" w:rsidR="00020BF0" w:rsidRPr="007A0C09" w:rsidRDefault="00020BF0" w:rsidP="00020BF0">
      <w:pPr>
        <w:spacing w:line="240" w:lineRule="auto"/>
        <w:ind w:left="709"/>
        <w:jc w:val="both"/>
      </w:pPr>
      <w:r w:rsidRPr="007A0C09">
        <w:t>Adequação da(s) atividade(s) proposta(s) com os procedimentos metodológicos do Plano de</w:t>
      </w:r>
    </w:p>
    <w:p w14:paraId="428B8AD6" w14:textId="77777777" w:rsidR="00020BF0" w:rsidRPr="007A0C09" w:rsidRDefault="00020BF0" w:rsidP="00020BF0">
      <w:pPr>
        <w:spacing w:line="240" w:lineRule="auto"/>
        <w:ind w:left="709"/>
        <w:jc w:val="both"/>
      </w:pPr>
      <w:r w:rsidRPr="007A0C09">
        <w:t>Trabalho?</w:t>
      </w:r>
    </w:p>
    <w:p w14:paraId="7E5A1273" w14:textId="77777777" w:rsidR="00020BF0" w:rsidRPr="007A0C09" w:rsidRDefault="00020BF0" w:rsidP="00020BF0">
      <w:pPr>
        <w:spacing w:line="240" w:lineRule="auto"/>
        <w:ind w:left="709"/>
        <w:jc w:val="both"/>
      </w:pPr>
      <w:r w:rsidRPr="007A0C09">
        <w:t>Contempla período destinado a geração de Produto(s) e/ou atribuições com o Programa de Iniciação em Desenvolvimento Tecnológico e Inovação (Relatórios Técnicos, Resumos, depósito de patentes, contratos de PI, Artigos)</w:t>
      </w:r>
    </w:p>
    <w:p w14:paraId="6082B665" w14:textId="77777777" w:rsidR="00020BF0" w:rsidRPr="007A0C09" w:rsidRDefault="00020BF0" w:rsidP="00020BF0">
      <w:pPr>
        <w:spacing w:line="240" w:lineRule="auto"/>
        <w:ind w:left="709"/>
        <w:jc w:val="both"/>
      </w:pPr>
    </w:p>
    <w:p w14:paraId="119C1AD5" w14:textId="77777777" w:rsidR="00020BF0" w:rsidRPr="007A0C09" w:rsidRDefault="00020BF0" w:rsidP="00020BF0">
      <w:pPr>
        <w:spacing w:line="240" w:lineRule="auto"/>
        <w:jc w:val="both"/>
      </w:pPr>
      <w:r w:rsidRPr="007A0C09">
        <w:t>Comentários sobre o Plano de Trabalho (</w:t>
      </w:r>
      <w:r w:rsidRPr="00FF67F4">
        <w:rPr>
          <w:b/>
          <w:bCs/>
        </w:rPr>
        <w:t>Justificar os conceitos atribuídos abaixo de 7,0 pontos</w:t>
      </w:r>
      <w:r w:rsidRPr="007A0C09">
        <w:t>)</w:t>
      </w:r>
    </w:p>
    <w:p w14:paraId="2CBE2490" w14:textId="77777777" w:rsidR="00020BF0" w:rsidRPr="007A0C09" w:rsidRDefault="00020BF0" w:rsidP="00020BF0">
      <w:pPr>
        <w:spacing w:line="240" w:lineRule="auto"/>
        <w:jc w:val="center"/>
      </w:pPr>
    </w:p>
    <w:p w14:paraId="158D7138" w14:textId="77777777" w:rsidR="00020BF0" w:rsidRPr="007A0C09" w:rsidRDefault="00020BF0" w:rsidP="00020BF0">
      <w:pPr>
        <w:spacing w:line="240" w:lineRule="auto"/>
        <w:jc w:val="center"/>
      </w:pPr>
    </w:p>
    <w:p w14:paraId="6E3D4111" w14:textId="77777777" w:rsidR="00020BF0" w:rsidRPr="007A0C09" w:rsidRDefault="00020BF0" w:rsidP="00020BF0">
      <w:pPr>
        <w:spacing w:line="240" w:lineRule="auto"/>
        <w:jc w:val="center"/>
      </w:pPr>
    </w:p>
    <w:p w14:paraId="3EF60D35" w14:textId="77777777" w:rsidR="00020BF0" w:rsidRPr="007A0C09" w:rsidRDefault="00020BF0" w:rsidP="00020BF0">
      <w:pPr>
        <w:spacing w:line="240" w:lineRule="auto"/>
      </w:pPr>
      <w:r>
        <w:t>NOTA DO PLANO DE TRABALHO: (0 – 10 PONTOS): ________________________</w:t>
      </w:r>
    </w:p>
    <w:p w14:paraId="0065709E" w14:textId="77777777" w:rsidR="00020BF0" w:rsidRDefault="00020BF0" w:rsidP="00020BF0">
      <w:pPr>
        <w:spacing w:line="240" w:lineRule="auto"/>
        <w:jc w:val="center"/>
      </w:pPr>
    </w:p>
    <w:p w14:paraId="4E9E0004" w14:textId="77777777" w:rsidR="00020BF0" w:rsidRDefault="00020BF0" w:rsidP="00020BF0">
      <w:pPr>
        <w:spacing w:line="240" w:lineRule="auto"/>
        <w:jc w:val="center"/>
      </w:pPr>
    </w:p>
    <w:p w14:paraId="1E737026" w14:textId="77777777" w:rsidR="00020BF0" w:rsidRDefault="00020BF0" w:rsidP="00020BF0">
      <w:pPr>
        <w:spacing w:line="240" w:lineRule="auto"/>
        <w:jc w:val="center"/>
      </w:pPr>
    </w:p>
    <w:p w14:paraId="4DA229BC" w14:textId="77777777" w:rsidR="00020BF0" w:rsidRDefault="00020BF0" w:rsidP="00020BF0">
      <w:pPr>
        <w:spacing w:line="240" w:lineRule="auto"/>
        <w:jc w:val="center"/>
      </w:pPr>
    </w:p>
    <w:p w14:paraId="6127F985" w14:textId="77777777" w:rsidR="00020BF0" w:rsidRDefault="00020BF0" w:rsidP="00020BF0">
      <w:pPr>
        <w:spacing w:line="240" w:lineRule="auto"/>
        <w:jc w:val="center"/>
      </w:pPr>
    </w:p>
    <w:p w14:paraId="559C568E" w14:textId="77777777" w:rsidR="00020BF0" w:rsidRDefault="00020BF0" w:rsidP="00020BF0">
      <w:pPr>
        <w:spacing w:line="240" w:lineRule="auto"/>
        <w:jc w:val="center"/>
      </w:pPr>
    </w:p>
    <w:p w14:paraId="69B16D5C" w14:textId="77777777" w:rsidR="00020BF0" w:rsidRDefault="00020BF0" w:rsidP="00020BF0"/>
    <w:p w14:paraId="56BD5237" w14:textId="77777777" w:rsidR="00020BF0" w:rsidRDefault="00020BF0" w:rsidP="00020BF0">
      <w:pPr>
        <w:spacing w:line="240" w:lineRule="auto"/>
        <w:jc w:val="center"/>
      </w:pPr>
    </w:p>
    <w:p w14:paraId="3807E21F" w14:textId="77777777" w:rsidR="00020BF0" w:rsidRDefault="00020BF0" w:rsidP="00020BF0">
      <w:pPr>
        <w:spacing w:line="240" w:lineRule="auto"/>
        <w:jc w:val="center"/>
      </w:pPr>
    </w:p>
    <w:p w14:paraId="217A8672" w14:textId="77777777" w:rsidR="00020BF0" w:rsidRDefault="00020BF0" w:rsidP="00020BF0">
      <w:pPr>
        <w:spacing w:line="240" w:lineRule="auto"/>
        <w:jc w:val="center"/>
      </w:pPr>
    </w:p>
    <w:p w14:paraId="74848C51" w14:textId="77777777" w:rsidR="00020BF0" w:rsidRDefault="00020BF0" w:rsidP="00020BF0">
      <w:pPr>
        <w:spacing w:line="240" w:lineRule="auto"/>
        <w:jc w:val="center"/>
      </w:pPr>
    </w:p>
    <w:p w14:paraId="1C07F584" w14:textId="77777777" w:rsidR="00020BF0" w:rsidRDefault="00020BF0" w:rsidP="00020BF0">
      <w:pPr>
        <w:spacing w:line="240" w:lineRule="auto"/>
        <w:jc w:val="center"/>
      </w:pPr>
    </w:p>
    <w:p w14:paraId="7862869E" w14:textId="77777777" w:rsidR="00020BF0" w:rsidRDefault="00020BF0" w:rsidP="00020BF0">
      <w:pPr>
        <w:spacing w:line="240" w:lineRule="auto"/>
        <w:jc w:val="center"/>
      </w:pPr>
    </w:p>
    <w:p w14:paraId="76D3480B" w14:textId="77777777" w:rsidR="00020BF0" w:rsidRDefault="00020BF0" w:rsidP="00020BF0">
      <w:pPr>
        <w:spacing w:line="240" w:lineRule="auto"/>
        <w:jc w:val="center"/>
      </w:pPr>
    </w:p>
    <w:p w14:paraId="227FB686" w14:textId="77777777" w:rsidR="00020BF0" w:rsidRDefault="00020BF0" w:rsidP="00020BF0">
      <w:pPr>
        <w:spacing w:line="240" w:lineRule="auto"/>
        <w:jc w:val="center"/>
      </w:pPr>
    </w:p>
    <w:p w14:paraId="1889F525" w14:textId="77777777" w:rsidR="00020BF0" w:rsidRDefault="00020BF0" w:rsidP="00020BF0">
      <w:pPr>
        <w:spacing w:line="240" w:lineRule="auto"/>
        <w:jc w:val="center"/>
      </w:pPr>
    </w:p>
    <w:p w14:paraId="7F8E4456" w14:textId="77777777" w:rsidR="00020BF0" w:rsidRDefault="00020BF0" w:rsidP="00020BF0">
      <w:pPr>
        <w:spacing w:line="240" w:lineRule="auto"/>
        <w:jc w:val="center"/>
      </w:pPr>
    </w:p>
    <w:p w14:paraId="0FE0846A" w14:textId="77777777" w:rsidR="00020BF0" w:rsidRDefault="00020BF0" w:rsidP="00020BF0">
      <w:pPr>
        <w:spacing w:line="240" w:lineRule="auto"/>
        <w:jc w:val="center"/>
      </w:pPr>
    </w:p>
    <w:p w14:paraId="3344A303" w14:textId="77777777" w:rsidR="00020BF0" w:rsidRDefault="00020BF0" w:rsidP="00020BF0">
      <w:pPr>
        <w:spacing w:line="240" w:lineRule="auto"/>
        <w:jc w:val="center"/>
      </w:pPr>
    </w:p>
    <w:p w14:paraId="6B2E6F06" w14:textId="77777777" w:rsidR="00020BF0" w:rsidRDefault="00020BF0" w:rsidP="00020BF0">
      <w:pPr>
        <w:spacing w:line="240" w:lineRule="auto"/>
        <w:jc w:val="center"/>
      </w:pPr>
    </w:p>
    <w:p w14:paraId="6F661736" w14:textId="77777777" w:rsidR="00020BF0" w:rsidRDefault="00020BF0" w:rsidP="00020BF0">
      <w:pPr>
        <w:spacing w:line="240" w:lineRule="auto"/>
        <w:jc w:val="center"/>
      </w:pPr>
    </w:p>
    <w:p w14:paraId="3A957152" w14:textId="77777777" w:rsidR="00020BF0" w:rsidRPr="007A0C09" w:rsidRDefault="00020BF0" w:rsidP="00020BF0">
      <w:pPr>
        <w:spacing w:line="240" w:lineRule="auto"/>
        <w:jc w:val="center"/>
        <w:rPr>
          <w:b/>
          <w:bCs/>
        </w:rPr>
      </w:pPr>
      <w:r w:rsidRPr="007A0C09">
        <w:rPr>
          <w:b/>
          <w:bCs/>
        </w:rPr>
        <w:t>ANEXO V</w:t>
      </w:r>
    </w:p>
    <w:p w14:paraId="122936A0" w14:textId="77777777" w:rsidR="00020BF0" w:rsidRPr="007A0C09" w:rsidRDefault="00020BF0" w:rsidP="00020BF0">
      <w:pPr>
        <w:spacing w:line="240" w:lineRule="auto"/>
        <w:jc w:val="center"/>
      </w:pPr>
    </w:p>
    <w:p w14:paraId="522157D0" w14:textId="77777777" w:rsidR="00020BF0" w:rsidRPr="007A0C09" w:rsidRDefault="00020BF0" w:rsidP="00020BF0">
      <w:pPr>
        <w:spacing w:line="240" w:lineRule="auto"/>
        <w:jc w:val="center"/>
      </w:pPr>
      <w:r w:rsidRPr="007A0C09">
        <w:t>CARTA DE ANUÊNCIA</w:t>
      </w:r>
    </w:p>
    <w:p w14:paraId="6432AF89" w14:textId="77777777" w:rsidR="00020BF0" w:rsidRPr="007A0C09" w:rsidRDefault="00020BF0" w:rsidP="00020BF0">
      <w:pPr>
        <w:spacing w:line="240" w:lineRule="auto"/>
      </w:pPr>
    </w:p>
    <w:p w14:paraId="078506F8" w14:textId="77777777" w:rsidR="00020BF0" w:rsidRPr="007A0C09" w:rsidRDefault="00020BF0" w:rsidP="00020BF0">
      <w:pPr>
        <w:spacing w:line="240" w:lineRule="auto"/>
      </w:pPr>
      <w:r w:rsidRPr="007A0C09">
        <w:t>Título do Projeto:</w:t>
      </w:r>
    </w:p>
    <w:p w14:paraId="156916A9" w14:textId="77777777" w:rsidR="00020BF0" w:rsidRPr="007A0C09" w:rsidRDefault="00020BF0" w:rsidP="00020BF0">
      <w:pPr>
        <w:spacing w:line="240" w:lineRule="auto"/>
      </w:pPr>
      <w:r w:rsidRPr="007A0C09">
        <w:t>Local de Execução:</w:t>
      </w:r>
      <w:r>
        <w:t xml:space="preserve"> (UFAPE ou EMPRESA)</w:t>
      </w:r>
    </w:p>
    <w:p w14:paraId="7B971E91" w14:textId="77777777" w:rsidR="00020BF0" w:rsidRDefault="00020BF0" w:rsidP="00020BF0">
      <w:pPr>
        <w:spacing w:line="240" w:lineRule="auto"/>
      </w:pPr>
      <w:r w:rsidRPr="007A0C09">
        <w:t>Empresa Parceira: (NOME, CNPJ E ENDEREÇO)</w:t>
      </w:r>
    </w:p>
    <w:p w14:paraId="6F7CA452" w14:textId="77777777" w:rsidR="00020BF0" w:rsidRPr="007A0C09" w:rsidRDefault="00020BF0" w:rsidP="00020BF0">
      <w:pPr>
        <w:spacing w:line="240" w:lineRule="auto"/>
      </w:pPr>
    </w:p>
    <w:p w14:paraId="1BB8E38A" w14:textId="77777777" w:rsidR="00020BF0" w:rsidRPr="007A0C09" w:rsidRDefault="00020BF0" w:rsidP="00020BF0">
      <w:pPr>
        <w:spacing w:line="240" w:lineRule="auto"/>
      </w:pPr>
    </w:p>
    <w:p w14:paraId="1EFDE174" w14:textId="77777777" w:rsidR="00020BF0" w:rsidRPr="007A0C09" w:rsidRDefault="00020BF0" w:rsidP="00020BF0">
      <w:pPr>
        <w:spacing w:line="360" w:lineRule="auto"/>
        <w:ind w:firstLine="720"/>
        <w:jc w:val="both"/>
      </w:pPr>
      <w:r w:rsidRPr="007A0C09">
        <w:t xml:space="preserve">A (instituição </w:t>
      </w:r>
      <w:proofErr w:type="gramStart"/>
      <w:r w:rsidRPr="007A0C09">
        <w:t>proponente)...................</w:t>
      </w:r>
      <w:proofErr w:type="gramEnd"/>
      <w:r w:rsidRPr="007A0C09">
        <w:t>, a(s) empresa(s) parceira(s) acima identificada(s), declaram que concordam com os termos do EDITAL PIBITI/PIVITI - UFAPE 202</w:t>
      </w:r>
      <w:r>
        <w:t>5</w:t>
      </w:r>
      <w:r w:rsidRPr="007A0C09">
        <w:t>/202</w:t>
      </w:r>
      <w:r>
        <w:t>6</w:t>
      </w:r>
      <w:r w:rsidRPr="007A0C09">
        <w:t xml:space="preserve">, publicado pela Pró-reitora de Pesquisa, Pós-Graduação e Inovação para concessão de bolsas para execução de Projetos de Iniciação em Desenvolvimento Tecnológico e Inovação. Esta declaração ratifica que o Projeto tem interface de aplicação de interesse social e que os proponentes serão responsáveis em fornecer as garantias necessárias à adequada execução do projeto proposto, bem como as contrapartidas das instituições parceiras e o portfólio do produto do projeto será objeto de relatório de prestação de contas final. Em caso de aprovação da proposta, esta declaração não isenta os envolvidos em providenciar a formalização do acordo de cooperação técnica entre a UFAPE com a empresa pública ou privada. </w:t>
      </w:r>
    </w:p>
    <w:p w14:paraId="0CBEDB16" w14:textId="77777777" w:rsidR="00020BF0" w:rsidRDefault="00020BF0" w:rsidP="00020BF0">
      <w:pPr>
        <w:spacing w:line="240" w:lineRule="auto"/>
        <w:ind w:firstLine="720"/>
        <w:jc w:val="both"/>
      </w:pPr>
    </w:p>
    <w:p w14:paraId="10E79A76" w14:textId="77777777" w:rsidR="00020BF0" w:rsidRDefault="00020BF0" w:rsidP="00020BF0">
      <w:pPr>
        <w:spacing w:line="240" w:lineRule="auto"/>
        <w:ind w:firstLine="720"/>
        <w:jc w:val="both"/>
      </w:pPr>
    </w:p>
    <w:p w14:paraId="201D4E93" w14:textId="77777777" w:rsidR="00020BF0" w:rsidRPr="007A0C09" w:rsidRDefault="00020BF0" w:rsidP="00020BF0">
      <w:pPr>
        <w:spacing w:line="240" w:lineRule="auto"/>
        <w:ind w:firstLine="720"/>
        <w:jc w:val="both"/>
      </w:pPr>
    </w:p>
    <w:p w14:paraId="1F5C2F9A" w14:textId="77777777" w:rsidR="00020BF0" w:rsidRPr="007A0C09" w:rsidRDefault="00020BF0" w:rsidP="00020BF0">
      <w:pPr>
        <w:spacing w:line="240" w:lineRule="auto"/>
        <w:ind w:firstLine="720"/>
        <w:jc w:val="both"/>
      </w:pPr>
    </w:p>
    <w:p w14:paraId="2E9AE463" w14:textId="77777777" w:rsidR="00020BF0" w:rsidRPr="007A0C09" w:rsidRDefault="00020BF0" w:rsidP="00020BF0">
      <w:pPr>
        <w:spacing w:line="240" w:lineRule="auto"/>
        <w:jc w:val="both"/>
      </w:pPr>
      <w:r w:rsidRPr="007A0C09">
        <w:t xml:space="preserve">   ________________________                                         _____________________________</w:t>
      </w:r>
    </w:p>
    <w:p w14:paraId="073881B6" w14:textId="77777777" w:rsidR="00020BF0" w:rsidRPr="007A0C09" w:rsidRDefault="00020BF0" w:rsidP="00020BF0">
      <w:pPr>
        <w:spacing w:line="240" w:lineRule="auto"/>
        <w:jc w:val="center"/>
      </w:pPr>
      <w:r w:rsidRPr="007A0C09">
        <w:t xml:space="preserve">   Coordenador(a) do Projeto                                            Responsável da Empresa Parceira</w:t>
      </w:r>
    </w:p>
    <w:p w14:paraId="1DD4CB22" w14:textId="77777777" w:rsidR="00020BF0" w:rsidRDefault="00020BF0" w:rsidP="00020BF0"/>
    <w:p w14:paraId="07818AAE" w14:textId="77777777" w:rsidR="00020BF0" w:rsidRDefault="00020BF0" w:rsidP="00020BF0">
      <w:pPr>
        <w:spacing w:line="240" w:lineRule="auto"/>
        <w:jc w:val="center"/>
      </w:pPr>
    </w:p>
    <w:p w14:paraId="0FB1F8F3" w14:textId="77777777" w:rsidR="00020BF0" w:rsidRDefault="00020BF0" w:rsidP="00020BF0">
      <w:pPr>
        <w:spacing w:line="240" w:lineRule="auto"/>
        <w:jc w:val="center"/>
      </w:pPr>
    </w:p>
    <w:p w14:paraId="39A83D8C" w14:textId="77777777" w:rsidR="00020BF0" w:rsidRDefault="00020BF0" w:rsidP="00020BF0">
      <w:pPr>
        <w:spacing w:line="240" w:lineRule="auto"/>
        <w:jc w:val="center"/>
      </w:pPr>
      <w:r>
        <w:t>_______________________________________</w:t>
      </w:r>
    </w:p>
    <w:p w14:paraId="064DF157" w14:textId="77777777" w:rsidR="00020BF0" w:rsidRPr="00763580" w:rsidRDefault="00020BF0" w:rsidP="00020BF0">
      <w:pPr>
        <w:spacing w:line="240" w:lineRule="auto"/>
        <w:jc w:val="center"/>
      </w:pPr>
      <w:r>
        <w:t>Local e Data</w:t>
      </w:r>
    </w:p>
    <w:p w14:paraId="3F2F3FA7" w14:textId="77777777" w:rsidR="006A177E" w:rsidRDefault="006A177E"/>
    <w:sectPr w:rsidR="006A177E">
      <w:headerReference w:type="default" r:id="rId5"/>
      <w:footerReference w:type="default" r:id="rId6"/>
      <w:pgSz w:w="11909" w:h="16834"/>
      <w:pgMar w:top="1133" w:right="1360" w:bottom="1133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3D5B" w14:textId="77777777" w:rsidR="004A0735" w:rsidRDefault="00020BF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4309" w14:textId="77777777" w:rsidR="004A0735" w:rsidRDefault="00020BF0">
    <w:pPr>
      <w:jc w:val="center"/>
      <w:rPr>
        <w:sz w:val="20"/>
        <w:szCs w:val="20"/>
      </w:rPr>
    </w:pPr>
    <w:r w:rsidRPr="007C5031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DA0E43E" wp14:editId="3060EDE0">
          <wp:simplePos x="0" y="0"/>
          <wp:positionH relativeFrom="rightMargin">
            <wp:align>left</wp:align>
          </wp:positionH>
          <wp:positionV relativeFrom="paragraph">
            <wp:posOffset>-354841</wp:posOffset>
          </wp:positionV>
          <wp:extent cx="718905" cy="822994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905" cy="82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1926B91" wp14:editId="39354E34">
          <wp:simplePos x="0" y="0"/>
          <wp:positionH relativeFrom="column">
            <wp:posOffset>-737084</wp:posOffset>
          </wp:positionH>
          <wp:positionV relativeFrom="paragraph">
            <wp:posOffset>-272368</wp:posOffset>
          </wp:positionV>
          <wp:extent cx="1228298" cy="524816"/>
          <wp:effectExtent l="0" t="0" r="0" b="889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8" cy="524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88A576" w14:textId="77777777" w:rsidR="00601423" w:rsidRDefault="00020BF0">
    <w:pPr>
      <w:jc w:val="center"/>
      <w:rPr>
        <w:sz w:val="20"/>
        <w:szCs w:val="20"/>
      </w:rPr>
    </w:pPr>
  </w:p>
  <w:p w14:paraId="424056A4" w14:textId="77777777" w:rsidR="004A0735" w:rsidRDefault="00020BF0">
    <w:pPr>
      <w:jc w:val="center"/>
      <w:rPr>
        <w:sz w:val="20"/>
        <w:szCs w:val="20"/>
      </w:rPr>
    </w:pPr>
    <w:r>
      <w:rPr>
        <w:sz w:val="20"/>
        <w:szCs w:val="20"/>
      </w:rPr>
      <w:t>UNIVERSIDADE FEDERAL DO AGRESTE DE PERNAMBUCO</w:t>
    </w:r>
  </w:p>
  <w:p w14:paraId="3948A2F3" w14:textId="77777777" w:rsidR="004A0735" w:rsidRDefault="00020BF0">
    <w:pPr>
      <w:jc w:val="center"/>
      <w:rPr>
        <w:sz w:val="20"/>
        <w:szCs w:val="20"/>
      </w:rPr>
    </w:pPr>
    <w:r>
      <w:rPr>
        <w:sz w:val="20"/>
        <w:szCs w:val="20"/>
      </w:rPr>
      <w:t>PRÓ-REITORIA DE PESQUISA, PÓS-GRADUAÇÃO E INOVAÇÃO</w:t>
    </w:r>
  </w:p>
  <w:p w14:paraId="32A02828" w14:textId="77777777" w:rsidR="004A0735" w:rsidRDefault="00020BF0">
    <w:pPr>
      <w:jc w:val="center"/>
      <w:rPr>
        <w:sz w:val="20"/>
        <w:szCs w:val="20"/>
      </w:rPr>
    </w:pPr>
    <w:r>
      <w:rPr>
        <w:sz w:val="20"/>
        <w:szCs w:val="20"/>
      </w:rPr>
      <w:t>DEPARTAMENTO DE INOVAÇÃO TECNOLÓGICA E EMPREENDEDORISMO</w:t>
    </w:r>
  </w:p>
  <w:p w14:paraId="4531653E" w14:textId="77777777" w:rsidR="004A0735" w:rsidRDefault="00020BF0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CB1"/>
    <w:multiLevelType w:val="hybridMultilevel"/>
    <w:tmpl w:val="9094F6B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15818"/>
    <w:multiLevelType w:val="hybridMultilevel"/>
    <w:tmpl w:val="BF409F1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38CA0D8E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Bidi" w:hint="default"/>
        <w:sz w:val="2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2C93"/>
    <w:multiLevelType w:val="hybridMultilevel"/>
    <w:tmpl w:val="BF409F1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38CA0D8E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Bidi" w:hint="default"/>
        <w:sz w:val="2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F0"/>
    <w:rsid w:val="00020BF0"/>
    <w:rsid w:val="006A177E"/>
    <w:rsid w:val="0079646B"/>
    <w:rsid w:val="00A8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DB5E"/>
  <w15:chartTrackingRefBased/>
  <w15:docId w15:val="{45BFD05F-685E-469E-A5F7-88A48BC3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BF0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20BF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1846</Words>
  <Characters>10526</Characters>
  <Application>Microsoft Office Word</Application>
  <DocSecurity>0</DocSecurity>
  <Lines>87</Lines>
  <Paragraphs>24</Paragraphs>
  <ScaleCrop>false</ScaleCrop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</cp:revision>
  <dcterms:created xsi:type="dcterms:W3CDTF">2025-06-09T21:14:00Z</dcterms:created>
  <dcterms:modified xsi:type="dcterms:W3CDTF">2025-06-09T21:14:00Z</dcterms:modified>
</cp:coreProperties>
</file>