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F047F" w14:textId="29ED142F" w:rsidR="00184033" w:rsidRDefault="003B611B" w:rsidP="000B38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UNIVERSIDADE FEDERAL DO AGRESTE DE PERNAMBUCO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4FF0617" wp14:editId="072C1210">
            <wp:simplePos x="0" y="0"/>
            <wp:positionH relativeFrom="column">
              <wp:posOffset>-268395</wp:posOffset>
            </wp:positionH>
            <wp:positionV relativeFrom="paragraph">
              <wp:posOffset>-517306</wp:posOffset>
            </wp:positionV>
            <wp:extent cx="885825" cy="1247775"/>
            <wp:effectExtent l="0" t="0" r="0" b="0"/>
            <wp:wrapNone/>
            <wp:docPr id="32" name="image2.pn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tipo&#10;&#10;Descrição gerad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247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F0480" w14:textId="77777777" w:rsidR="00184033" w:rsidRDefault="003B611B" w:rsidP="000B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PRÓ REITORIA DE EXTENSÃO E CULTURA</w:t>
      </w:r>
    </w:p>
    <w:p w14:paraId="04FF0481" w14:textId="77777777" w:rsidR="00184033" w:rsidRDefault="00184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482" w14:textId="77777777" w:rsidR="00184033" w:rsidRDefault="00184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FF0483" w14:textId="3DAB60EC" w:rsidR="00184033" w:rsidRDefault="00DF2A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2AAF">
        <w:rPr>
          <w:rFonts w:ascii="Times New Roman" w:eastAsia="Times New Roman" w:hAnsi="Times New Roman" w:cs="Times New Roman"/>
          <w:b/>
          <w:sz w:val="24"/>
          <w:szCs w:val="24"/>
        </w:rPr>
        <w:t>Programa Institucional de Bolsa de Extensão (PIBEX - UFAPE)</w:t>
      </w:r>
    </w:p>
    <w:p w14:paraId="04FF0484" w14:textId="77777777" w:rsidR="00184033" w:rsidRDefault="00184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961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8"/>
      </w:tblGrid>
      <w:tr w:rsidR="00184033" w14:paraId="04FF0489" w14:textId="77777777">
        <w:tc>
          <w:tcPr>
            <w:tcW w:w="9618" w:type="dxa"/>
            <w:shd w:val="clear" w:color="auto" w:fill="DEEBF6"/>
          </w:tcPr>
          <w:p w14:paraId="04FF0485" w14:textId="18C0356E" w:rsidR="00184033" w:rsidRDefault="003B6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MODELO </w:t>
            </w:r>
            <w:r w:rsidR="001E50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PROJETO DE EXTENSÃO </w:t>
            </w:r>
          </w:p>
          <w:p w14:paraId="04FF0486" w14:textId="77777777" w:rsidR="00184033" w:rsidRDefault="0018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4FF0488" w14:textId="54C88854" w:rsidR="00184033" w:rsidRDefault="003B611B" w:rsidP="006772D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Orientações gerais para elaboração deste documento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 proposta deverá ser redigida seguindo a estrutura desse modelo e deverá conter até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páginas (contando a partir da Parte 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O texto deverá ser elaborado com fonte TIMES NEW ROMAN 12, alinhamento justificado e espaçamento simples entre linhas (exceto quando instruções específicas forem dadas para algum campo). As orientações e exemplos fornecidos dentro dos campos de resposta devem ser apagadas antes do envio. Informações sobre a institucionalização da proposta podem ser encontradas no Edital do </w:t>
            </w:r>
            <w:r w:rsidR="00DF2AAF" w:rsidRPr="00DF2A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Programa Institucional de Bolsa de Extensão (PIBEX)</w:t>
            </w:r>
            <w:r w:rsidR="00DF2A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vigente.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submissão das propostas institucionalizadas deve ser realizada, exclusivamente, por meio do sistema Submeta da UFAPE (</w:t>
            </w: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http://www.submeta.ufape.edu.br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no qual o/a coordenador/a da proposta deverá se cadastrar com o e-mail institucional.  </w:t>
            </w:r>
          </w:p>
        </w:tc>
      </w:tr>
    </w:tbl>
    <w:p w14:paraId="04FF048A" w14:textId="77777777" w:rsidR="00184033" w:rsidRDefault="00184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4FF048B" w14:textId="77777777" w:rsidR="00184033" w:rsidRDefault="001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04FF048D" w14:textId="77777777" w:rsidR="00184033" w:rsidRDefault="003B6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1 - IDENTIFICAÇÃO DA ATIVIDADE</w:t>
      </w:r>
    </w:p>
    <w:p w14:paraId="04FF048E" w14:textId="77777777" w:rsidR="00184033" w:rsidRDefault="00184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9628"/>
      </w:tblGrid>
      <w:tr w:rsidR="00A66C6C" w14:paraId="04FF0491" w14:textId="77777777" w:rsidTr="00A66C6C">
        <w:trPr>
          <w:trHeight w:val="6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BA741C5" w14:textId="77777777" w:rsidR="00A66C6C" w:rsidRDefault="00A66C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Edital: </w:t>
            </w:r>
          </w:p>
          <w:p w14:paraId="0B5A69F8" w14:textId="1BA79791" w:rsidR="00877769" w:rsidRDefault="008777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Ano: </w:t>
            </w:r>
          </w:p>
          <w:p w14:paraId="04FF0490" w14:textId="33F93D09" w:rsidR="00A66C6C" w:rsidRDefault="00A66C6C" w:rsidP="00A66C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Local(is) de realização: </w:t>
            </w:r>
          </w:p>
        </w:tc>
      </w:tr>
    </w:tbl>
    <w:p w14:paraId="04FF049B" w14:textId="32B2D6CD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580B">
        <w:rPr>
          <w:rFonts w:ascii="Times New Roman" w:eastAsia="Times New Roman" w:hAnsi="Times New Roman" w:cs="Times New Roman"/>
        </w:rPr>
        <w:t>Respeitando-se a vigência deste Edital. Propostas com previsão de continuidade poderão ser renovadas no Edital seguinte.</w:t>
      </w:r>
    </w:p>
    <w:p w14:paraId="04FF049C" w14:textId="77777777" w:rsidR="00184033" w:rsidRDefault="00184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49D" w14:textId="77777777" w:rsidR="00184033" w:rsidRDefault="003B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da atividade</w:t>
      </w:r>
    </w:p>
    <w:tbl>
      <w:tblPr>
        <w:tblStyle w:val="a1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9618"/>
      </w:tblGrid>
      <w:tr w:rsidR="00184033" w14:paraId="04FF049F" w14:textId="77777777" w:rsidTr="00596537">
        <w:tc>
          <w:tcPr>
            <w:tcW w:w="5000" w:type="pct"/>
          </w:tcPr>
          <w:p w14:paraId="04FF049E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ATÉ 160 CARACTERES COM ESPAÇOS, FONTE TIMES NEW ROMAN 12, MAIÚSCULO, NEGRITO, ALINHAMENTO CENTRAL. DEVE COMUNICAR COM CLAREZA O ASSUNTO CENTRAL DA PROPOSTA</w:t>
            </w:r>
          </w:p>
        </w:tc>
      </w:tr>
    </w:tbl>
    <w:p w14:paraId="04FF04A1" w14:textId="77777777" w:rsidR="00184033" w:rsidRDefault="00184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4A2" w14:textId="77777777" w:rsidR="00184033" w:rsidRDefault="003B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Coordenador/a - Gestor/a </w:t>
      </w:r>
      <w:r>
        <w:rPr>
          <w:rFonts w:ascii="Times New Roman" w:eastAsia="Times New Roman" w:hAnsi="Times New Roman" w:cs="Times New Roman"/>
          <w:sz w:val="24"/>
          <w:szCs w:val="24"/>
        </w:rPr>
        <w:t>(de acordo com a política de extensão da UFAPE)</w:t>
      </w:r>
    </w:p>
    <w:tbl>
      <w:tblPr>
        <w:tblStyle w:val="a2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9618"/>
      </w:tblGrid>
      <w:tr w:rsidR="00184033" w14:paraId="04FF04A9" w14:textId="77777777" w:rsidTr="00596537">
        <w:tc>
          <w:tcPr>
            <w:tcW w:w="5000" w:type="pct"/>
          </w:tcPr>
          <w:p w14:paraId="04FF04A3" w14:textId="77777777" w:rsidR="00184033" w:rsidRPr="00B540F0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Nome:</w:t>
            </w:r>
          </w:p>
          <w:p w14:paraId="04FF04A4" w14:textId="77777777" w:rsidR="00184033" w:rsidRPr="00B540F0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CPF:</w:t>
            </w:r>
          </w:p>
          <w:p w14:paraId="04FF04A5" w14:textId="77777777" w:rsidR="00184033" w:rsidRPr="00B540F0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 institucional:</w:t>
            </w:r>
          </w:p>
          <w:p w14:paraId="04FF04A6" w14:textId="77777777" w:rsidR="00184033" w:rsidRPr="00B540F0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Telefone:</w:t>
            </w:r>
          </w:p>
          <w:p w14:paraId="04FF04A7" w14:textId="57884AF1" w:rsidR="00184033" w:rsidRPr="00B540F0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Cargo: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13656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D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772D4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Docente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95247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D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772D4"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Técnico/a com Nível Superior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89274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D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Outro</w:t>
            </w:r>
            <w:r w:rsidRPr="00B540F0">
              <w:rPr>
                <w:rFonts w:ascii="Times New Roman" w:eastAsia="Times New Roman" w:hAnsi="Times New Roman" w:cs="Times New Roman"/>
                <w:sz w:val="24"/>
                <w:szCs w:val="24"/>
              </w:rPr>
              <w:t>:_________________________</w:t>
            </w:r>
          </w:p>
          <w:p w14:paraId="04FF04A8" w14:textId="77777777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Curso*/Setor de Atuação**: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4FF04AA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* </w:t>
      </w:r>
      <w:r>
        <w:rPr>
          <w:rFonts w:ascii="Times New Roman" w:eastAsia="Times New Roman" w:hAnsi="Times New Roman" w:cs="Times New Roman"/>
          <w:sz w:val="20"/>
          <w:szCs w:val="20"/>
        </w:rPr>
        <w:t>O/A docente que leciona em mais de um curso de graduação deve optar pelo curso, com o qual a temática da atividade mais se relaciona.</w:t>
      </w:r>
    </w:p>
    <w:p w14:paraId="04FF04AB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 Caso o/a coordenador/a do projeto seja Técnico/a com Nível Superior.</w:t>
      </w:r>
    </w:p>
    <w:p w14:paraId="14E9DA63" w14:textId="4DE344F4" w:rsidR="006772D4" w:rsidRPr="00402E32" w:rsidRDefault="003B611B" w:rsidP="006772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 w:rsidR="006772D4" w:rsidRPr="00402E3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Área temática</w:t>
      </w:r>
      <w:r w:rsidR="006772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72D4" w:rsidRPr="00402E32">
        <w:rPr>
          <w:rFonts w:ascii="Times New Roman" w:eastAsia="Times New Roman" w:hAnsi="Times New Roman" w:cs="Times New Roman"/>
          <w:b/>
          <w:sz w:val="24"/>
          <w:szCs w:val="24"/>
        </w:rPr>
        <w:t>principal</w:t>
      </w:r>
      <w:r w:rsidR="00CA5C97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="006772D4" w:rsidRPr="00402E32">
        <w:rPr>
          <w:rFonts w:ascii="Times New Roman" w:eastAsia="Times New Roman" w:hAnsi="Times New Roman" w:cs="Times New Roman"/>
          <w:b/>
          <w:sz w:val="24"/>
          <w:szCs w:val="24"/>
        </w:rPr>
        <w:t xml:space="preserve"> da atividade, de acordo com a Política Nacional de Extensão</w:t>
      </w:r>
      <w:r w:rsidR="008729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5000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4786"/>
        <w:gridCol w:w="4832"/>
      </w:tblGrid>
      <w:tr w:rsidR="00184033" w14:paraId="04FF04B5" w14:textId="77777777" w:rsidTr="008D080C">
        <w:trPr>
          <w:trHeight w:val="1164"/>
        </w:trPr>
        <w:tc>
          <w:tcPr>
            <w:tcW w:w="2488" w:type="pct"/>
          </w:tcPr>
          <w:p w14:paraId="04FF04AD" w14:textId="3ECC3359" w:rsidR="0018403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88738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D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7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Comunicação</w:t>
            </w:r>
          </w:p>
          <w:p w14:paraId="04FF04AE" w14:textId="02BEADC3" w:rsidR="0018403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2389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D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7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</w:t>
            </w:r>
          </w:p>
          <w:p w14:paraId="04FF04AF" w14:textId="34E9B768" w:rsidR="0018403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39034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D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7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Direitos Humanos e Justiça</w:t>
            </w:r>
          </w:p>
          <w:p w14:paraId="04FF04B0" w14:textId="3E0276AA" w:rsidR="0018403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49015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D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7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2512" w:type="pct"/>
          </w:tcPr>
          <w:p w14:paraId="04FF04B1" w14:textId="7E8991E0" w:rsidR="0018403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99190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D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7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Meio Ambiente </w:t>
            </w:r>
          </w:p>
          <w:p w14:paraId="04FF04B2" w14:textId="7F0D49BB" w:rsidR="0018403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53708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D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7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Saúde</w:t>
            </w:r>
          </w:p>
          <w:p w14:paraId="04FF04B3" w14:textId="193606D5" w:rsidR="00184033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43724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D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7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Tecnologia e Produção</w:t>
            </w:r>
          </w:p>
          <w:p w14:paraId="04FF04B4" w14:textId="75455492" w:rsidR="00184033" w:rsidRDefault="000000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73623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72D4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77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6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Trabalho</w:t>
            </w:r>
          </w:p>
        </w:tc>
      </w:tr>
    </w:tbl>
    <w:p w14:paraId="04FF04B6" w14:textId="57BFAA93" w:rsidR="00184033" w:rsidRDefault="00CA5C97" w:rsidP="00CA5C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5C97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A5C97">
        <w:rPr>
          <w:rFonts w:ascii="Times New Roman" w:eastAsia="Times New Roman" w:hAnsi="Times New Roman" w:cs="Times New Roman"/>
          <w:bCs/>
          <w:sz w:val="24"/>
          <w:szCs w:val="24"/>
        </w:rPr>
        <w:t>selecionar apenas uma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opção</w:t>
      </w:r>
    </w:p>
    <w:p w14:paraId="63902BE1" w14:textId="77777777" w:rsidR="00CA5C97" w:rsidRPr="00CA5C97" w:rsidRDefault="00CA5C97" w:rsidP="00CA5C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DD3E60" w14:textId="06A9D4BA" w:rsidR="008729D6" w:rsidRPr="00402E32" w:rsidRDefault="008729D6" w:rsidP="008729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E32">
        <w:rPr>
          <w:rFonts w:ascii="Times New Roman" w:eastAsia="Times New Roman" w:hAnsi="Times New Roman" w:cs="Times New Roman"/>
          <w:b/>
          <w:sz w:val="24"/>
          <w:szCs w:val="24"/>
        </w:rPr>
        <w:t>Área temática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secundária</w:t>
      </w:r>
      <w:r w:rsidR="00CA5C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2E32">
        <w:rPr>
          <w:rFonts w:ascii="Times New Roman" w:eastAsia="Times New Roman" w:hAnsi="Times New Roman" w:cs="Times New Roman"/>
          <w:b/>
          <w:sz w:val="24"/>
          <w:szCs w:val="24"/>
        </w:rPr>
        <w:t xml:space="preserve">da </w:t>
      </w:r>
      <w:r w:rsidR="00CA5C97" w:rsidRPr="00402E32">
        <w:rPr>
          <w:rFonts w:ascii="Times New Roman" w:eastAsia="Times New Roman" w:hAnsi="Times New Roman" w:cs="Times New Roman"/>
          <w:b/>
          <w:sz w:val="24"/>
          <w:szCs w:val="24"/>
        </w:rPr>
        <w:t>atividade</w:t>
      </w:r>
      <w:r w:rsidR="00CA5C97">
        <w:rPr>
          <w:rFonts w:ascii="Times New Roman" w:eastAsia="Times New Roman" w:hAnsi="Times New Roman" w:cs="Times New Roman"/>
          <w:b/>
          <w:sz w:val="24"/>
          <w:szCs w:val="24"/>
        </w:rPr>
        <w:t xml:space="preserve"> (se houver)</w:t>
      </w:r>
      <w:r w:rsidRPr="00402E32">
        <w:rPr>
          <w:rFonts w:ascii="Times New Roman" w:eastAsia="Times New Roman" w:hAnsi="Times New Roman" w:cs="Times New Roman"/>
          <w:b/>
          <w:sz w:val="24"/>
          <w:szCs w:val="24"/>
        </w:rPr>
        <w:t>, de acordo com a Política Nacional de Extensão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4786"/>
        <w:gridCol w:w="4832"/>
      </w:tblGrid>
      <w:tr w:rsidR="008729D6" w14:paraId="31EEE259" w14:textId="77777777" w:rsidTr="005A390A">
        <w:trPr>
          <w:trHeight w:val="1164"/>
        </w:trPr>
        <w:tc>
          <w:tcPr>
            <w:tcW w:w="2488" w:type="pct"/>
          </w:tcPr>
          <w:p w14:paraId="04AEB11D" w14:textId="77777777" w:rsidR="008729D6" w:rsidRDefault="00000000" w:rsidP="0087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83588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9D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72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Comunicação</w:t>
            </w:r>
          </w:p>
          <w:p w14:paraId="3CCD4D8C" w14:textId="77777777" w:rsidR="008729D6" w:rsidRDefault="00000000" w:rsidP="0087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15899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9D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72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Cultura</w:t>
            </w:r>
          </w:p>
          <w:p w14:paraId="2B24CD8D" w14:textId="77777777" w:rsidR="008729D6" w:rsidRDefault="00000000" w:rsidP="0087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03623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9D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72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Direitos Humanos e Justiça</w:t>
            </w:r>
          </w:p>
          <w:p w14:paraId="3DEE5DF5" w14:textId="77777777" w:rsidR="008729D6" w:rsidRDefault="00000000" w:rsidP="0087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87230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9D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72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Educação</w:t>
            </w:r>
          </w:p>
        </w:tc>
        <w:tc>
          <w:tcPr>
            <w:tcW w:w="2512" w:type="pct"/>
          </w:tcPr>
          <w:p w14:paraId="7C9761A2" w14:textId="77777777" w:rsidR="008729D6" w:rsidRDefault="00000000" w:rsidP="0087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1263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9D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72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Meio Ambiente </w:t>
            </w:r>
          </w:p>
          <w:p w14:paraId="568977B1" w14:textId="77777777" w:rsidR="008729D6" w:rsidRDefault="00000000" w:rsidP="0087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201433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9D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72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Saúde</w:t>
            </w:r>
          </w:p>
          <w:p w14:paraId="72C1943E" w14:textId="77777777" w:rsidR="008729D6" w:rsidRDefault="00000000" w:rsidP="00872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24298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9D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72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Tecnologia e Produção</w:t>
            </w:r>
          </w:p>
          <w:p w14:paraId="076111A7" w14:textId="77777777" w:rsidR="008729D6" w:rsidRDefault="00000000" w:rsidP="008729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21928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9D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72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Trabalho</w:t>
            </w:r>
          </w:p>
        </w:tc>
      </w:tr>
    </w:tbl>
    <w:p w14:paraId="0E13B15F" w14:textId="77777777" w:rsidR="00CA5C97" w:rsidRDefault="00CA5C97" w:rsidP="00CA5C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5C97">
        <w:rPr>
          <w:rFonts w:ascii="Times New Roman" w:eastAsia="Times New Roman" w:hAnsi="Times New Roman" w:cs="Times New Roman"/>
          <w:bCs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A5C97">
        <w:rPr>
          <w:rFonts w:ascii="Times New Roman" w:eastAsia="Times New Roman" w:hAnsi="Times New Roman" w:cs="Times New Roman"/>
          <w:bCs/>
          <w:sz w:val="24"/>
          <w:szCs w:val="24"/>
        </w:rPr>
        <w:t>selecionar apenas uma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opção</w:t>
      </w:r>
    </w:p>
    <w:p w14:paraId="346E5064" w14:textId="77777777" w:rsidR="008729D6" w:rsidRDefault="008729D6" w:rsidP="008729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DFAC80" w14:textId="77777777" w:rsidR="008729D6" w:rsidRDefault="008729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40AF40" w14:textId="77777777" w:rsidR="00E83FB7" w:rsidRDefault="00E83FB7" w:rsidP="00E83FB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Identifique quais Objetivos de Desenvolvimento Sustentáveis (ODS) da </w:t>
      </w:r>
      <w:hyperlink r:id="rId10" w:history="1">
        <w:r w:rsidRPr="0074681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Agenda 2030 da ONU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dos </w:t>
      </w:r>
      <w:hyperlink r:id="rId11" w:history="1">
        <w:r w:rsidRPr="0074681A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ODS nacionais propostos pela UNB e UNESP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*, estão presentes na proposta. </w:t>
      </w:r>
    </w:p>
    <w:tbl>
      <w:tblPr>
        <w:tblW w:w="96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9"/>
        <w:gridCol w:w="4809"/>
      </w:tblGrid>
      <w:tr w:rsidR="00E83FB7" w14:paraId="581F1329" w14:textId="77777777" w:rsidTr="005A390A">
        <w:trPr>
          <w:trHeight w:val="2763"/>
        </w:trPr>
        <w:tc>
          <w:tcPr>
            <w:tcW w:w="4809" w:type="dxa"/>
          </w:tcPr>
          <w:p w14:paraId="1F9012C7" w14:textId="77777777" w:rsidR="00E83FB7" w:rsidRDefault="00000000" w:rsidP="00E83F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</w:rPr>
                <w:id w:val="-138471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FB7" w:rsidRPr="00300121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E8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Erradicação da pobreza</w:t>
            </w:r>
          </w:p>
          <w:p w14:paraId="752D1EC0" w14:textId="77777777" w:rsidR="00E83FB7" w:rsidRDefault="00000000" w:rsidP="00E83F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</w:rPr>
                <w:id w:val="82285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FB7" w:rsidRPr="00300121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E8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Fome zero e agricultura sustentável</w:t>
            </w:r>
          </w:p>
          <w:p w14:paraId="5F01B05F" w14:textId="77777777" w:rsidR="00E83FB7" w:rsidRDefault="00000000" w:rsidP="00E83F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</w:rPr>
                <w:id w:val="-173384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FB7" w:rsidRPr="00300121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E8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 Saúde e Bem-estar</w:t>
            </w:r>
          </w:p>
          <w:p w14:paraId="5ED819D5" w14:textId="77777777" w:rsidR="00E83FB7" w:rsidRDefault="00000000" w:rsidP="00E83F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</w:rPr>
                <w:id w:val="209635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FB7" w:rsidRPr="00300121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E8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 Educação de qualidade</w:t>
            </w:r>
          </w:p>
          <w:p w14:paraId="2363DABF" w14:textId="77777777" w:rsidR="00E83FB7" w:rsidRDefault="00000000" w:rsidP="00E83F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</w:rPr>
                <w:id w:val="183672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FB7" w:rsidRPr="00300121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E8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5. Igualdade de Gênero</w:t>
            </w:r>
          </w:p>
          <w:p w14:paraId="48CB871C" w14:textId="77777777" w:rsidR="00E83FB7" w:rsidRDefault="00000000" w:rsidP="00E83F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</w:rPr>
                <w:id w:val="140749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FB7" w:rsidRPr="00300121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E8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6. Água potável e Saneamento</w:t>
            </w:r>
          </w:p>
          <w:p w14:paraId="430B2014" w14:textId="77777777" w:rsidR="00E83FB7" w:rsidRDefault="00000000" w:rsidP="00E83F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</w:rPr>
                <w:id w:val="84059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FB7" w:rsidRPr="00300121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E8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7. Energia Acessível e Limpa</w:t>
            </w:r>
          </w:p>
          <w:p w14:paraId="1CDA701E" w14:textId="77777777" w:rsidR="00E83FB7" w:rsidRDefault="00000000" w:rsidP="00E83FB7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</w:rPr>
                <w:id w:val="166273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FB7" w:rsidRPr="00300121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E8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8. Trabalho decente e crescimento econômico</w:t>
            </w:r>
          </w:p>
          <w:p w14:paraId="030BE201" w14:textId="77777777" w:rsidR="00E83FB7" w:rsidRDefault="00000000" w:rsidP="00E83F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</w:rPr>
                <w:id w:val="-163439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FB7" w:rsidRPr="00300121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E8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9. Indústria, Inovação e Infraestrutura</w:t>
            </w:r>
          </w:p>
          <w:p w14:paraId="79E9EF31" w14:textId="77777777" w:rsidR="00E83FB7" w:rsidRDefault="00000000" w:rsidP="00E83FB7">
            <w:pPr>
              <w:shd w:val="clear" w:color="auto" w:fill="FFFFFF"/>
              <w:spacing w:after="0" w:line="240" w:lineRule="auto"/>
              <w:jc w:val="both"/>
              <w:rPr>
                <w:rFonts w:ascii="MS Gothic" w:eastAsia="MS Gothic" w:hAnsi="MS Gothic" w:cs="MS Gothic"/>
                <w:b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</w:rPr>
                <w:id w:val="46855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FB7" w:rsidRPr="00300121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E83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 Redução das desigualdades</w:t>
            </w:r>
          </w:p>
          <w:p w14:paraId="1E8A18CD" w14:textId="77777777" w:rsidR="00E83FB7" w:rsidRDefault="00000000" w:rsidP="00E83F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</w:rPr>
                <w:id w:val="62227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FB7" w:rsidRPr="00300121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E8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11. Cidades e comunidades sustentáveis</w:t>
            </w:r>
          </w:p>
          <w:p w14:paraId="32E62D8A" w14:textId="77777777" w:rsidR="00E83FB7" w:rsidRDefault="00E83FB7" w:rsidP="00E83F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9" w:type="dxa"/>
          </w:tcPr>
          <w:p w14:paraId="436DE265" w14:textId="77777777" w:rsidR="00E83FB7" w:rsidRDefault="00000000" w:rsidP="00E83F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</w:rPr>
                <w:id w:val="209613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FB7" w:rsidRPr="00300121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E8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12. Consumo e produção responsáveis</w:t>
            </w:r>
          </w:p>
          <w:p w14:paraId="69931FAB" w14:textId="77777777" w:rsidR="00E83FB7" w:rsidRDefault="00000000" w:rsidP="00E83F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</w:rPr>
                <w:id w:val="24993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FB7" w:rsidRPr="00300121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E8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13. Ação contra a mudança global do clima</w:t>
            </w:r>
          </w:p>
          <w:p w14:paraId="4C32E14D" w14:textId="77777777" w:rsidR="00E83FB7" w:rsidRDefault="00000000" w:rsidP="00E83F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</w:rPr>
                <w:id w:val="-169538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FB7" w:rsidRPr="00300121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E8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14. Vida na água</w:t>
            </w:r>
          </w:p>
          <w:p w14:paraId="56FA1C51" w14:textId="77777777" w:rsidR="00E83FB7" w:rsidRDefault="00000000" w:rsidP="00E83F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</w:rPr>
                <w:id w:val="34653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FB7" w:rsidRPr="00300121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E8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15. Vida terrestre</w:t>
            </w:r>
          </w:p>
          <w:p w14:paraId="541D24FE" w14:textId="77777777" w:rsidR="00E83FB7" w:rsidRDefault="00000000" w:rsidP="00E83F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</w:rPr>
                <w:id w:val="-1816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FB7" w:rsidRPr="00300121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E8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16. Paz, justiça e instituições eficazes</w:t>
            </w:r>
          </w:p>
          <w:p w14:paraId="7D210EBE" w14:textId="77777777" w:rsidR="00E83FB7" w:rsidRDefault="00000000" w:rsidP="00E83F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</w:rPr>
                <w:id w:val="199344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FB7" w:rsidRPr="00300121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E83F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17. Parcerias e meios de implementação</w:t>
            </w:r>
          </w:p>
          <w:p w14:paraId="783F937E" w14:textId="77777777" w:rsidR="00E83FB7" w:rsidRDefault="00000000" w:rsidP="00E83F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</w:rPr>
                <w:id w:val="45506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FB7" w:rsidRPr="00300121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E83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*18. Igualdade Racial</w:t>
            </w:r>
          </w:p>
          <w:p w14:paraId="3A0A4E5F" w14:textId="77777777" w:rsidR="00E83FB7" w:rsidRDefault="00000000" w:rsidP="00E83F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</w:rPr>
                <w:id w:val="38128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FB7" w:rsidRPr="00300121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E83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*19. Arte, Cultura e Comunicação</w:t>
            </w:r>
          </w:p>
          <w:p w14:paraId="386D6742" w14:textId="77777777" w:rsidR="00E83FB7" w:rsidRDefault="00000000" w:rsidP="00E83FB7">
            <w:pPr>
              <w:shd w:val="clear" w:color="auto" w:fill="FFFFFF"/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</w:rPr>
                <w:id w:val="-198653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FB7" w:rsidRPr="00300121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E83FB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E83FB7" w:rsidRPr="003676B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E83FB7">
              <w:rPr>
                <w:rFonts w:ascii="Times New Roman" w:eastAsia="Times New Roman" w:hAnsi="Times New Roman" w:cs="Times New Roman"/>
                <w:sz w:val="24"/>
                <w:szCs w:val="24"/>
              </w:rPr>
              <w:t>20. Direito dos Povos Originários e Comunidades Tradicionais</w:t>
            </w:r>
          </w:p>
        </w:tc>
      </w:tr>
    </w:tbl>
    <w:p w14:paraId="3B2EF0F9" w14:textId="77777777" w:rsidR="00E83FB7" w:rsidRDefault="00E83FB7" w:rsidP="00E83FB7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DF5B93" w14:textId="77777777" w:rsidR="00E83FB7" w:rsidRDefault="00E83FB7" w:rsidP="00E83FB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243B45A8" w14:textId="77777777" w:rsidR="00E8580B" w:rsidRDefault="00E8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4CB" w14:textId="5B5342EC" w:rsidR="00184033" w:rsidRDefault="003B6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2 - IDENTIFICAÇÃO DA EQUIPE E PARCERIAS</w:t>
      </w:r>
    </w:p>
    <w:p w14:paraId="04FF04CC" w14:textId="77777777" w:rsidR="00184033" w:rsidRDefault="00184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4CD" w14:textId="77777777" w:rsidR="00184033" w:rsidRDefault="003B61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Equipe (integrantes INTERNOS à UFAPE da equipe de execução. Sem limite de pessoas)</w:t>
      </w:r>
    </w:p>
    <w:tbl>
      <w:tblPr>
        <w:tblStyle w:val="a5"/>
        <w:tblW w:w="96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184033" w14:paraId="04FF04DD" w14:textId="77777777">
        <w:tc>
          <w:tcPr>
            <w:tcW w:w="9624" w:type="dxa"/>
          </w:tcPr>
          <w:p w14:paraId="3D31E381" w14:textId="739991D7" w:rsidR="00CF3A7B" w:rsidRPr="00CF3A7B" w:rsidRDefault="00CF3A7B" w:rsidP="00DF2AA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F3A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Bolsista</w:t>
            </w:r>
          </w:p>
          <w:p w14:paraId="7551F12D" w14:textId="081588E8" w:rsidR="00DF2AAF" w:rsidRDefault="00DF2AAF" w:rsidP="00DF2A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C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39E3E70" w14:textId="22063DB7" w:rsidR="00DF2AAF" w:rsidRPr="00DB3F0B" w:rsidRDefault="00DF2AAF" w:rsidP="00DF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C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CPF</w:t>
            </w:r>
            <w:r w:rsidRPr="00DB3F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8CE2887" w14:textId="647A662D" w:rsidR="00DF2AAF" w:rsidRPr="00CB49C4" w:rsidRDefault="00DF2AAF" w:rsidP="00DF2AA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</w:t>
            </w:r>
            <w:r w:rsidRPr="00CB49C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7F594B7" w14:textId="46AEBE3D" w:rsidR="00DF2AAF" w:rsidRPr="00CB49C4" w:rsidRDefault="00DF2AAF" w:rsidP="00DF2A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9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Telefone</w:t>
            </w:r>
            <w:r w:rsidRPr="006B2E1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D227E3E" w14:textId="38C50799" w:rsidR="00DF2AAF" w:rsidRDefault="00DF2AAF" w:rsidP="00DF2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Curso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Graduação</w:t>
            </w:r>
            <w:r w:rsidRPr="00CB49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91ED0B3" w14:textId="77777777" w:rsidR="00DF2AAF" w:rsidRDefault="00DF2A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4FF04CF" w14:textId="09C2BB12" w:rsidR="00184033" w:rsidRPr="00D77F5D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Vice </w:t>
            </w:r>
            <w:r w:rsidRPr="00D77F5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Coordenador</w:t>
            </w:r>
            <w:r w:rsidRPr="00D77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7F5D" w:rsidRPr="00D77F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(obrigatório)</w:t>
            </w:r>
          </w:p>
          <w:p w14:paraId="04FF04D0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04FF04D1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19E5245" w14:textId="77777777" w:rsidR="00990098" w:rsidRDefault="003B611B" w:rsidP="009900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institucional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990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29F7B90" w14:textId="6A2DFF0C" w:rsidR="00990098" w:rsidRDefault="00990098" w:rsidP="009900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Telefone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72C8A1B" w14:textId="4DA09E22" w:rsidR="00990098" w:rsidRDefault="00990098" w:rsidP="009900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(ex. professor, técnico)</w:t>
            </w:r>
          </w:p>
          <w:p w14:paraId="37D451FF" w14:textId="3B08395E" w:rsidR="00990098" w:rsidRDefault="009900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Curso/Setor de Atuação:</w:t>
            </w:r>
          </w:p>
          <w:p w14:paraId="04FF04D5" w14:textId="77777777" w:rsidR="00184033" w:rsidRDefault="001840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FF04D6" w14:textId="386144D0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Colaborador</w:t>
            </w:r>
            <w:r w:rsidR="00CF3A7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01</w:t>
            </w:r>
          </w:p>
          <w:p w14:paraId="04FF04D7" w14:textId="77777777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Nome: </w:t>
            </w:r>
          </w:p>
          <w:p w14:paraId="04FF04D8" w14:textId="77777777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CPF:</w:t>
            </w:r>
          </w:p>
          <w:p w14:paraId="04FF04D9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Docentes, Técnicos, Discentes.</w:t>
            </w:r>
          </w:p>
          <w:p w14:paraId="1C034012" w14:textId="1865B1EA" w:rsidR="00A66C6C" w:rsidRDefault="00CF3A7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Curso/Setor de Atuação:</w:t>
            </w:r>
          </w:p>
          <w:p w14:paraId="74D2CC49" w14:textId="77777777" w:rsidR="00CF3A7B" w:rsidRDefault="00CF3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676A37" w14:textId="76FFA9C5" w:rsidR="00A66C6C" w:rsidRDefault="00A66C6C" w:rsidP="00A66C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Colaborador</w:t>
            </w:r>
            <w:r w:rsidR="00CF3A7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02</w:t>
            </w:r>
          </w:p>
          <w:p w14:paraId="4C50170C" w14:textId="77777777" w:rsidR="00CF3A7B" w:rsidRDefault="00CF3A7B" w:rsidP="00CF3A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Nome: </w:t>
            </w:r>
          </w:p>
          <w:p w14:paraId="37911761" w14:textId="77777777" w:rsidR="00CF3A7B" w:rsidRDefault="00CF3A7B" w:rsidP="00CF3A7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CPF:</w:t>
            </w:r>
          </w:p>
          <w:p w14:paraId="543AACEB" w14:textId="77777777" w:rsidR="00CF3A7B" w:rsidRDefault="00CF3A7B" w:rsidP="00CF3A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Vínculo institucional: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Docentes, Técnicos, Discentes.</w:t>
            </w:r>
          </w:p>
          <w:p w14:paraId="6A08948D" w14:textId="77777777" w:rsidR="00CF3A7B" w:rsidRDefault="00CF3A7B" w:rsidP="00CF3A7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Curso/Setor de Atuação:</w:t>
            </w:r>
          </w:p>
          <w:p w14:paraId="518F5E3E" w14:textId="77777777" w:rsidR="00CF3A7B" w:rsidRDefault="00CF3A7B" w:rsidP="00A66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D0B6DC" w14:textId="6F1346C8" w:rsidR="00A66C6C" w:rsidRDefault="00A66C6C" w:rsidP="00A66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F3A7B">
              <w:rPr>
                <w:rFonts w:ascii="Times New Roman" w:eastAsia="Times New Roman" w:hAnsi="Times New Roman" w:cs="Times New Roman"/>
                <w:sz w:val="24"/>
                <w:szCs w:val="24"/>
              </w:rPr>
              <w:t>Replicar conforme o número de colaboradores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4FF04DC" w14:textId="33551FA8" w:rsidR="00184033" w:rsidRDefault="00CF3A7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4A145B07" w14:textId="77777777" w:rsidR="00CA5C97" w:rsidRDefault="00CA5C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4DF" w14:textId="3C52A86E" w:rsidR="00184033" w:rsidRDefault="003B61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Equipe (integrantes EXTERNOS à UFAPE. Sem limite de pessoas)</w:t>
      </w:r>
    </w:p>
    <w:tbl>
      <w:tblPr>
        <w:tblStyle w:val="a6"/>
        <w:tblW w:w="96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184033" w14:paraId="04FF04E7" w14:textId="77777777">
        <w:trPr>
          <w:trHeight w:val="1771"/>
        </w:trPr>
        <w:tc>
          <w:tcPr>
            <w:tcW w:w="9624" w:type="dxa"/>
          </w:tcPr>
          <w:p w14:paraId="04FF04E1" w14:textId="77777777" w:rsidR="00184033" w:rsidRDefault="003B61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Colaborador Externo</w:t>
            </w:r>
          </w:p>
          <w:p w14:paraId="04FF04E2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14:paraId="04FF04E3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4FF04E4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Instituição/vínculo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Ex.: ADAGRO/Fiscal Agropecuário</w:t>
            </w:r>
          </w:p>
          <w:p w14:paraId="04FF04E5" w14:textId="77777777" w:rsidR="00184033" w:rsidRDefault="003B611B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(caso haja outros integrantes, copiar e colar abaixo)</w:t>
            </w:r>
          </w:p>
          <w:p w14:paraId="04FF04E6" w14:textId="77777777" w:rsidR="00184033" w:rsidRDefault="00184033">
            <w:pPr>
              <w:rPr>
                <w:b/>
              </w:rPr>
            </w:pPr>
          </w:p>
        </w:tc>
      </w:tr>
    </w:tbl>
    <w:p w14:paraId="04FF04E8" w14:textId="77777777" w:rsidR="00184033" w:rsidRDefault="00184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BFA761" w14:textId="77777777" w:rsidR="00AE6BA7" w:rsidRDefault="00AE6B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4EC" w14:textId="77777777" w:rsidR="00184033" w:rsidRDefault="003B61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Colaborações interinstitucionais (se houver)</w:t>
      </w:r>
    </w:p>
    <w:tbl>
      <w:tblPr>
        <w:tblStyle w:val="a7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84033" w14:paraId="04FF04EE" w14:textId="77777777">
        <w:trPr>
          <w:trHeight w:val="297"/>
        </w:trPr>
        <w:tc>
          <w:tcPr>
            <w:tcW w:w="9629" w:type="dxa"/>
            <w:vAlign w:val="center"/>
          </w:tcPr>
          <w:p w14:paraId="04FF04ED" w14:textId="77777777" w:rsidR="00184033" w:rsidRDefault="003B61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(sigla) e tipo de instituição/IPES</w:t>
            </w:r>
          </w:p>
        </w:tc>
      </w:tr>
      <w:tr w:rsidR="00184033" w14:paraId="04FF04F3" w14:textId="77777777">
        <w:trPr>
          <w:trHeight w:val="1654"/>
        </w:trPr>
        <w:tc>
          <w:tcPr>
            <w:tcW w:w="9629" w:type="dxa"/>
          </w:tcPr>
          <w:p w14:paraId="04FF04EF" w14:textId="77777777" w:rsidR="00184033" w:rsidRDefault="003B61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Exemplo:</w:t>
            </w:r>
          </w:p>
          <w:p w14:paraId="04FF04F0" w14:textId="77777777" w:rsidR="00184033" w:rsidRDefault="003B611B" w:rsidP="003B6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Agência de Defesa e Fiscalização Agropecuária do Estado de Pernambuco (ADAGRO), Instituição Governamental Estadual</w:t>
            </w:r>
          </w:p>
          <w:p w14:paraId="04FF04F1" w14:textId="77777777" w:rsidR="00184033" w:rsidRDefault="003B6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Fundação Nacional de Artes (FUNARTE), Instituição Governamental Federal</w:t>
            </w:r>
          </w:p>
          <w:p w14:paraId="04FF04F2" w14:textId="77777777" w:rsidR="00184033" w:rsidRDefault="003B611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Associação de Produtores Rurais de Garanhuns (ASSOPGUS), Instituição Privada</w:t>
            </w:r>
          </w:p>
        </w:tc>
      </w:tr>
    </w:tbl>
    <w:p w14:paraId="04FF04F4" w14:textId="77777777" w:rsidR="00184033" w:rsidRDefault="00184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28B806" w14:textId="77777777" w:rsidR="00A66C6C" w:rsidRDefault="00A66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4F5" w14:textId="3AC809B2" w:rsidR="00184033" w:rsidRDefault="003B6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PARTE 3 – DETALHAMENTO DO PROJETO</w:t>
      </w:r>
    </w:p>
    <w:p w14:paraId="7C2D6958" w14:textId="77777777" w:rsidR="00CA7379" w:rsidRDefault="00CA7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3513F0" w14:textId="697C6B51" w:rsidR="00CA7379" w:rsidRDefault="00CA7379" w:rsidP="00CA73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Redigir os campos respeitando o máximo de 10 páginas (contadas a partir 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Parte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04FF04F6" w14:textId="77777777" w:rsidR="00184033" w:rsidRDefault="001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4F7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84033" w14:paraId="04FF04F9" w14:textId="77777777">
        <w:tc>
          <w:tcPr>
            <w:tcW w:w="9629" w:type="dxa"/>
          </w:tcPr>
          <w:p w14:paraId="1C0D9B5D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resumo deverá ser elaborado em parágrafo único sem recuo e deverá ter até 2000 caracteres (contando espaços).</w:t>
            </w:r>
          </w:p>
          <w:p w14:paraId="386C9730" w14:textId="77777777" w:rsidR="00112835" w:rsidRDefault="00112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FF04F8" w14:textId="77777777" w:rsidR="00112835" w:rsidRDefault="00112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F04FA" w14:textId="77777777" w:rsidR="00184033" w:rsidRDefault="00184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FF04FB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1.1) Palavras-chave </w:t>
      </w:r>
    </w:p>
    <w:tbl>
      <w:tblPr>
        <w:tblStyle w:val="a9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84033" w14:paraId="04FF04FD" w14:textId="77777777">
        <w:tc>
          <w:tcPr>
            <w:tcW w:w="9629" w:type="dxa"/>
          </w:tcPr>
          <w:p w14:paraId="04FF04FC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Fonte TIMES NEW ROMAN 12, alinhamento à esquerda. Separado por ponto e vírgula (;), no mínimo 3 e no máximo 5 palavras-chave.</w:t>
            </w:r>
          </w:p>
        </w:tc>
      </w:tr>
    </w:tbl>
    <w:p w14:paraId="04FF04FE" w14:textId="77777777" w:rsidR="00184033" w:rsidRDefault="001840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FF04FF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2) Objetivos </w:t>
      </w:r>
      <w:r>
        <w:rPr>
          <w:rFonts w:ascii="Times New Roman" w:eastAsia="Times New Roman" w:hAnsi="Times New Roman" w:cs="Times New Roman"/>
          <w:sz w:val="24"/>
          <w:szCs w:val="24"/>
        </w:rPr>
        <w:t>(justificado, até 2000 caracteres, incluindo-se os espaços)</w:t>
      </w:r>
    </w:p>
    <w:tbl>
      <w:tblPr>
        <w:tblStyle w:val="aa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84033" w14:paraId="04FF0502" w14:textId="77777777">
        <w:tc>
          <w:tcPr>
            <w:tcW w:w="9629" w:type="dxa"/>
          </w:tcPr>
          <w:p w14:paraId="04FF0500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 Geral:</w:t>
            </w:r>
          </w:p>
          <w:p w14:paraId="04FF0501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Objetivos Específicos:</w:t>
            </w:r>
          </w:p>
        </w:tc>
      </w:tr>
    </w:tbl>
    <w:p w14:paraId="04FF0503" w14:textId="77777777" w:rsidR="00184033" w:rsidRDefault="00184033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FF0504" w14:textId="77777777" w:rsidR="00184033" w:rsidRDefault="003B6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3) Introdução </w:t>
      </w:r>
    </w:p>
    <w:tbl>
      <w:tblPr>
        <w:tblStyle w:val="ab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84033" w14:paraId="04FF0506" w14:textId="77777777">
        <w:tc>
          <w:tcPr>
            <w:tcW w:w="9629" w:type="dxa"/>
          </w:tcPr>
          <w:p w14:paraId="42E9D9CC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Contextualização e referencial teórico do projeto. Utilizar no máximo 2 páginas e citação de referências no formato ABNT vigente.</w:t>
            </w:r>
          </w:p>
          <w:p w14:paraId="022DB601" w14:textId="77777777" w:rsidR="003B611B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FF0505" w14:textId="20554466" w:rsidR="003B611B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F050A" w14:textId="77777777" w:rsidR="00184033" w:rsidRDefault="001840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10EA51" w14:textId="77777777" w:rsidR="00766069" w:rsidRDefault="00766069" w:rsidP="00766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Caracterização do projeto </w:t>
      </w:r>
    </w:p>
    <w:p w14:paraId="18FA0EB4" w14:textId="77777777" w:rsidR="00766069" w:rsidRDefault="00766069" w:rsidP="007660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Redigir os campos sem limite de caracteres, mas respeitando o máximo de 10 páginas (contadas a partir 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Parte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4C12CACF" w14:textId="77777777" w:rsidR="00766069" w:rsidRDefault="00766069" w:rsidP="007660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u75wdmx7cjaw"/>
      <w:bookmarkEnd w:id="2"/>
    </w:p>
    <w:p w14:paraId="07FB429E" w14:textId="77777777" w:rsidR="00766069" w:rsidRDefault="00766069" w:rsidP="007660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4.1) Expectativa de abrangência do projeto?</w:t>
      </w:r>
    </w:p>
    <w:tbl>
      <w:tblPr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15"/>
      </w:tblGrid>
      <w:tr w:rsidR="00766069" w14:paraId="5D5BAF6E" w14:textId="77777777" w:rsidTr="00766069">
        <w:tc>
          <w:tcPr>
            <w:tcW w:w="9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374B97" w14:textId="77777777" w:rsidR="00766069" w:rsidRDefault="007660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bookmarkStart w:id="3" w:name="_heading=h.3znysh7"/>
            <w:bookmarkEnd w:id="3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Municipal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Regional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Estadual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Nacional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Internacional</w:t>
            </w:r>
          </w:p>
        </w:tc>
      </w:tr>
    </w:tbl>
    <w:p w14:paraId="5D11189C" w14:textId="77777777" w:rsidR="00766069" w:rsidRDefault="00766069" w:rsidP="0076606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eading=h.s5vqvsw8gbq4"/>
      <w:bookmarkEnd w:id="4"/>
    </w:p>
    <w:p w14:paraId="73EA004B" w14:textId="77777777" w:rsidR="00766069" w:rsidRDefault="00766069" w:rsidP="0076606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4.2) Identificação da situação/problema que justifica o projeto</w:t>
      </w:r>
    </w:p>
    <w:tbl>
      <w:tblPr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5"/>
      </w:tblGrid>
      <w:tr w:rsidR="00766069" w14:paraId="440DB549" w14:textId="77777777" w:rsidTr="00766069">
        <w:tc>
          <w:tcPr>
            <w:tcW w:w="9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83DE1" w14:textId="77777777" w:rsidR="00766069" w:rsidRDefault="00766069" w:rsidP="007660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o contexto social no qual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660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projeto está inserid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766069">
              <w:rPr>
                <w:rFonts w:ascii="Times New Roman" w:eastAsia="Times New Roman" w:hAnsi="Times New Roman" w:cs="Times New Roman"/>
                <w:sz w:val="24"/>
                <w:szCs w:val="24"/>
              </w:rPr>
              <w:t>. Qual situação ou problema motivou a atividade e como esta contribuirá para sua melhoria?</w:t>
            </w:r>
          </w:p>
          <w:p w14:paraId="51E7C8C3" w14:textId="5004B3BB" w:rsidR="00CA5C97" w:rsidRDefault="00CA5C97" w:rsidP="007660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F08031" w14:textId="77777777" w:rsidR="00766069" w:rsidRDefault="00766069" w:rsidP="007660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q9rcn4egm6mw"/>
      <w:bookmarkEnd w:id="5"/>
    </w:p>
    <w:p w14:paraId="1172CD5E" w14:textId="77777777" w:rsidR="00766069" w:rsidRDefault="00766069" w:rsidP="0076606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4.3) Descrição do público participante do projeto</w:t>
      </w:r>
    </w:p>
    <w:tbl>
      <w:tblPr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5"/>
      </w:tblGrid>
      <w:tr w:rsidR="00766069" w14:paraId="7F6A77FC" w14:textId="77777777" w:rsidTr="00766069">
        <w:tc>
          <w:tcPr>
            <w:tcW w:w="9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ABEE7" w14:textId="69B89DF4" w:rsidR="00766069" w:rsidRDefault="007660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Descrever/citar público participante do projeto (Ex.: população quilombola, indígenas, professores de ensino médio, produtores rurais etc.).</w:t>
            </w:r>
          </w:p>
        </w:tc>
      </w:tr>
    </w:tbl>
    <w:p w14:paraId="3289F71C" w14:textId="77777777" w:rsidR="00766069" w:rsidRDefault="00766069" w:rsidP="0076606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D9AAAF" w14:textId="77777777" w:rsidR="00766069" w:rsidRDefault="00766069" w:rsidP="0076606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4.3.1) Expectativa do número de pessoas diretamente beneficiadas pelo projeto</w:t>
      </w:r>
    </w:p>
    <w:tbl>
      <w:tblPr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8"/>
        <w:gridCol w:w="4807"/>
      </w:tblGrid>
      <w:tr w:rsidR="00766069" w14:paraId="7FB30A02" w14:textId="77777777" w:rsidTr="00766069">
        <w:tc>
          <w:tcPr>
            <w:tcW w:w="4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67600A6" w14:textId="77777777" w:rsidR="00766069" w:rsidRDefault="007660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Mínimo esperado: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03AA8F" w14:textId="77777777" w:rsidR="00766069" w:rsidRDefault="007660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Máximo esperado:</w:t>
            </w:r>
          </w:p>
        </w:tc>
      </w:tr>
    </w:tbl>
    <w:p w14:paraId="522A9C39" w14:textId="77777777" w:rsidR="00766069" w:rsidRDefault="00766069" w:rsidP="0076606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5.0 Metodologia: </w:t>
      </w:r>
    </w:p>
    <w:p w14:paraId="47B80D06" w14:textId="77777777" w:rsidR="00766069" w:rsidRDefault="00766069" w:rsidP="0076606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5.1) Interação dialógica</w:t>
      </w:r>
    </w:p>
    <w:tbl>
      <w:tblPr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5"/>
      </w:tblGrid>
      <w:tr w:rsidR="00766069" w14:paraId="221434F5" w14:textId="77777777" w:rsidTr="00766069">
        <w:tc>
          <w:tcPr>
            <w:tcW w:w="9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8829B" w14:textId="43BC1B12" w:rsidR="00766069" w:rsidRDefault="007660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como será estabelecido o diálogo e a troca de saberes entre a comunidade interna e externa, seja no planejamento, organização, execução e/ou avaliação </w:t>
            </w:r>
            <w:r w:rsidR="00CA5C97">
              <w:rPr>
                <w:rFonts w:ascii="Times New Roman" w:eastAsia="Times New Roman" w:hAnsi="Times New Roman" w:cs="Times New Roman"/>
                <w:sz w:val="24"/>
                <w:szCs w:val="24"/>
              </w:rPr>
              <w:t>do projeto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F1775EF" w14:textId="77777777" w:rsidR="00766069" w:rsidRDefault="007660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C3BF23" w14:textId="77777777" w:rsidR="00766069" w:rsidRDefault="00766069" w:rsidP="007660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888C1E" w14:textId="77777777" w:rsidR="00766069" w:rsidRDefault="00766069" w:rsidP="0076606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5.2) Descrever o protagonismo discente no projeto</w:t>
      </w:r>
    </w:p>
    <w:tbl>
      <w:tblPr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5"/>
      </w:tblGrid>
      <w:tr w:rsidR="00766069" w14:paraId="5049DDB0" w14:textId="77777777" w:rsidTr="00766069">
        <w:tc>
          <w:tcPr>
            <w:tcW w:w="9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40BAE" w14:textId="77777777" w:rsidR="00766069" w:rsidRDefault="007660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se dará participação do/s discente/s de graduação e/ou pós-graduação no desenvolvimento e/ou execução da atividade.</w:t>
            </w:r>
          </w:p>
          <w:p w14:paraId="2BF0CF35" w14:textId="77777777" w:rsidR="00766069" w:rsidRDefault="007660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CA7853" w14:textId="77777777" w:rsidR="00766069" w:rsidRDefault="00766069" w:rsidP="007660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76DFF8" w14:textId="77777777" w:rsidR="00766069" w:rsidRDefault="00766069" w:rsidP="0076606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5.3) Indissociabilidade com o Ensino e a Pesquisa</w:t>
      </w:r>
    </w:p>
    <w:tbl>
      <w:tblPr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5"/>
      </w:tblGrid>
      <w:tr w:rsidR="00766069" w14:paraId="425BA03D" w14:textId="77777777" w:rsidTr="00766069">
        <w:tc>
          <w:tcPr>
            <w:tcW w:w="9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B026F" w14:textId="77777777" w:rsidR="00766069" w:rsidRDefault="007660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Descrever como será a integração do projeto com Ensino e Pesquisa. </w:t>
            </w:r>
          </w:p>
          <w:p w14:paraId="17195842" w14:textId="77777777" w:rsidR="00766069" w:rsidRDefault="007660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1F09D8" w14:textId="77777777" w:rsidR="00766069" w:rsidRDefault="00766069" w:rsidP="007660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C97A76" w14:textId="77777777" w:rsidR="00766069" w:rsidRDefault="00766069" w:rsidP="0076606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5.4) Interdisciplinaridade e interprofissionalidade</w:t>
      </w:r>
    </w:p>
    <w:tbl>
      <w:tblPr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5"/>
      </w:tblGrid>
      <w:tr w:rsidR="00766069" w14:paraId="57CB7E70" w14:textId="77777777" w:rsidTr="00766069">
        <w:tc>
          <w:tcPr>
            <w:tcW w:w="9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BD649" w14:textId="77777777" w:rsidR="00766069" w:rsidRDefault="007660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de que maneira a atividade promoverá interdisciplinaridade e interprofissionalidade.</w:t>
            </w:r>
          </w:p>
          <w:p w14:paraId="79088B0E" w14:textId="77777777" w:rsidR="00766069" w:rsidRDefault="007660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BE6D53" w14:textId="77777777" w:rsidR="00766069" w:rsidRDefault="00766069" w:rsidP="007660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74CC71" w14:textId="77777777" w:rsidR="00766069" w:rsidRDefault="00766069" w:rsidP="0076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Demais ações relevantes ao atendimento dos objetivos</w:t>
      </w:r>
    </w:p>
    <w:tbl>
      <w:tblPr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766069" w14:paraId="706BCD87" w14:textId="77777777" w:rsidTr="00766069">
        <w:trPr>
          <w:trHeight w:val="518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3C2E0" w14:textId="77777777" w:rsidR="00766069" w:rsidRDefault="007660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as etapas e a forma com que as ações serão executadas para o atendimento dos objetivos.</w:t>
            </w:r>
          </w:p>
          <w:p w14:paraId="6DE7CB36" w14:textId="77777777" w:rsidR="00766069" w:rsidRDefault="007660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B89812" w14:textId="77777777" w:rsidR="00766069" w:rsidRDefault="00766069" w:rsidP="007660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ED743" w14:textId="77777777" w:rsidR="00766069" w:rsidRDefault="00766069" w:rsidP="0076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Estratégia de acompanhamento e avaliação do projeto</w:t>
      </w:r>
    </w:p>
    <w:tbl>
      <w:tblPr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766069" w14:paraId="7ABA7659" w14:textId="77777777" w:rsidTr="00766069">
        <w:trPr>
          <w:trHeight w:val="541"/>
        </w:trPr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933D69" w14:textId="77777777" w:rsidR="00766069" w:rsidRDefault="007660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de forma clara e objetiva como a equipe de execução avaliará os resultados do projeto em relação aos objetivos propostos.</w:t>
            </w:r>
          </w:p>
          <w:p w14:paraId="0484EE66" w14:textId="77777777" w:rsidR="00CA5C97" w:rsidRDefault="00CA5C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E5B367B" w14:textId="77777777" w:rsidR="00766069" w:rsidRDefault="00766069" w:rsidP="007660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45FA27" w14:textId="77777777" w:rsidR="00766069" w:rsidRDefault="00766069" w:rsidP="00766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Resultados esperados a partir da realização do projeto</w:t>
      </w:r>
    </w:p>
    <w:p w14:paraId="539A9278" w14:textId="77777777" w:rsidR="00766069" w:rsidRDefault="00766069" w:rsidP="007660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F1D970" w14:textId="77777777" w:rsidR="00766069" w:rsidRDefault="00766069" w:rsidP="0076606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6.1) Em relação à formação do discente de graduação</w:t>
      </w:r>
    </w:p>
    <w:tbl>
      <w:tblPr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5"/>
      </w:tblGrid>
      <w:tr w:rsidR="00766069" w14:paraId="3D1F004A" w14:textId="77777777" w:rsidTr="00766069">
        <w:tc>
          <w:tcPr>
            <w:tcW w:w="9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1D6ED" w14:textId="08E0C078" w:rsidR="00766069" w:rsidRDefault="00766069" w:rsidP="00920C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a participação no projeto contribuirá para a formação do/a discente membro da equipe.</w:t>
            </w:r>
          </w:p>
        </w:tc>
      </w:tr>
    </w:tbl>
    <w:p w14:paraId="695AE794" w14:textId="77777777" w:rsidR="00766069" w:rsidRDefault="00766069" w:rsidP="007660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730AA8" w14:textId="0F4BA6A7" w:rsidR="00766069" w:rsidRDefault="00766069" w:rsidP="0076606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6.2) Em relação à formação do discente de pós-graduação (se houver)</w:t>
      </w:r>
    </w:p>
    <w:tbl>
      <w:tblPr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5"/>
      </w:tblGrid>
      <w:tr w:rsidR="00766069" w14:paraId="73213E79" w14:textId="77777777" w:rsidTr="00766069">
        <w:tc>
          <w:tcPr>
            <w:tcW w:w="9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6CAC77" w14:textId="77777777" w:rsidR="00766069" w:rsidRDefault="007660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Descrever como a participação no projeto contribuirá para a formação do (a) pós-graduando(a) membro da equipe.</w:t>
            </w:r>
          </w:p>
        </w:tc>
      </w:tr>
    </w:tbl>
    <w:p w14:paraId="5D66A1B7" w14:textId="77777777" w:rsidR="00766069" w:rsidRDefault="00766069" w:rsidP="007660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56C9C3" w14:textId="77777777" w:rsidR="00766069" w:rsidRDefault="00766069" w:rsidP="0076606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6.3) Em relação à questão/problema que justifica o projeto</w:t>
      </w:r>
    </w:p>
    <w:tbl>
      <w:tblPr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5"/>
      </w:tblGrid>
      <w:tr w:rsidR="00766069" w14:paraId="34FD04DB" w14:textId="77777777" w:rsidTr="00766069">
        <w:tc>
          <w:tcPr>
            <w:tcW w:w="9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872757" w14:textId="77777777" w:rsidR="00766069" w:rsidRDefault="007660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Descrever como o projeto impactará o público participante em relação à questão/problema.</w:t>
            </w:r>
          </w:p>
        </w:tc>
      </w:tr>
    </w:tbl>
    <w:p w14:paraId="69B00DA3" w14:textId="77777777" w:rsidR="00766069" w:rsidRDefault="00766069" w:rsidP="007660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081C61" w14:textId="77777777" w:rsidR="00766069" w:rsidRDefault="00766069" w:rsidP="0076606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6.4) Em relação aos produtos de Extensão</w:t>
      </w:r>
    </w:p>
    <w:tbl>
      <w:tblPr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5"/>
      </w:tblGrid>
      <w:tr w:rsidR="00766069" w14:paraId="1A91488A" w14:textId="77777777" w:rsidTr="00766069">
        <w:tc>
          <w:tcPr>
            <w:tcW w:w="9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3579E0" w14:textId="77777777" w:rsidR="00766069" w:rsidRDefault="007660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Ex.: publicações em eventos ou revistas, folders, relatórios técnicos, entre outros.</w:t>
            </w:r>
          </w:p>
        </w:tc>
      </w:tr>
    </w:tbl>
    <w:p w14:paraId="52989885" w14:textId="77777777" w:rsidR="00766069" w:rsidRDefault="00766069" w:rsidP="0076606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1FFD9C" w14:textId="77777777" w:rsidR="00766069" w:rsidRDefault="00766069" w:rsidP="0076606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6.5) Impacto tecnológico e/ou científico (se houver)</w:t>
      </w:r>
    </w:p>
    <w:tbl>
      <w:tblPr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15"/>
      </w:tblGrid>
      <w:tr w:rsidR="00766069" w14:paraId="6A9023FF" w14:textId="77777777" w:rsidTr="00766069">
        <w:tc>
          <w:tcPr>
            <w:tcW w:w="9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1149A" w14:textId="77777777" w:rsidR="00766069" w:rsidRDefault="007660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C1D57D" w14:textId="77777777" w:rsidR="00766069" w:rsidRDefault="00766069" w:rsidP="00766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FF054F" w14:textId="4DD81B43" w:rsidR="00184033" w:rsidRDefault="00CA7379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3B611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3B61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11B"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tbl>
      <w:tblPr>
        <w:tblStyle w:val="afb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184033" w14:paraId="04FF0551" w14:textId="77777777">
        <w:trPr>
          <w:trHeight w:val="581"/>
        </w:trPr>
        <w:tc>
          <w:tcPr>
            <w:tcW w:w="9629" w:type="dxa"/>
          </w:tcPr>
          <w:p w14:paraId="5C10F5F9" w14:textId="77777777" w:rsidR="00184033" w:rsidRDefault="003B61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Formato ABNT vigente (</w:t>
            </w:r>
            <w:hyperlink r:id="rId12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Gerador de Referências ABNT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14:paraId="352665A6" w14:textId="77777777" w:rsidR="00112835" w:rsidRDefault="00112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FF0550" w14:textId="77777777" w:rsidR="00112835" w:rsidRDefault="00112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FF0552" w14:textId="77777777" w:rsidR="00184033" w:rsidRDefault="00184033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184033" w:rsidSect="002118B9">
          <w:footerReference w:type="default" r:id="rId13"/>
          <w:pgSz w:w="11906" w:h="16838"/>
          <w:pgMar w:top="1134" w:right="1134" w:bottom="851" w:left="1134" w:header="720" w:footer="720" w:gutter="0"/>
          <w:pgNumType w:start="1"/>
          <w:cols w:space="720"/>
        </w:sectPr>
      </w:pPr>
    </w:p>
    <w:p w14:paraId="04FF0553" w14:textId="77777777" w:rsidR="00184033" w:rsidRDefault="003B6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Cronograma de Atividades: </w:t>
      </w:r>
    </w:p>
    <w:tbl>
      <w:tblPr>
        <w:tblStyle w:val="afc"/>
        <w:tblW w:w="92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467"/>
        <w:gridCol w:w="467"/>
        <w:gridCol w:w="462"/>
        <w:gridCol w:w="466"/>
        <w:gridCol w:w="462"/>
        <w:gridCol w:w="469"/>
        <w:gridCol w:w="464"/>
        <w:gridCol w:w="462"/>
        <w:gridCol w:w="462"/>
        <w:gridCol w:w="541"/>
      </w:tblGrid>
      <w:tr w:rsidR="00920C10" w14:paraId="04FF0558" w14:textId="77363C78" w:rsidTr="00920C10">
        <w:trPr>
          <w:trHeight w:val="516"/>
        </w:trPr>
        <w:tc>
          <w:tcPr>
            <w:tcW w:w="4561" w:type="dxa"/>
            <w:vMerge w:val="restart"/>
            <w:vAlign w:val="center"/>
          </w:tcPr>
          <w:p w14:paraId="04FF0554" w14:textId="77777777" w:rsidR="00920C10" w:rsidRDefault="00920C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Atividade</w:t>
            </w:r>
          </w:p>
          <w:p w14:paraId="04FF0555" w14:textId="77777777" w:rsidR="00920C10" w:rsidRDefault="00920C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(Descrever as atividades de acordo com os objetivos e metodologia proposta)</w:t>
            </w:r>
          </w:p>
        </w:tc>
        <w:tc>
          <w:tcPr>
            <w:tcW w:w="4722" w:type="dxa"/>
            <w:gridSpan w:val="10"/>
            <w:tcBorders>
              <w:right w:val="single" w:sz="4" w:space="0" w:color="auto"/>
            </w:tcBorders>
            <w:vAlign w:val="center"/>
          </w:tcPr>
          <w:p w14:paraId="04FF0557" w14:textId="53A0CFD7" w:rsidR="00920C10" w:rsidRDefault="00920C10" w:rsidP="00621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Mês (10 meses)</w:t>
            </w:r>
          </w:p>
        </w:tc>
      </w:tr>
      <w:tr w:rsidR="00920C10" w14:paraId="04FF0569" w14:textId="77777777" w:rsidTr="00920C10">
        <w:trPr>
          <w:cantSplit/>
          <w:trHeight w:val="900"/>
        </w:trPr>
        <w:tc>
          <w:tcPr>
            <w:tcW w:w="4561" w:type="dxa"/>
            <w:vMerge/>
            <w:vAlign w:val="center"/>
          </w:tcPr>
          <w:p w14:paraId="04FF055C" w14:textId="77777777" w:rsidR="00920C10" w:rsidRDefault="00920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" w:type="dxa"/>
            <w:vAlign w:val="center"/>
          </w:tcPr>
          <w:p w14:paraId="04FF055D" w14:textId="77777777" w:rsidR="00920C10" w:rsidRDefault="00920C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1º</w:t>
            </w:r>
          </w:p>
        </w:tc>
        <w:tc>
          <w:tcPr>
            <w:tcW w:w="467" w:type="dxa"/>
            <w:vAlign w:val="center"/>
          </w:tcPr>
          <w:p w14:paraId="04FF055E" w14:textId="77777777" w:rsidR="00920C10" w:rsidRDefault="00920C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2º</w:t>
            </w:r>
          </w:p>
        </w:tc>
        <w:tc>
          <w:tcPr>
            <w:tcW w:w="462" w:type="dxa"/>
            <w:vAlign w:val="center"/>
          </w:tcPr>
          <w:p w14:paraId="04FF055F" w14:textId="77777777" w:rsidR="00920C10" w:rsidRDefault="00920C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3º</w:t>
            </w:r>
          </w:p>
        </w:tc>
        <w:tc>
          <w:tcPr>
            <w:tcW w:w="466" w:type="dxa"/>
            <w:vAlign w:val="center"/>
          </w:tcPr>
          <w:p w14:paraId="04FF0560" w14:textId="77777777" w:rsidR="00920C10" w:rsidRDefault="00920C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4º</w:t>
            </w:r>
          </w:p>
        </w:tc>
        <w:tc>
          <w:tcPr>
            <w:tcW w:w="462" w:type="dxa"/>
            <w:vAlign w:val="center"/>
          </w:tcPr>
          <w:p w14:paraId="04FF0561" w14:textId="77777777" w:rsidR="00920C10" w:rsidRDefault="00920C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5º</w:t>
            </w:r>
          </w:p>
        </w:tc>
        <w:tc>
          <w:tcPr>
            <w:tcW w:w="469" w:type="dxa"/>
            <w:vAlign w:val="center"/>
          </w:tcPr>
          <w:p w14:paraId="04FF0562" w14:textId="77777777" w:rsidR="00920C10" w:rsidRDefault="00920C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6º</w:t>
            </w:r>
          </w:p>
        </w:tc>
        <w:tc>
          <w:tcPr>
            <w:tcW w:w="464" w:type="dxa"/>
            <w:vAlign w:val="center"/>
          </w:tcPr>
          <w:p w14:paraId="04FF0563" w14:textId="77777777" w:rsidR="00920C10" w:rsidRDefault="00920C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7º</w:t>
            </w:r>
          </w:p>
        </w:tc>
        <w:tc>
          <w:tcPr>
            <w:tcW w:w="462" w:type="dxa"/>
            <w:vAlign w:val="center"/>
          </w:tcPr>
          <w:p w14:paraId="04FF0564" w14:textId="77777777" w:rsidR="00920C10" w:rsidRDefault="00920C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8º</w:t>
            </w:r>
          </w:p>
        </w:tc>
        <w:tc>
          <w:tcPr>
            <w:tcW w:w="462" w:type="dxa"/>
            <w:vAlign w:val="center"/>
          </w:tcPr>
          <w:p w14:paraId="04FF0565" w14:textId="77777777" w:rsidR="00920C10" w:rsidRDefault="00920C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9º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14:paraId="04FF0566" w14:textId="77777777" w:rsidR="00920C10" w:rsidRDefault="00920C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10º</w:t>
            </w:r>
          </w:p>
        </w:tc>
      </w:tr>
      <w:tr w:rsidR="00920C10" w14:paraId="04FF0577" w14:textId="77777777" w:rsidTr="00920C10">
        <w:tc>
          <w:tcPr>
            <w:tcW w:w="4561" w:type="dxa"/>
            <w:vAlign w:val="center"/>
          </w:tcPr>
          <w:p w14:paraId="04FF056A" w14:textId="77777777" w:rsidR="00920C10" w:rsidRDefault="00920C1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6B" w14:textId="4A7D0D8A" w:rsidR="00920C1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80466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6C" w14:textId="72D40760" w:rsidR="00920C1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209685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6D" w14:textId="5F05608D" w:rsidR="00920C1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54633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6E" w14:textId="7F882FE8" w:rsidR="00920C1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52769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6F" w14:textId="2F95948F" w:rsidR="00920C1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21292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70" w14:textId="0E1C41F3" w:rsidR="00920C1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64516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71" w14:textId="682455BE" w:rsidR="00920C1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98188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72" w14:textId="74DF3C91" w:rsidR="00920C1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213108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73" w14:textId="70CBE112" w:rsidR="00920C1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51944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1" w:type="dxa"/>
            <w:vAlign w:val="center"/>
          </w:tcPr>
          <w:p w14:paraId="04FF0574" w14:textId="449E1E7E" w:rsidR="00920C1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4125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20C10" w14:paraId="04FF0585" w14:textId="77777777" w:rsidTr="00920C10">
        <w:tc>
          <w:tcPr>
            <w:tcW w:w="4561" w:type="dxa"/>
            <w:vAlign w:val="center"/>
          </w:tcPr>
          <w:p w14:paraId="04FF0578" w14:textId="77777777" w:rsidR="00920C10" w:rsidRDefault="00920C10" w:rsidP="006772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79" w14:textId="22E06ECE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33442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7A" w14:textId="1B97221A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35757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7B" w14:textId="0414E7B1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72171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7C" w14:textId="486445FD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92002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7D" w14:textId="5E8AF7AB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29409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7E" w14:textId="4F9D793B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28956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7F" w14:textId="360C7F0B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93069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80" w14:textId="7E9077EC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30630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81" w14:textId="79E76036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209365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1" w:type="dxa"/>
            <w:vAlign w:val="center"/>
          </w:tcPr>
          <w:p w14:paraId="04FF0582" w14:textId="38A24974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202115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20C10" w14:paraId="04FF0593" w14:textId="77777777" w:rsidTr="00920C10">
        <w:tc>
          <w:tcPr>
            <w:tcW w:w="4561" w:type="dxa"/>
            <w:vAlign w:val="center"/>
          </w:tcPr>
          <w:p w14:paraId="04FF0586" w14:textId="77777777" w:rsidR="00920C10" w:rsidRDefault="00920C10" w:rsidP="006772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87" w14:textId="410819EC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43328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88" w14:textId="51AD7716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97294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89" w14:textId="51FA0D03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96691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8A" w14:textId="181160E8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51483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8B" w14:textId="62067A18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519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8C" w14:textId="29C18A7F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39918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8D" w14:textId="52076ADF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25509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8E" w14:textId="52B2191A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33491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8F" w14:textId="00B4906C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86202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1" w:type="dxa"/>
            <w:vAlign w:val="center"/>
          </w:tcPr>
          <w:p w14:paraId="04FF0590" w14:textId="0B44366A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23431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20C10" w14:paraId="04FF05A1" w14:textId="77777777" w:rsidTr="00920C10">
        <w:tc>
          <w:tcPr>
            <w:tcW w:w="4561" w:type="dxa"/>
            <w:vAlign w:val="center"/>
          </w:tcPr>
          <w:p w14:paraId="04FF0594" w14:textId="77777777" w:rsidR="00920C10" w:rsidRDefault="00920C10" w:rsidP="006772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95" w14:textId="0E1E92FE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29938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96" w14:textId="1E454EAC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50132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97" w14:textId="4EDA0546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18093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98" w14:textId="017AA657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24484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99" w14:textId="54E79B16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29259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9A" w14:textId="23510FB9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94049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9B" w14:textId="3FFFE6EE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96072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9C" w14:textId="77F84F66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54144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9D" w14:textId="19ADA20F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46315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1" w:type="dxa"/>
            <w:vAlign w:val="center"/>
          </w:tcPr>
          <w:p w14:paraId="04FF059E" w14:textId="5F9DD016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88631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20C10" w14:paraId="04FF05AF" w14:textId="77777777" w:rsidTr="00920C10">
        <w:tc>
          <w:tcPr>
            <w:tcW w:w="4561" w:type="dxa"/>
            <w:vAlign w:val="center"/>
          </w:tcPr>
          <w:p w14:paraId="04FF05A2" w14:textId="77777777" w:rsidR="00920C10" w:rsidRDefault="00920C10" w:rsidP="006772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A3" w14:textId="4C2FD9BA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06432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A4" w14:textId="102FA34D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9289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A5" w14:textId="0CEE4C77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38379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A6" w14:textId="482BF3D6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25447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A7" w14:textId="116CF6B7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200446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A8" w14:textId="186467DA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08257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A9" w14:textId="5572E8CB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33658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AA" w14:textId="6E5F59B5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46927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AB" w14:textId="615573BC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05838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1" w:type="dxa"/>
            <w:vAlign w:val="center"/>
          </w:tcPr>
          <w:p w14:paraId="04FF05AC" w14:textId="5EB06B53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71507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20C10" w14:paraId="04FF05BD" w14:textId="77777777" w:rsidTr="00920C10">
        <w:tc>
          <w:tcPr>
            <w:tcW w:w="4561" w:type="dxa"/>
            <w:vAlign w:val="center"/>
          </w:tcPr>
          <w:p w14:paraId="04FF05B0" w14:textId="77777777" w:rsidR="00920C10" w:rsidRDefault="00920C10" w:rsidP="006772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B1" w14:textId="73144312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67445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B2" w14:textId="0D2AC381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88102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B3" w14:textId="1D45D4F8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73153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B4" w14:textId="19DB1EE7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5336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B5" w14:textId="75A56DCF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36240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B6" w14:textId="5478FB14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213552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B7" w14:textId="376DF647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71291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B8" w14:textId="2BEAD624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2426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B9" w14:textId="265FAEDA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55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1" w:type="dxa"/>
            <w:vAlign w:val="center"/>
          </w:tcPr>
          <w:p w14:paraId="04FF05BA" w14:textId="52F6996C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87058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20C10" w14:paraId="04FF05CB" w14:textId="77777777" w:rsidTr="00920C10">
        <w:tc>
          <w:tcPr>
            <w:tcW w:w="4561" w:type="dxa"/>
            <w:vAlign w:val="center"/>
          </w:tcPr>
          <w:p w14:paraId="04FF05BE" w14:textId="77777777" w:rsidR="00920C10" w:rsidRDefault="00920C10" w:rsidP="006772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BF" w14:textId="21FABBDF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33472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C0" w14:textId="27452C46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54874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C1" w14:textId="241C31AE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213724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C2" w14:textId="766310E7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80491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C3" w14:textId="1377CC4A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24062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C4" w14:textId="6BFE2B38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45316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C5" w14:textId="1F50DA2F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63147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C6" w14:textId="4FD1E1A8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59737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C7" w14:textId="1CFC7A57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34991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1" w:type="dxa"/>
            <w:vAlign w:val="center"/>
          </w:tcPr>
          <w:p w14:paraId="04FF05C8" w14:textId="7363AEB2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63745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20C10" w14:paraId="04FF05D9" w14:textId="77777777" w:rsidTr="00920C10">
        <w:tc>
          <w:tcPr>
            <w:tcW w:w="4561" w:type="dxa"/>
            <w:vAlign w:val="center"/>
          </w:tcPr>
          <w:p w14:paraId="04FF05CC" w14:textId="77777777" w:rsidR="00920C10" w:rsidRDefault="00920C10" w:rsidP="006772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CD" w14:textId="238F3095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32131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CE" w14:textId="20563259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56401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CF" w14:textId="27182C28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84978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D0" w14:textId="1749E26D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46265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D1" w14:textId="3721BDD3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92147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D2" w14:textId="4862D8DA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77193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D3" w14:textId="333DF5E2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63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D4" w14:textId="2C8C81BC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95801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D5" w14:textId="047CC69D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10622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1" w:type="dxa"/>
            <w:vAlign w:val="center"/>
          </w:tcPr>
          <w:p w14:paraId="04FF05D6" w14:textId="3804E480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32138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20C10" w14:paraId="04FF05E7" w14:textId="77777777" w:rsidTr="00920C10">
        <w:tc>
          <w:tcPr>
            <w:tcW w:w="4561" w:type="dxa"/>
            <w:vAlign w:val="center"/>
          </w:tcPr>
          <w:p w14:paraId="04FF05DA" w14:textId="77777777" w:rsidR="00920C10" w:rsidRDefault="00920C10" w:rsidP="006772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DB" w14:textId="3ECCCEF8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9135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DC" w14:textId="1F9D0162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69897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DD" w14:textId="0346C7F2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42831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DE" w14:textId="0CADEC46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28102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DF" w14:textId="5449C928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40710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E0" w14:textId="5F4569EB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49745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E1" w14:textId="03546D6E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65349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E2" w14:textId="0B9A2337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54217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E3" w14:textId="11A18A96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29549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1" w:type="dxa"/>
            <w:vAlign w:val="center"/>
          </w:tcPr>
          <w:p w14:paraId="04FF05E4" w14:textId="403390B5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51859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20C10" w14:paraId="04FF05F5" w14:textId="77777777" w:rsidTr="00920C10">
        <w:tc>
          <w:tcPr>
            <w:tcW w:w="4561" w:type="dxa"/>
            <w:vAlign w:val="center"/>
          </w:tcPr>
          <w:p w14:paraId="04FF05E8" w14:textId="77777777" w:rsidR="00920C10" w:rsidRDefault="00920C10" w:rsidP="006772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E9" w14:textId="0BF376D3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61780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EA" w14:textId="3BA270DF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72706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EB" w14:textId="28D53ACA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70215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EC" w14:textId="213D0D64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91442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ED" w14:textId="7091036D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57956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EE" w14:textId="7A8448AC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73245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EF" w14:textId="4ABFDD9D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83226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F0" w14:textId="1A5B468E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1605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F1" w14:textId="50F5B17E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76974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1" w:type="dxa"/>
            <w:vAlign w:val="center"/>
          </w:tcPr>
          <w:p w14:paraId="04FF05F2" w14:textId="2E306A26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21471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20C10" w14:paraId="04FF0603" w14:textId="77777777" w:rsidTr="00920C10">
        <w:tc>
          <w:tcPr>
            <w:tcW w:w="4561" w:type="dxa"/>
            <w:vAlign w:val="center"/>
          </w:tcPr>
          <w:p w14:paraId="04FF05F6" w14:textId="77777777" w:rsidR="00920C10" w:rsidRDefault="00920C10" w:rsidP="006772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5F7" w14:textId="43BB7BBB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38899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5F8" w14:textId="67CF6BB6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8491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F9" w14:textId="68B9D1D5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98834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5FA" w14:textId="7DB97B99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6277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FB" w14:textId="38C5321C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74444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5FC" w14:textId="6B862822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46226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5FD" w14:textId="70532571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7315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FE" w14:textId="15400CFB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78256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5FF" w14:textId="623BAC80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5014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1" w:type="dxa"/>
            <w:vAlign w:val="center"/>
          </w:tcPr>
          <w:p w14:paraId="04FF0600" w14:textId="3EFB7324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206139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20C10" w14:paraId="04FF0611" w14:textId="77777777" w:rsidTr="00920C10">
        <w:tc>
          <w:tcPr>
            <w:tcW w:w="4561" w:type="dxa"/>
            <w:vAlign w:val="center"/>
          </w:tcPr>
          <w:p w14:paraId="04FF0604" w14:textId="77777777" w:rsidR="00920C10" w:rsidRDefault="00920C10" w:rsidP="006772D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dxa"/>
            <w:vAlign w:val="center"/>
          </w:tcPr>
          <w:p w14:paraId="04FF0605" w14:textId="416734A7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0200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" w:type="dxa"/>
            <w:vAlign w:val="center"/>
          </w:tcPr>
          <w:p w14:paraId="04FF0606" w14:textId="6B780476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70925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607" w14:textId="78A97A86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8719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6" w:type="dxa"/>
            <w:vAlign w:val="center"/>
          </w:tcPr>
          <w:p w14:paraId="04FF0608" w14:textId="42B22DD0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0049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609" w14:textId="7E19110B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60878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9" w:type="dxa"/>
            <w:vAlign w:val="center"/>
          </w:tcPr>
          <w:p w14:paraId="04FF060A" w14:textId="4FC46C00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73600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4" w:type="dxa"/>
            <w:vAlign w:val="center"/>
          </w:tcPr>
          <w:p w14:paraId="04FF060B" w14:textId="0E4ADE91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21611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60C" w14:textId="3606B1C7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15060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2" w:type="dxa"/>
            <w:vAlign w:val="center"/>
          </w:tcPr>
          <w:p w14:paraId="04FF060D" w14:textId="382E145D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173457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1" w:type="dxa"/>
            <w:vAlign w:val="center"/>
          </w:tcPr>
          <w:p w14:paraId="04FF060E" w14:textId="7900F7CE" w:rsidR="00920C10" w:rsidRDefault="00000000" w:rsidP="006772D4">
            <w:pPr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id w:val="-213331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0C1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4FF0612" w14:textId="77777777" w:rsidR="00184033" w:rsidRDefault="003B611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OBS: Preencher apenas os campos necessários, deixando em branco os excedentes. </w:t>
      </w:r>
    </w:p>
    <w:p w14:paraId="04FF0613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4FF0614" w14:textId="77777777" w:rsidR="00184033" w:rsidRDefault="00184033">
      <w:pPr>
        <w:spacing w:after="0"/>
        <w:jc w:val="both"/>
        <w:rPr>
          <w:rFonts w:ascii="Times New Roman" w:eastAsia="Times New Roman" w:hAnsi="Times New Roman" w:cs="Times New Roman"/>
        </w:rPr>
      </w:pPr>
    </w:p>
    <w:sectPr w:rsidR="0018403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E3241" w14:textId="77777777" w:rsidR="003E57CC" w:rsidRDefault="003E57CC">
      <w:pPr>
        <w:spacing w:after="0" w:line="240" w:lineRule="auto"/>
      </w:pPr>
      <w:r>
        <w:separator/>
      </w:r>
    </w:p>
  </w:endnote>
  <w:endnote w:type="continuationSeparator" w:id="0">
    <w:p w14:paraId="763732CE" w14:textId="77777777" w:rsidR="003E57CC" w:rsidRDefault="003E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F0619" w14:textId="4EEAAABB" w:rsidR="00184033" w:rsidRDefault="003B611B">
    <w:pPr>
      <w:jc w:val="right"/>
    </w:pPr>
    <w:r>
      <w:rPr>
        <w:rFonts w:ascii="Times New Roman" w:eastAsia="Times New Roman" w:hAnsi="Times New Roman" w:cs="Times New Roman"/>
        <w:b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sz w:val="24"/>
        <w:szCs w:val="24"/>
      </w:rPr>
      <w:fldChar w:fldCharType="separate"/>
    </w:r>
    <w:r w:rsidR="000B3858">
      <w:rPr>
        <w:rFonts w:ascii="Times New Roman" w:eastAsia="Times New Roman" w:hAnsi="Times New Roman" w:cs="Times New Roman"/>
        <w:b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E2259" w14:textId="77777777" w:rsidR="003E57CC" w:rsidRDefault="003E57CC">
      <w:pPr>
        <w:spacing w:after="0" w:line="240" w:lineRule="auto"/>
      </w:pPr>
      <w:r>
        <w:separator/>
      </w:r>
    </w:p>
  </w:footnote>
  <w:footnote w:type="continuationSeparator" w:id="0">
    <w:p w14:paraId="54DD7096" w14:textId="77777777" w:rsidR="003E57CC" w:rsidRDefault="003E5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40ACC"/>
    <w:multiLevelType w:val="hybridMultilevel"/>
    <w:tmpl w:val="6338FAE0"/>
    <w:lvl w:ilvl="0" w:tplc="041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B5983"/>
    <w:multiLevelType w:val="multilevel"/>
    <w:tmpl w:val="909676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980409">
    <w:abstractNumId w:val="1"/>
  </w:num>
  <w:num w:numId="2" w16cid:durableId="118876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33"/>
    <w:rsid w:val="000077C5"/>
    <w:rsid w:val="000B3858"/>
    <w:rsid w:val="00112835"/>
    <w:rsid w:val="00130177"/>
    <w:rsid w:val="00180C06"/>
    <w:rsid w:val="00184033"/>
    <w:rsid w:val="001D3E08"/>
    <w:rsid w:val="001E501D"/>
    <w:rsid w:val="002118B9"/>
    <w:rsid w:val="003B611B"/>
    <w:rsid w:val="003E57CC"/>
    <w:rsid w:val="00596537"/>
    <w:rsid w:val="005B20C9"/>
    <w:rsid w:val="00644EDD"/>
    <w:rsid w:val="00650A86"/>
    <w:rsid w:val="00661996"/>
    <w:rsid w:val="006772D4"/>
    <w:rsid w:val="00724EC9"/>
    <w:rsid w:val="0075629E"/>
    <w:rsid w:val="00766069"/>
    <w:rsid w:val="00802220"/>
    <w:rsid w:val="008729D6"/>
    <w:rsid w:val="00877769"/>
    <w:rsid w:val="008A3E8D"/>
    <w:rsid w:val="008D080C"/>
    <w:rsid w:val="008F21D4"/>
    <w:rsid w:val="008F470D"/>
    <w:rsid w:val="0091689F"/>
    <w:rsid w:val="00920C10"/>
    <w:rsid w:val="00936D83"/>
    <w:rsid w:val="00990098"/>
    <w:rsid w:val="0099532F"/>
    <w:rsid w:val="00A4234A"/>
    <w:rsid w:val="00A66C6C"/>
    <w:rsid w:val="00AC5030"/>
    <w:rsid w:val="00AE6BA7"/>
    <w:rsid w:val="00B540F0"/>
    <w:rsid w:val="00C914AA"/>
    <w:rsid w:val="00CA5C97"/>
    <w:rsid w:val="00CA7379"/>
    <w:rsid w:val="00CC43B2"/>
    <w:rsid w:val="00CF3A7B"/>
    <w:rsid w:val="00D44F6C"/>
    <w:rsid w:val="00D564A5"/>
    <w:rsid w:val="00D77F5D"/>
    <w:rsid w:val="00DD67CE"/>
    <w:rsid w:val="00DF2AAF"/>
    <w:rsid w:val="00E572F1"/>
    <w:rsid w:val="00E83FB7"/>
    <w:rsid w:val="00E8580B"/>
    <w:rsid w:val="00EB1C7E"/>
    <w:rsid w:val="00F7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047F"/>
  <w15:docId w15:val="{84608348-C585-4D62-8A2C-FB057272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C9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AA3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AA3371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3625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636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3625"/>
    <w:rPr>
      <w:rFonts w:ascii="Calibri" w:eastAsia="Calibri" w:hAnsi="Calibri" w:cs="Calibri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01B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01B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01BE9"/>
    <w:rPr>
      <w:rFonts w:ascii="Calibri" w:eastAsia="Calibri" w:hAnsi="Calibri" w:cs="Calibri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1B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1BE9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B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E7B07"/>
    <w:pPr>
      <w:ind w:left="720"/>
      <w:contextualSpacing/>
    </w:pPr>
  </w:style>
  <w:style w:type="character" w:customStyle="1" w:styleId="vnumgf">
    <w:name w:val="vnumgf"/>
    <w:basedOn w:val="Fontepargpadro"/>
    <w:rsid w:val="00A737C4"/>
  </w:style>
  <w:style w:type="character" w:styleId="Hyperlink">
    <w:name w:val="Hyperlink"/>
    <w:basedOn w:val="Fontepargpadro"/>
    <w:uiPriority w:val="99"/>
    <w:unhideWhenUsed/>
    <w:rsid w:val="004A66B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66B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1B20CE"/>
    <w:rPr>
      <w:color w:val="808080"/>
    </w:rPr>
  </w:style>
  <w:style w:type="paragraph" w:styleId="Reviso">
    <w:name w:val="Revision"/>
    <w:hidden/>
    <w:uiPriority w:val="99"/>
    <w:semiHidden/>
    <w:rsid w:val="00944FF1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8777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ferenciabibliografica.net/a/pt-br/ref/ab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uiaagenda2030.org/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rasil.un.org/pt-br/sdg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bmeta.ufape.edu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6K3StOPcO5byyNbaLZsWFJsJWkA==">AMUW2mUo3Y9QU+SdFthSC4wvhyo20EOnfh1at8haD/vkoYssJTs/vuXYygA0LAmD9F/RbXeJMc9KQuw/AeNUgb7LUZFWjnaMPms4ePOb/0F0fjbVuUws/znjKU/GymwGXKq7AEiRn9WLNWj3ylpDrP2/Na1FPsQiCYEYC+jsxaQxYlEGlXBv0UMOaFZmDHNaSvnxNk7VPlGII9SiNhIPlly/FM9KqbSjzvCF8sZvjIMgaLeTXQekzpvxPtUEAwWUYVZj+kSO1XB7i5Q0RlfNzJRiWARbYCX5kxFfYzFhRCk7OU+3XoYVhsXXKlLeRzzAz7dBPS1ean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1427</Words>
  <Characters>7283</Characters>
  <Application>Microsoft Office Word</Application>
  <DocSecurity>0</DocSecurity>
  <Lines>151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Mendonça</dc:creator>
  <cp:lastModifiedBy>MM</cp:lastModifiedBy>
  <cp:revision>4</cp:revision>
  <dcterms:created xsi:type="dcterms:W3CDTF">2025-03-21T20:00:00Z</dcterms:created>
  <dcterms:modified xsi:type="dcterms:W3CDTF">2025-03-24T14:59:00Z</dcterms:modified>
</cp:coreProperties>
</file>