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13AA0" w14:textId="77777777" w:rsidR="005B38FB" w:rsidRDefault="005B3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2462264" w14:textId="638282CA" w:rsidR="005B38FB" w:rsidRDefault="005B3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0E058C6" wp14:editId="59BA7227">
            <wp:extent cx="4133850" cy="1132327"/>
            <wp:effectExtent l="0" t="0" r="0" b="0"/>
            <wp:docPr id="1837142069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42069" name="Imagem 1" descr="Texto, Carta&#10;&#10;Descrição gerada automaticamente"/>
                    <pic:cNvPicPr/>
                  </pic:nvPicPr>
                  <pic:blipFill rotWithShape="1">
                    <a:blip r:embed="rId5"/>
                    <a:srcRect t="16541" b="17293"/>
                    <a:stretch/>
                  </pic:blipFill>
                  <pic:spPr bwMode="auto">
                    <a:xfrm>
                      <a:off x="0" y="0"/>
                      <a:ext cx="4158043" cy="113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05BFE" w14:textId="77777777" w:rsidR="00A6522C" w:rsidRDefault="00A652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0C3872" w14:textId="60790B9B" w:rsidR="00690D1D" w:rsidRPr="00AE4B30" w:rsidRDefault="0034246A" w:rsidP="00A652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MODELO DE </w:t>
      </w:r>
      <w:r w:rsidRPr="00AE4B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RELATÓRIO </w:t>
      </w:r>
      <w:r w:rsidR="00AE4B30" w:rsidRPr="00AE4B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PARCIAL</w:t>
      </w:r>
      <w:r w:rsidRPr="00AE4B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PARA SOLICITAÇÃO DE DECLARAÇÃO </w:t>
      </w:r>
      <w:r w:rsidR="00E547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DE PARTICIPAÇÃO </w:t>
      </w:r>
      <w:r w:rsidR="00A652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NOS </w:t>
      </w:r>
      <w:r w:rsidR="00E547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EDITA</w:t>
      </w:r>
      <w:r w:rsidR="00A652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IS DE ATIVIDADES DE EXTENSÃO</w:t>
      </w:r>
      <w:r w:rsidR="00E547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/UFAPE</w:t>
      </w:r>
    </w:p>
    <w:p w14:paraId="13DE5305" w14:textId="77777777" w:rsidR="00690D1D" w:rsidRDefault="00690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23A5FB" w14:textId="00CF1110" w:rsidR="00690D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Orientações gerais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D6CC0">
        <w:rPr>
          <w:rFonts w:ascii="Times New Roman" w:eastAsia="Times New Roman" w:hAnsi="Times New Roman" w:cs="Times New Roman"/>
          <w:sz w:val="24"/>
          <w:szCs w:val="24"/>
        </w:rPr>
        <w:t xml:space="preserve"> Este </w:t>
      </w:r>
      <w:r w:rsidR="009F34F1">
        <w:rPr>
          <w:rFonts w:ascii="Times New Roman" w:eastAsia="Times New Roman" w:hAnsi="Times New Roman" w:cs="Times New Roman"/>
          <w:sz w:val="24"/>
          <w:szCs w:val="24"/>
        </w:rPr>
        <w:t>modelo</w:t>
      </w:r>
      <w:r w:rsidR="002D6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4F1">
        <w:rPr>
          <w:rFonts w:ascii="Times New Roman" w:eastAsia="Times New Roman" w:hAnsi="Times New Roman" w:cs="Times New Roman"/>
          <w:sz w:val="24"/>
          <w:szCs w:val="24"/>
        </w:rPr>
        <w:t xml:space="preserve">de Relatório Parcial </w:t>
      </w:r>
      <w:r w:rsidR="002D6CC0">
        <w:rPr>
          <w:rFonts w:ascii="Times New Roman" w:eastAsia="Times New Roman" w:hAnsi="Times New Roman" w:cs="Times New Roman"/>
          <w:sz w:val="24"/>
          <w:szCs w:val="24"/>
        </w:rPr>
        <w:t>tem como objetivo regularizar e facilitar o processo de emissão de declarações de participação para os membros d</w:t>
      </w:r>
      <w:r w:rsidR="00E8170F">
        <w:rPr>
          <w:rFonts w:ascii="Times New Roman" w:eastAsia="Times New Roman" w:hAnsi="Times New Roman" w:cs="Times New Roman"/>
          <w:sz w:val="24"/>
          <w:szCs w:val="24"/>
        </w:rPr>
        <w:t xml:space="preserve">e atividades </w:t>
      </w:r>
      <w:r w:rsidR="002D6CC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E8170F">
        <w:rPr>
          <w:rFonts w:ascii="Times New Roman" w:eastAsia="Times New Roman" w:hAnsi="Times New Roman" w:cs="Times New Roman"/>
          <w:sz w:val="24"/>
          <w:szCs w:val="24"/>
        </w:rPr>
        <w:t>E</w:t>
      </w:r>
      <w:r w:rsidR="002D6CC0">
        <w:rPr>
          <w:rFonts w:ascii="Times New Roman" w:eastAsia="Times New Roman" w:hAnsi="Times New Roman" w:cs="Times New Roman"/>
          <w:sz w:val="24"/>
          <w:szCs w:val="24"/>
        </w:rPr>
        <w:t>xtensão</w:t>
      </w:r>
      <w:r w:rsidR="00E8170F">
        <w:rPr>
          <w:rFonts w:ascii="Times New Roman" w:eastAsia="Times New Roman" w:hAnsi="Times New Roman" w:cs="Times New Roman"/>
          <w:sz w:val="24"/>
          <w:szCs w:val="24"/>
        </w:rPr>
        <w:t>, Arte e Cultura</w:t>
      </w:r>
      <w:r w:rsidR="009F34F1">
        <w:rPr>
          <w:rFonts w:ascii="Times New Roman" w:eastAsia="Times New Roman" w:hAnsi="Times New Roman" w:cs="Times New Roman"/>
          <w:sz w:val="24"/>
          <w:szCs w:val="24"/>
        </w:rPr>
        <w:t xml:space="preserve"> que ainda não tenham sido formalmente concluídos ou para membros que tenham, durante a vigência do projeto, se desligado da equipe.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C05AC">
        <w:rPr>
          <w:rFonts w:ascii="Times New Roman" w:eastAsia="Times New Roman" w:hAnsi="Times New Roman" w:cs="Times New Roman"/>
          <w:sz w:val="24"/>
          <w:szCs w:val="24"/>
        </w:rPr>
        <w:t>Relatório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5AC">
        <w:rPr>
          <w:rFonts w:ascii="Times New Roman" w:eastAsia="Times New Roman" w:hAnsi="Times New Roman" w:cs="Times New Roman"/>
          <w:sz w:val="24"/>
          <w:szCs w:val="24"/>
        </w:rPr>
        <w:t>Parcial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deverá ser elaborado seguindo a estrutura desse modelo. O texto deverá ser redigido com fonte TIMES NEW ROMAN 12, alinhamento justificado e espaçamento simples entre linhas (exceto quando instruções específicas forem dadas para algum campo). Após elaboração do relatório, o/a coordenador/a deverá encaminhar </w:t>
      </w:r>
      <w:r w:rsidR="00C80F2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arquivo PDF</w:t>
      </w:r>
      <w:r w:rsidR="00C80F24">
        <w:rPr>
          <w:rFonts w:ascii="Times New Roman" w:eastAsia="Times New Roman" w:hAnsi="Times New Roman" w:cs="Times New Roman"/>
          <w:sz w:val="24"/>
          <w:szCs w:val="24"/>
        </w:rPr>
        <w:t xml:space="preserve"> juntamente </w:t>
      </w:r>
      <w:r>
        <w:rPr>
          <w:rFonts w:ascii="Times New Roman" w:eastAsia="Times New Roman" w:hAnsi="Times New Roman" w:cs="Times New Roman"/>
          <w:sz w:val="24"/>
          <w:szCs w:val="24"/>
        </w:rPr>
        <w:t>com of</w:t>
      </w:r>
      <w:r w:rsidR="00C80F24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cio de encaminhamento para o e-mail da Comissão de Extensão e Cultura da UFAPE (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comissao.extensao@ufape.edu.br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C05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A36CBF" w14:textId="77777777" w:rsidR="00690D1D" w:rsidRDefault="00690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F97B5" w14:textId="67462EE9" w:rsidR="00690D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</w:t>
      </w:r>
      <w:r w:rsidR="00C13EA8">
        <w:rPr>
          <w:rFonts w:ascii="Times New Roman" w:eastAsia="Times New Roman" w:hAnsi="Times New Roman" w:cs="Times New Roman"/>
          <w:b/>
          <w:sz w:val="24"/>
          <w:szCs w:val="24"/>
        </w:rPr>
        <w:t xml:space="preserve">A ATIVIDADE </w:t>
      </w:r>
    </w:p>
    <w:p w14:paraId="78BBB6B2" w14:textId="77777777" w:rsidR="00690D1D" w:rsidRDefault="006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690D1D" w14:paraId="02EBA5EC" w14:textId="77777777">
        <w:tc>
          <w:tcPr>
            <w:tcW w:w="9776" w:type="dxa"/>
          </w:tcPr>
          <w:p w14:paraId="545CB07E" w14:textId="046B4ACB" w:rsidR="00690D1D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</w:t>
            </w:r>
            <w:r w:rsidR="004B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366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4B2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6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C05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Ano: </w:t>
            </w:r>
          </w:p>
        </w:tc>
      </w:tr>
    </w:tbl>
    <w:p w14:paraId="2549018A" w14:textId="77777777" w:rsidR="00690D1D" w:rsidRDefault="006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37DB95" w14:textId="77777777" w:rsidR="00C80F2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projeto</w:t>
      </w:r>
      <w:r>
        <w:rPr>
          <w:rFonts w:ascii="Times New Roman" w:eastAsia="Times New Roman" w:hAnsi="Times New Roman" w:cs="Times New Roman"/>
          <w:sz w:val="24"/>
          <w:szCs w:val="24"/>
        </w:rPr>
        <w:t>: Em conformidade com o informado na proposta aprovada</w:t>
      </w:r>
      <w:r w:rsidR="00C80F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97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6"/>
      </w:tblGrid>
      <w:tr w:rsidR="00690D1D" w14:paraId="655F20C4" w14:textId="77777777">
        <w:tc>
          <w:tcPr>
            <w:tcW w:w="9766" w:type="dxa"/>
          </w:tcPr>
          <w:p w14:paraId="56998542" w14:textId="77777777" w:rsidR="00690D1D" w:rsidRDefault="00690D1D">
            <w:pPr>
              <w:jc w:val="center"/>
              <w:rPr>
                <w:rFonts w:ascii="Times New Roman" w:eastAsia="Times New Roman" w:hAnsi="Times New Roman" w:cs="Times New Roman"/>
                <w:b/>
                <w:color w:val="B7B7B7"/>
                <w:sz w:val="24"/>
                <w:szCs w:val="24"/>
              </w:rPr>
            </w:pPr>
          </w:p>
          <w:p w14:paraId="5A9A1D33" w14:textId="77777777" w:rsidR="00690D1D" w:rsidRDefault="00690D1D">
            <w:pPr>
              <w:jc w:val="center"/>
              <w:rPr>
                <w:rFonts w:ascii="Times New Roman" w:eastAsia="Times New Roman" w:hAnsi="Times New Roman" w:cs="Times New Roman"/>
                <w:b/>
                <w:color w:val="B7B7B7"/>
                <w:sz w:val="24"/>
                <w:szCs w:val="24"/>
              </w:rPr>
            </w:pPr>
          </w:p>
        </w:tc>
      </w:tr>
    </w:tbl>
    <w:p w14:paraId="0D78E6FB" w14:textId="77777777" w:rsidR="00690D1D" w:rsidRDefault="006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41F49C" w14:textId="7CE1DCB4" w:rsidR="00690D1D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Coordenador/a</w:t>
      </w:r>
    </w:p>
    <w:tbl>
      <w:tblPr>
        <w:tblStyle w:val="a1"/>
        <w:tblW w:w="97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1"/>
        <w:gridCol w:w="2405"/>
      </w:tblGrid>
      <w:tr w:rsidR="00690D1D" w14:paraId="1B20196B" w14:textId="77777777" w:rsidTr="00A6522C">
        <w:trPr>
          <w:trHeight w:val="1124"/>
        </w:trPr>
        <w:tc>
          <w:tcPr>
            <w:tcW w:w="7361" w:type="dxa"/>
            <w:tcBorders>
              <w:right w:val="single" w:sz="4" w:space="0" w:color="000000"/>
            </w:tcBorders>
          </w:tcPr>
          <w:p w14:paraId="6752052C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  <w:p w14:paraId="509D569B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institucional:</w:t>
            </w:r>
          </w:p>
          <w:p w14:paraId="3F10482F" w14:textId="0FAEA4F1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Docente</w:t>
            </w:r>
            <w:r w:rsidR="00A6522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  ) Técnico/a administrativo/a</w:t>
            </w:r>
            <w:r w:rsidR="00A6522C">
              <w:rPr>
                <w:rFonts w:ascii="Times New Roman" w:eastAsia="Times New Roman" w:hAnsi="Times New Roman" w:cs="Times New Roman"/>
                <w:sz w:val="24"/>
                <w:szCs w:val="24"/>
              </w:rPr>
              <w:t>; (   ) Outro________</w:t>
            </w:r>
          </w:p>
          <w:p w14:paraId="6EADFEAD" w14:textId="77777777" w:rsidR="00690D1D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Curso*/Setor de Atuação**: </w:t>
            </w:r>
          </w:p>
        </w:tc>
        <w:tc>
          <w:tcPr>
            <w:tcW w:w="2405" w:type="dxa"/>
            <w:tcBorders>
              <w:left w:val="single" w:sz="4" w:space="0" w:color="000000"/>
            </w:tcBorders>
          </w:tcPr>
          <w:p w14:paraId="24101741" w14:textId="2294F783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  <w:r w:rsidR="00A6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58DB61" w14:textId="36CAF1BC" w:rsidR="00690D1D" w:rsidRPr="00A6522C" w:rsidRDefault="00A6522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D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3E4C5A6" w14:textId="77777777" w:rsidR="00690D1D" w:rsidRDefault="00690D1D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7F27A1" w14:textId="77777777" w:rsidR="00690D1D" w:rsidRDefault="00690D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7BCDC0" w14:textId="77777777" w:rsidR="00690D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Docente que leciona em mais de um curso de graduação deve optar pelo curso cuja temática da ação mais se correlaciona.</w:t>
      </w:r>
    </w:p>
    <w:p w14:paraId="5D911B36" w14:textId="77777777" w:rsidR="00690D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administrativo/a.</w:t>
      </w:r>
    </w:p>
    <w:p w14:paraId="22CDC601" w14:textId="77777777" w:rsidR="00690D1D" w:rsidRDefault="0069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14:paraId="4B31D09B" w14:textId="77777777" w:rsidR="00690D1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 2 - IDENTIFICAÇÃO </w:t>
      </w:r>
      <w:r w:rsidR="00CC05AC">
        <w:rPr>
          <w:rFonts w:ascii="Times New Roman" w:eastAsia="Times New Roman" w:hAnsi="Times New Roman" w:cs="Times New Roman"/>
          <w:b/>
          <w:sz w:val="24"/>
          <w:szCs w:val="24"/>
        </w:rPr>
        <w:t>DOS</w:t>
      </w:r>
      <w:r w:rsidR="00F63FC2">
        <w:rPr>
          <w:rFonts w:ascii="Times New Roman" w:eastAsia="Times New Roman" w:hAnsi="Times New Roman" w:cs="Times New Roman"/>
          <w:b/>
          <w:sz w:val="24"/>
          <w:szCs w:val="24"/>
        </w:rPr>
        <w:t xml:space="preserve"> MEMBROS SOLICITANTES DE DECLARAÇÃO</w:t>
      </w:r>
    </w:p>
    <w:p w14:paraId="3B13A399" w14:textId="59D64904" w:rsidR="009F34F1" w:rsidRDefault="009F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27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preencher somente os dados do/s membro/s que está/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solicitando declaração)</w:t>
      </w:r>
    </w:p>
    <w:p w14:paraId="511CA5A5" w14:textId="77777777" w:rsidR="00690D1D" w:rsidRDefault="006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B94E4" w14:textId="02B0F746" w:rsidR="00690D1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Equipe: </w:t>
      </w:r>
      <w:r>
        <w:rPr>
          <w:rFonts w:ascii="Times New Roman" w:eastAsia="Times New Roman" w:hAnsi="Times New Roman" w:cs="Times New Roman"/>
          <w:sz w:val="24"/>
          <w:szCs w:val="24"/>
        </w:rPr>
        <w:t>Integrantes do projeto internos da UFAPE (Sem limite de integrantes</w:t>
      </w:r>
      <w:r w:rsidR="009F34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3FC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4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71"/>
      </w:tblGrid>
      <w:tr w:rsidR="00690D1D" w14:paraId="669F6424" w14:textId="77777777" w:rsidTr="00D34972">
        <w:tc>
          <w:tcPr>
            <w:tcW w:w="9771" w:type="dxa"/>
          </w:tcPr>
          <w:p w14:paraId="7E5BC285" w14:textId="0D388D91" w:rsidR="00690D1D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349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Discente bolsista</w:t>
            </w:r>
            <w:r w:rsidR="005B38FB" w:rsidRPr="00D349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(Caso PIBEX</w:t>
            </w:r>
            <w:r w:rsidR="00D349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PIBAC ou PIACEX</w:t>
            </w:r>
            <w:r w:rsidR="005B38FB" w:rsidRPr="00D349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Pr="00D3497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1426466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0B126F1B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CPF: </w:t>
            </w:r>
          </w:p>
          <w:p w14:paraId="5D3D0E50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de Graduação:</w:t>
            </w:r>
          </w:p>
          <w:p w14:paraId="0A5AF30D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ingresso no projeto:</w:t>
            </w:r>
          </w:p>
          <w:p w14:paraId="5E2AE0FC" w14:textId="1539F099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r w:rsidR="00E72F00">
              <w:rPr>
                <w:rFonts w:ascii="Times New Roman" w:eastAsia="Times New Roman" w:hAnsi="Times New Roman" w:cs="Times New Roman"/>
                <w:sz w:val="24"/>
                <w:szCs w:val="24"/>
              </w:rPr>
              <w:t>final para declaração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060448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 total de atuação no projeto:  </w:t>
            </w:r>
          </w:p>
          <w:p w14:paraId="1E74E11E" w14:textId="77777777" w:rsidR="005B38FB" w:rsidRDefault="005B3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F04BD" w14:textId="77777777" w:rsidR="00F63FC2" w:rsidRDefault="00F6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5A48D" w14:textId="77777777" w:rsidR="00F63FC2" w:rsidRDefault="00F63FC2" w:rsidP="00F63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Discente colaborador/a:</w:t>
            </w:r>
          </w:p>
          <w:p w14:paraId="16465931" w14:textId="77777777" w:rsidR="00F63FC2" w:rsidRDefault="00F63FC2" w:rsidP="00F6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Nome: </w:t>
            </w:r>
          </w:p>
          <w:p w14:paraId="23D86779" w14:textId="77777777" w:rsidR="00F63FC2" w:rsidRDefault="00F63FC2" w:rsidP="00F6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CPF: </w:t>
            </w:r>
          </w:p>
          <w:p w14:paraId="4006600E" w14:textId="77777777" w:rsidR="00F63FC2" w:rsidRDefault="00F63FC2" w:rsidP="00F6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de Graduação:</w:t>
            </w:r>
          </w:p>
          <w:p w14:paraId="4F9FBD6B" w14:textId="77777777" w:rsidR="00F63FC2" w:rsidRDefault="00F63FC2" w:rsidP="00F6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ingresso no projeto:</w:t>
            </w:r>
          </w:p>
          <w:p w14:paraId="41E83105" w14:textId="77777777" w:rsidR="00C80F24" w:rsidRDefault="00C80F24" w:rsidP="00C80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final para declaração: </w:t>
            </w:r>
          </w:p>
          <w:p w14:paraId="37EC6B56" w14:textId="77777777" w:rsidR="00F63FC2" w:rsidRDefault="00F63FC2" w:rsidP="00F6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 total de atuação no projeto:  </w:t>
            </w:r>
          </w:p>
          <w:p w14:paraId="03DE980A" w14:textId="77777777" w:rsidR="00F2223C" w:rsidRDefault="00F2223C" w:rsidP="00F63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94444" w14:textId="77777777" w:rsidR="00690D1D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Servidor/a colaborador/a </w:t>
            </w:r>
          </w:p>
          <w:p w14:paraId="42ACC510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7910C0EA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Tipo de vínculo (Docente, substituto/a, técnico/a administrativo/a/): </w:t>
            </w:r>
          </w:p>
          <w:p w14:paraId="12C5C380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CPF: </w:t>
            </w:r>
          </w:p>
          <w:p w14:paraId="47E9CDF5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Curso*/Setor de Atuação**:</w:t>
            </w:r>
          </w:p>
          <w:p w14:paraId="6F8EFC47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ingresso no projeto:</w:t>
            </w:r>
          </w:p>
          <w:p w14:paraId="5B712C8C" w14:textId="5527C51E" w:rsidR="00690D1D" w:rsidRDefault="00C80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final para declaração:</w:t>
            </w:r>
            <w:r w:rsidR="009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C6E156" w14:textId="66967E4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 total de atuação no projeto: </w:t>
            </w:r>
          </w:p>
          <w:p w14:paraId="2BBF57FE" w14:textId="77777777" w:rsidR="00690D1D" w:rsidRDefault="00690D1D" w:rsidP="00F63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995" w14:paraId="483D87E8" w14:textId="77777777" w:rsidTr="00D34972">
        <w:trPr>
          <w:trHeight w:val="80"/>
        </w:trPr>
        <w:tc>
          <w:tcPr>
            <w:tcW w:w="9771" w:type="dxa"/>
          </w:tcPr>
          <w:p w14:paraId="73FCE72C" w14:textId="77777777" w:rsidR="00AE7995" w:rsidRDefault="00AE7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BD1B41D" w14:textId="77777777" w:rsidR="00690D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Docente que leciona em mais de um curso de graduação deve optar pelo curso cuja temática da ação mais se correlaciona.</w:t>
      </w:r>
    </w:p>
    <w:p w14:paraId="06F779C1" w14:textId="77777777" w:rsidR="00690D1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administrativo/a.</w:t>
      </w:r>
    </w:p>
    <w:p w14:paraId="5F06A3F3" w14:textId="77777777" w:rsidR="00690D1D" w:rsidRDefault="006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8D47C" w14:textId="77777777" w:rsidR="00F26355" w:rsidRDefault="00000000" w:rsidP="00F2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Equipe: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Integrantes do projeto externos à UFAPE. </w:t>
      </w:r>
      <w:r w:rsidR="00F26355">
        <w:rPr>
          <w:rFonts w:ascii="Times New Roman" w:eastAsia="Times New Roman" w:hAnsi="Times New Roman" w:cs="Times New Roman"/>
          <w:sz w:val="24"/>
          <w:szCs w:val="24"/>
        </w:rPr>
        <w:t>(Sem limite de integrantes, preencher somente os dados do/s membro/s que está/</w:t>
      </w:r>
      <w:proofErr w:type="spellStart"/>
      <w:r w:rsidR="00F26355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F26355">
        <w:rPr>
          <w:rFonts w:ascii="Times New Roman" w:eastAsia="Times New Roman" w:hAnsi="Times New Roman" w:cs="Times New Roman"/>
          <w:sz w:val="24"/>
          <w:szCs w:val="24"/>
        </w:rPr>
        <w:t xml:space="preserve"> solicitando declaração).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690D1D" w14:paraId="2288E863" w14:textId="77777777">
        <w:tc>
          <w:tcPr>
            <w:tcW w:w="9624" w:type="dxa"/>
          </w:tcPr>
          <w:p w14:paraId="6BBE7E04" w14:textId="77777777" w:rsidR="00690D1D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Colaborador/a externo/a</w:t>
            </w:r>
          </w:p>
          <w:p w14:paraId="05F5541F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2FA8D5B2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7B1ADC7C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Instituição/vínculo: </w:t>
            </w:r>
          </w:p>
          <w:p w14:paraId="5089848C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 ingresso no projeto:</w:t>
            </w:r>
          </w:p>
          <w:p w14:paraId="46AEC04E" w14:textId="76E51AB3" w:rsidR="00690D1D" w:rsidRDefault="00C80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final para declaração:</w:t>
            </w:r>
            <w:r w:rsidR="009F3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145B2F" w14:textId="77777777" w:rsidR="00690D1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 total de atuação no projeto:  </w:t>
            </w:r>
          </w:p>
          <w:p w14:paraId="5CFAF4A9" w14:textId="77777777" w:rsidR="00690D1D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47F481" w14:textId="77777777" w:rsidR="00690D1D" w:rsidRDefault="00690D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BF132" w14:textId="12DF33C4" w:rsidR="00690D1D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 3 - RESULTADOS E OBJETIVOS </w:t>
      </w:r>
      <w:r w:rsidR="009F34F1">
        <w:rPr>
          <w:rFonts w:ascii="Times New Roman" w:eastAsia="Times New Roman" w:hAnsi="Times New Roman" w:cs="Times New Roman"/>
          <w:b/>
          <w:sz w:val="24"/>
          <w:szCs w:val="24"/>
        </w:rPr>
        <w:t xml:space="preserve">PARCIAIS </w:t>
      </w:r>
      <w:r w:rsidR="00F63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4AE933" w14:textId="79E135F2" w:rsidR="00C30292" w:rsidRPr="00C30292" w:rsidRDefault="00000000" w:rsidP="00C3029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292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F2223C" w:rsidRPr="00C30292">
        <w:rPr>
          <w:rFonts w:ascii="Times New Roman" w:eastAsia="Times New Roman" w:hAnsi="Times New Roman" w:cs="Times New Roman"/>
          <w:b/>
          <w:sz w:val="24"/>
          <w:szCs w:val="24"/>
        </w:rPr>
        <w:t xml:space="preserve"> das atividades desenvolvidas</w:t>
      </w:r>
      <w:r w:rsidR="007808C0" w:rsidRPr="00C30292">
        <w:rPr>
          <w:rFonts w:ascii="Times New Roman" w:eastAsia="Times New Roman" w:hAnsi="Times New Roman" w:cs="Times New Roman"/>
          <w:b/>
          <w:sz w:val="24"/>
          <w:szCs w:val="24"/>
        </w:rPr>
        <w:t xml:space="preserve"> até o momento</w:t>
      </w:r>
      <w:r w:rsidRPr="00C302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39F8982" w14:textId="49015059" w:rsidR="00C30292" w:rsidRPr="00C30292" w:rsidRDefault="00C30292" w:rsidP="00C30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30292">
        <w:rPr>
          <w:rFonts w:ascii="Times New Roman" w:eastAsia="Times New Roman" w:hAnsi="Times New Roman" w:cs="Times New Roman"/>
          <w:sz w:val="24"/>
          <w:szCs w:val="24"/>
        </w:rPr>
        <w:t xml:space="preserve">apresentar uma </w:t>
      </w:r>
      <w:r w:rsidR="00F2223C" w:rsidRPr="00C30292">
        <w:rPr>
          <w:rFonts w:ascii="Times New Roman" w:eastAsia="Times New Roman" w:hAnsi="Times New Roman" w:cs="Times New Roman"/>
          <w:sz w:val="24"/>
          <w:szCs w:val="24"/>
        </w:rPr>
        <w:t xml:space="preserve">avaliação dos objetivos alcançados </w:t>
      </w:r>
      <w:r w:rsidRPr="00C30292">
        <w:rPr>
          <w:rFonts w:ascii="Times New Roman" w:eastAsia="Times New Roman" w:hAnsi="Times New Roman" w:cs="Times New Roman"/>
          <w:sz w:val="24"/>
          <w:szCs w:val="24"/>
        </w:rPr>
        <w:t xml:space="preserve">e contribuições feitas </w:t>
      </w:r>
      <w:r w:rsidR="00F2223C" w:rsidRPr="00C30292">
        <w:rPr>
          <w:rFonts w:ascii="Times New Roman" w:eastAsia="Times New Roman" w:hAnsi="Times New Roman" w:cs="Times New Roman"/>
          <w:sz w:val="24"/>
          <w:szCs w:val="24"/>
        </w:rPr>
        <w:t>pelo/a bolsista ou colaborador</w:t>
      </w:r>
      <w:r w:rsidR="00F26355" w:rsidRPr="00C30292">
        <w:rPr>
          <w:rFonts w:ascii="Times New Roman" w:eastAsia="Times New Roman" w:hAnsi="Times New Roman" w:cs="Times New Roman"/>
          <w:sz w:val="24"/>
          <w:szCs w:val="24"/>
        </w:rPr>
        <w:t>/a</w:t>
      </w:r>
      <w:r w:rsidR="00F2223C" w:rsidRPr="00C30292">
        <w:rPr>
          <w:rFonts w:ascii="Times New Roman" w:eastAsia="Times New Roman" w:hAnsi="Times New Roman" w:cs="Times New Roman"/>
          <w:sz w:val="24"/>
          <w:szCs w:val="24"/>
        </w:rPr>
        <w:t xml:space="preserve"> durante o período</w:t>
      </w:r>
      <w:r w:rsidR="00C80F24" w:rsidRPr="00C30292">
        <w:rPr>
          <w:rFonts w:ascii="Times New Roman" w:eastAsia="Times New Roman" w:hAnsi="Times New Roman" w:cs="Times New Roman"/>
          <w:sz w:val="24"/>
          <w:szCs w:val="24"/>
        </w:rPr>
        <w:t xml:space="preserve"> a ser </w:t>
      </w:r>
      <w:r w:rsidR="00FD69B6">
        <w:rPr>
          <w:rFonts w:ascii="Times New Roman" w:eastAsia="Times New Roman" w:hAnsi="Times New Roman" w:cs="Times New Roman"/>
          <w:sz w:val="24"/>
          <w:szCs w:val="24"/>
        </w:rPr>
        <w:t>declarado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2223C" w:rsidRPr="00C30292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</w:t>
      </w:r>
    </w:p>
    <w:tbl>
      <w:tblPr>
        <w:tblStyle w:val="a6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90D1D" w14:paraId="2A87D5A0" w14:textId="77777777">
        <w:tc>
          <w:tcPr>
            <w:tcW w:w="9629" w:type="dxa"/>
          </w:tcPr>
          <w:p w14:paraId="43DFF971" w14:textId="77777777" w:rsidR="00690D1D" w:rsidRDefault="00690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5B72B" w14:textId="77777777" w:rsidR="00C80F24" w:rsidRDefault="00C80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17434" w14:textId="77777777" w:rsidR="00E8170F" w:rsidRDefault="00E817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A5E67B" w14:textId="77777777" w:rsidR="00690D1D" w:rsidRDefault="00690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1B25E7" w14:textId="77777777" w:rsidR="00690D1D" w:rsidRDefault="00690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C5992" w14:textId="4E4F384E" w:rsidR="007808C0" w:rsidRDefault="00F2223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7808C0">
        <w:rPr>
          <w:rFonts w:ascii="Times New Roman" w:eastAsia="Times New Roman" w:hAnsi="Times New Roman" w:cs="Times New Roman"/>
          <w:b/>
          <w:sz w:val="24"/>
          <w:szCs w:val="24"/>
        </w:rPr>
        <w:t>Houve alguma substituição na equipe?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378"/>
        <w:gridCol w:w="670"/>
        <w:gridCol w:w="3963"/>
      </w:tblGrid>
      <w:tr w:rsidR="007808C0" w14:paraId="5859B4FC" w14:textId="77777777" w:rsidTr="00C80F24">
        <w:tc>
          <w:tcPr>
            <w:tcW w:w="617" w:type="dxa"/>
          </w:tcPr>
          <w:p w14:paraId="39A902A4" w14:textId="3D3309E2" w:rsidR="007808C0" w:rsidRDefault="007808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4378" w:type="dxa"/>
          </w:tcPr>
          <w:p w14:paraId="23D71450" w14:textId="7DB6BA3B" w:rsidR="007808C0" w:rsidRDefault="007808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  ]</w:t>
            </w:r>
          </w:p>
        </w:tc>
        <w:tc>
          <w:tcPr>
            <w:tcW w:w="670" w:type="dxa"/>
          </w:tcPr>
          <w:p w14:paraId="0D330686" w14:textId="1663A55F" w:rsidR="007808C0" w:rsidRDefault="007808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3963" w:type="dxa"/>
          </w:tcPr>
          <w:p w14:paraId="798E04C3" w14:textId="607CA8D0" w:rsidR="007808C0" w:rsidRDefault="007808C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  ]</w:t>
            </w:r>
          </w:p>
        </w:tc>
      </w:tr>
    </w:tbl>
    <w:p w14:paraId="0489F367" w14:textId="3DEF590F" w:rsidR="00690D1D" w:rsidRDefault="007808C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Caso tenha ocorrido substituição, d</w:t>
      </w:r>
      <w:r w:rsidR="00F2223C">
        <w:rPr>
          <w:rFonts w:ascii="Times New Roman" w:eastAsia="Times New Roman" w:hAnsi="Times New Roman" w:cs="Times New Roman"/>
          <w:b/>
          <w:sz w:val="24"/>
          <w:szCs w:val="24"/>
        </w:rPr>
        <w:t xml:space="preserve">escreva o motivo pelo qual o/a bolsista ou colaborador/a deixou o projeto. </w:t>
      </w:r>
    </w:p>
    <w:tbl>
      <w:tblPr>
        <w:tblStyle w:val="ad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690D1D" w14:paraId="6EF0D42E" w14:textId="77777777">
        <w:tc>
          <w:tcPr>
            <w:tcW w:w="9629" w:type="dxa"/>
          </w:tcPr>
          <w:p w14:paraId="3B4B59C9" w14:textId="77777777" w:rsidR="00690D1D" w:rsidRDefault="00690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6751D" w14:textId="77777777" w:rsidR="00C30292" w:rsidRDefault="00C3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78E9B" w14:textId="77777777" w:rsidR="00E8170F" w:rsidRDefault="00E817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043AB" w14:textId="77777777" w:rsidR="00C30292" w:rsidRDefault="00C3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EECFF8" w14:textId="77777777" w:rsidR="005B38FB" w:rsidRDefault="005B38F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_3znysh7" w:colFirst="0" w:colLast="0"/>
      <w:bookmarkEnd w:id="2"/>
    </w:p>
    <w:p w14:paraId="43CE994A" w14:textId="51E8C38B" w:rsidR="005B38FB" w:rsidRDefault="005B38FB" w:rsidP="005B38F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PARTE 4 - </w:t>
      </w:r>
      <w:r w:rsidRPr="009D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LISTA DE PARTICIPANTES 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ATIVIDADE </w:t>
      </w:r>
      <w:r w:rsidRPr="009D0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SEREM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DECLARADOS</w:t>
      </w:r>
    </w:p>
    <w:p w14:paraId="67DB735D" w14:textId="77777777" w:rsidR="005B38FB" w:rsidRDefault="005B38FB" w:rsidP="005B38F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1"/>
        <w:gridCol w:w="1418"/>
        <w:gridCol w:w="1833"/>
      </w:tblGrid>
      <w:tr w:rsidR="005B38FB" w14:paraId="510BCC54" w14:textId="77777777" w:rsidTr="005B38FB">
        <w:trPr>
          <w:trHeight w:val="238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E59B90" w14:textId="5B6BB7CA" w:rsidR="005B38FB" w:rsidRPr="007C59DF" w:rsidRDefault="005B38FB" w:rsidP="00377A9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6D75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E</w:t>
            </w:r>
            <w:r w:rsidRPr="00466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xistem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participantes da atividade que necessite declaração?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8DC8EA" w14:textId="77777777" w:rsidR="005B38FB" w:rsidRDefault="005B38FB" w:rsidP="00377A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Sim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8499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619E8A" w14:textId="77777777" w:rsidR="005B38FB" w:rsidRDefault="005B38FB" w:rsidP="00377A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Não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991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CAA9532" w14:textId="77777777" w:rsidR="005B38FB" w:rsidRPr="00C47B8B" w:rsidRDefault="005B38FB" w:rsidP="005B38F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7B8B">
        <w:rPr>
          <w:rFonts w:ascii="Times New Roman" w:eastAsia="Times New Roman" w:hAnsi="Times New Roman" w:cs="Times New Roman"/>
          <w:color w:val="000000"/>
          <w:sz w:val="20"/>
          <w:szCs w:val="20"/>
        </w:rPr>
        <w:t>Caso tenha respondido “sim”, por favor preencher a lista abaixo:</w:t>
      </w:r>
    </w:p>
    <w:p w14:paraId="472A8178" w14:textId="77777777" w:rsidR="005B38FB" w:rsidRDefault="005B38FB" w:rsidP="005B3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B5BE6C" w14:textId="77777777" w:rsidR="005B38FB" w:rsidRPr="00C734B3" w:rsidRDefault="005B38FB" w:rsidP="005B3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B38FB" w:rsidRPr="00C734B3" w14:paraId="5F927D4F" w14:textId="77777777" w:rsidTr="00377A9F">
        <w:tc>
          <w:tcPr>
            <w:tcW w:w="9624" w:type="dxa"/>
            <w:tcBorders>
              <w:bottom w:val="single" w:sz="6" w:space="0" w:color="auto"/>
            </w:tcBorders>
          </w:tcPr>
          <w:p w14:paraId="0B57094F" w14:textId="77777777" w:rsidR="005B38FB" w:rsidRPr="00C734B3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Participante 01:</w:t>
            </w:r>
          </w:p>
          <w:p w14:paraId="250CC789" w14:textId="77777777" w:rsidR="005B38FB" w:rsidRPr="00C734B3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F9035" w14:textId="77777777" w:rsidR="005B38FB" w:rsidRPr="00C734B3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655C3F5B" w14:textId="77777777" w:rsidR="005B38FB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horária:  </w:t>
            </w:r>
          </w:p>
          <w:p w14:paraId="1EF77AE0" w14:textId="77777777" w:rsidR="005B38FB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19DAC" w14:textId="77777777" w:rsidR="005B38FB" w:rsidRPr="00C734B3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Participante 02:</w:t>
            </w:r>
          </w:p>
          <w:p w14:paraId="657A8F19" w14:textId="77777777" w:rsidR="005B38FB" w:rsidRPr="00C734B3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  <w:r w:rsidRPr="00C7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D09417" w14:textId="77777777" w:rsidR="005B38FB" w:rsidRPr="00C734B3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41CE004F" w14:textId="77777777" w:rsidR="005B38FB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horária:  </w:t>
            </w:r>
          </w:p>
          <w:p w14:paraId="16EEBB41" w14:textId="77777777" w:rsidR="005B38FB" w:rsidRPr="009D025B" w:rsidRDefault="005B38FB" w:rsidP="00377A9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25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D025B">
              <w:rPr>
                <w:rFonts w:ascii="Times New Roman" w:eastAsia="Times New Roman" w:hAnsi="Times New Roman" w:cs="Times New Roman"/>
                <w:sz w:val="20"/>
                <w:szCs w:val="20"/>
              </w:rPr>
              <w:t>Sem limite de participantes, copie e cole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acordo com a necessidade</w:t>
            </w:r>
            <w:r w:rsidRPr="009D02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1DE3198" w14:textId="77777777" w:rsidR="005B38FB" w:rsidRDefault="005B38FB" w:rsidP="005B38F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93C28E" w14:textId="77777777" w:rsidR="00F14CCE" w:rsidRDefault="00F14CCE" w:rsidP="005B38F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433FDF9" w14:textId="77777777" w:rsidR="00F14CCE" w:rsidRDefault="00F14CCE" w:rsidP="005B38F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6B3172" w14:textId="77777777" w:rsidR="00F14CCE" w:rsidRDefault="00F14CCE" w:rsidP="00F1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Garanhuns, ___ de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202__</w:t>
      </w:r>
    </w:p>
    <w:p w14:paraId="6054B8A8" w14:textId="77777777" w:rsidR="00F14CCE" w:rsidRDefault="00F14CCE" w:rsidP="00F14CCE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9DCC03" w14:textId="77777777" w:rsidR="00D34972" w:rsidRDefault="00D34972" w:rsidP="00F14CCE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22BA724" w14:textId="77777777" w:rsidR="00F14CCE" w:rsidRDefault="00F14CCE" w:rsidP="00F14CCE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Assinatura eletrônica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SouGov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do/a Coordenador/a </w:t>
      </w:r>
    </w:p>
    <w:p w14:paraId="7FFA1E59" w14:textId="77777777" w:rsidR="00F14CCE" w:rsidRDefault="00F14CCE" w:rsidP="005B38F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27D811A" w14:textId="77777777" w:rsidR="005B38FB" w:rsidRDefault="005B38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B38FB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16979"/>
    <w:multiLevelType w:val="hybridMultilevel"/>
    <w:tmpl w:val="144E4A12"/>
    <w:lvl w:ilvl="0" w:tplc="5546D5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4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1D"/>
    <w:rsid w:val="000C6B60"/>
    <w:rsid w:val="00273FBD"/>
    <w:rsid w:val="002D3E59"/>
    <w:rsid w:val="002D6CC0"/>
    <w:rsid w:val="002F3594"/>
    <w:rsid w:val="0034246A"/>
    <w:rsid w:val="00366664"/>
    <w:rsid w:val="004B227F"/>
    <w:rsid w:val="00526D62"/>
    <w:rsid w:val="00591117"/>
    <w:rsid w:val="005B38FB"/>
    <w:rsid w:val="00622085"/>
    <w:rsid w:val="00690D1D"/>
    <w:rsid w:val="007808C0"/>
    <w:rsid w:val="009F34F1"/>
    <w:rsid w:val="00A17455"/>
    <w:rsid w:val="00A20EE4"/>
    <w:rsid w:val="00A6522C"/>
    <w:rsid w:val="00AA28EB"/>
    <w:rsid w:val="00AE4B30"/>
    <w:rsid w:val="00AE7995"/>
    <w:rsid w:val="00BD7E34"/>
    <w:rsid w:val="00C13EA8"/>
    <w:rsid w:val="00C30292"/>
    <w:rsid w:val="00C80F24"/>
    <w:rsid w:val="00CC05AC"/>
    <w:rsid w:val="00D34972"/>
    <w:rsid w:val="00DD298D"/>
    <w:rsid w:val="00E54757"/>
    <w:rsid w:val="00E72F00"/>
    <w:rsid w:val="00E8170F"/>
    <w:rsid w:val="00F14CCE"/>
    <w:rsid w:val="00F2223C"/>
    <w:rsid w:val="00F26355"/>
    <w:rsid w:val="00F42C89"/>
    <w:rsid w:val="00F63FC2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04C"/>
  <w15:docId w15:val="{50E062A6-E266-45CA-8A86-1281BD03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24"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570" w:hanging="400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503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AA28E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A2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28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28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28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28EB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80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ssao.extensao@ufape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Mendonça</cp:lastModifiedBy>
  <cp:revision>9</cp:revision>
  <dcterms:created xsi:type="dcterms:W3CDTF">2024-04-25T14:53:00Z</dcterms:created>
  <dcterms:modified xsi:type="dcterms:W3CDTF">2024-05-27T18:25:00Z</dcterms:modified>
</cp:coreProperties>
</file>