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141.73228346456688" w:firstLine="0"/>
        <w:jc w:val="center"/>
        <w:rPr>
          <w:b w:val="1"/>
          <w:color w:val="17375d"/>
        </w:rPr>
      </w:pPr>
      <w:r w:rsidDel="00000000" w:rsidR="00000000" w:rsidRPr="00000000">
        <w:rPr>
          <w:b w:val="1"/>
          <w:color w:val="17375d"/>
          <w:rtl w:val="0"/>
        </w:rPr>
        <w:t xml:space="preserve">UNIVERSIDADE FEDERAL DO AGRESTE DE PERNAMBUCO</w:t>
      </w:r>
    </w:p>
    <w:p w:rsidR="00000000" w:rsidDel="00000000" w:rsidP="00000000" w:rsidRDefault="00000000" w:rsidRPr="00000000" w14:paraId="00000002">
      <w:pPr>
        <w:spacing w:line="240" w:lineRule="auto"/>
        <w:ind w:left="141.73228346456688" w:firstLine="0"/>
        <w:jc w:val="center"/>
        <w:rPr>
          <w:b w:val="1"/>
          <w:color w:val="17375d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17375d"/>
          <w:rtl w:val="0"/>
        </w:rPr>
        <w:t xml:space="preserve">PRÓ-REITORIA DE ASSISTÊNCIA ESTUDANTIL - PRAE</w:t>
      </w:r>
    </w:p>
    <w:p w:rsidR="00000000" w:rsidDel="00000000" w:rsidP="00000000" w:rsidRDefault="00000000" w:rsidRPr="00000000" w14:paraId="00000003">
      <w:pPr>
        <w:spacing w:line="240" w:lineRule="auto"/>
        <w:ind w:left="141.73228346456688" w:firstLine="0"/>
        <w:jc w:val="center"/>
        <w:rPr>
          <w:b w:val="1"/>
          <w:color w:val="17375d"/>
        </w:rPr>
      </w:pPr>
      <w:bookmarkStart w:colFirst="0" w:colLast="0" w:name="_heading=h.d65x8dqfy003" w:id="1"/>
      <w:bookmarkEnd w:id="1"/>
      <w:r w:rsidDel="00000000" w:rsidR="00000000" w:rsidRPr="00000000">
        <w:rPr>
          <w:b w:val="1"/>
          <w:color w:val="17375d"/>
          <w:rtl w:val="0"/>
        </w:rPr>
        <w:t xml:space="preserve">DEPARTAMENTO DE POLÍTICAS ESTUDANTIS E AÇÕES AFIRMATIVAS - DPEA</w:t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jc w:val="left"/>
        <w:rPr>
          <w:b w:val="1"/>
          <w:color w:val="17375d"/>
        </w:rPr>
      </w:pPr>
      <w:bookmarkStart w:colFirst="0" w:colLast="0" w:name="_heading=h.glyhzfv2t7y5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jc w:val="left"/>
        <w:rPr>
          <w:b w:val="1"/>
          <w:color w:val="17375d"/>
        </w:rPr>
      </w:pPr>
      <w:bookmarkStart w:colFirst="0" w:colLast="0" w:name="_heading=h.7spl28yvcooy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141.73228346456688" w:firstLine="0"/>
        <w:jc w:val="center"/>
        <w:rPr>
          <w:b w:val="1"/>
          <w:color w:val="17375d"/>
          <w:sz w:val="26"/>
          <w:szCs w:val="26"/>
        </w:rPr>
      </w:pPr>
      <w:r w:rsidDel="00000000" w:rsidR="00000000" w:rsidRPr="00000000">
        <w:rPr>
          <w:b w:val="1"/>
          <w:color w:val="17375d"/>
          <w:sz w:val="26"/>
          <w:szCs w:val="26"/>
          <w:rtl w:val="0"/>
        </w:rPr>
        <w:t xml:space="preserve">PROGRAMA PERMANECER  EDITAL 13/2024</w:t>
      </w:r>
    </w:p>
    <w:p w:rsidR="00000000" w:rsidDel="00000000" w:rsidP="00000000" w:rsidRDefault="00000000" w:rsidRPr="00000000" w14:paraId="00000007">
      <w:pPr>
        <w:spacing w:line="360" w:lineRule="auto"/>
        <w:ind w:left="141.73228346456688" w:firstLine="0"/>
        <w:jc w:val="center"/>
        <w:rPr>
          <w:b w:val="1"/>
          <w:color w:val="17375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Rule="auto"/>
        <w:ind w:left="141.7322834645668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ATENÇÃO!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O resultado apresenta as listas dos(as) classificados(as), indeferidos(as) e classificáveis (fila de espera). As inscrições que foram indeferidas se referem aos(às) estudantes que </w:t>
      </w:r>
      <w:r w:rsidDel="00000000" w:rsidR="00000000" w:rsidRPr="00000000">
        <w:rPr>
          <w:highlight w:val="white"/>
          <w:rtl w:val="0"/>
        </w:rPr>
        <w:t xml:space="preserve">descumpriram algum requisito previsto em edital e/ou resoluções.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  <w:t xml:space="preserve">Os(As) </w:t>
      </w:r>
      <w:r w:rsidDel="00000000" w:rsidR="00000000" w:rsidRPr="00000000">
        <w:rPr>
          <w:b w:val="1"/>
          <w:rtl w:val="0"/>
        </w:rPr>
        <w:t xml:space="preserve">CLASSIFICADOS(AS) </w:t>
      </w:r>
      <w:r w:rsidDel="00000000" w:rsidR="00000000" w:rsidRPr="00000000">
        <w:rPr>
          <w:rtl w:val="0"/>
        </w:rPr>
        <w:t xml:space="preserve">deverão comparecer ao </w:t>
      </w:r>
      <w:r w:rsidDel="00000000" w:rsidR="00000000" w:rsidRPr="00000000">
        <w:rPr>
          <w:b w:val="1"/>
          <w:rtl w:val="0"/>
        </w:rPr>
        <w:t xml:space="preserve">EVENTO DE ACOLHIMENTO E DE ASSINATURA DO TERMO DE CONCESSÃO E COMPROMISSO DA PRAE</w:t>
      </w:r>
      <w:r w:rsidDel="00000000" w:rsidR="00000000" w:rsidRPr="00000000">
        <w:rPr>
          <w:rtl w:val="0"/>
        </w:rPr>
        <w:t xml:space="preserve">, para que possa</w:t>
      </w:r>
      <w:r w:rsidDel="00000000" w:rsidR="00000000" w:rsidRPr="00000000">
        <w:rPr>
          <w:highlight w:val="white"/>
          <w:rtl w:val="0"/>
        </w:rPr>
        <w:t xml:space="preserve">m receber os benefícios do Programa Permanecer. O evento acontecerá no dia </w:t>
      </w:r>
      <w:r w:rsidDel="00000000" w:rsidR="00000000" w:rsidRPr="00000000">
        <w:rPr>
          <w:b w:val="1"/>
          <w:highlight w:val="white"/>
          <w:rtl w:val="0"/>
        </w:rPr>
        <w:t xml:space="preserve">19/05/2025, às 10:00h, na sala da Web Conferência, </w:t>
      </w:r>
      <w:r w:rsidDel="00000000" w:rsidR="00000000" w:rsidRPr="00000000">
        <w:rPr>
          <w:highlight w:val="white"/>
          <w:rtl w:val="0"/>
        </w:rPr>
        <w:t xml:space="preserve">no Prédio Administrativo</w:t>
      </w:r>
      <w:r w:rsidDel="00000000" w:rsidR="00000000" w:rsidRPr="00000000">
        <w:rPr>
          <w:b w:val="1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No evento, os(as) classificados(as) devem </w:t>
      </w:r>
      <w:r w:rsidDel="00000000" w:rsidR="00000000" w:rsidRPr="00000000">
        <w:rPr>
          <w:b w:val="1"/>
          <w:rtl w:val="0"/>
        </w:rPr>
        <w:t xml:space="preserve">entregar cópia impressa dos dados bancários</w:t>
      </w:r>
      <w:r w:rsidDel="00000000" w:rsidR="00000000" w:rsidRPr="00000000">
        <w:rPr>
          <w:rtl w:val="0"/>
        </w:rPr>
        <w:t xml:space="preserve"> (cópia de cartão, print de dados bancários, documento de contrato da conta ou outro documento em que conste as informações banc</w:t>
      </w:r>
      <w:r w:rsidDel="00000000" w:rsidR="00000000" w:rsidRPr="00000000">
        <w:rPr>
          <w:sz w:val="24"/>
          <w:szCs w:val="24"/>
          <w:rtl w:val="0"/>
        </w:rPr>
        <w:t xml:space="preserve">árias).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O PRAZO PARA APRESENTAÇÃO DE RECURSOS DO PROGRAMA SERÁ DE 15/05/2025 a 19/05/2025</w:t>
      </w:r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rtl w:val="0"/>
        </w:rPr>
        <w:t xml:space="preserve">através do preenchimento do documento “Requerimento de Recurso” que deverá ser enviado à Pró-Reitoria de Assistência Estudantil, mediante abertura de processo administrativo no Protocolo da UFAPE (pelo email: processo@ufape.edu.br). O Requerimento de Recurso está  disponibilizado na página oficial da UFAPE (</w:t>
      </w:r>
      <w:hyperlink r:id="rId7">
        <w:r w:rsidDel="00000000" w:rsidR="00000000" w:rsidRPr="00000000">
          <w:rPr>
            <w:rtl w:val="0"/>
          </w:rPr>
          <w:t xml:space="preserve">http://ufape.edu.br/</w:t>
        </w:r>
      </w:hyperlink>
      <w:r w:rsidDel="00000000" w:rsidR="00000000" w:rsidRPr="00000000">
        <w:rPr>
          <w:rtl w:val="0"/>
        </w:rPr>
        <w:t xml:space="preserve">), na aba “Assistência Estudantil”.  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40" w:lineRule="auto"/>
        <w:ind w:left="141.73228346456688" w:firstLine="0"/>
        <w:jc w:val="center"/>
        <w:rPr>
          <w:b w:val="1"/>
          <w:color w:val="17375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Rule="auto"/>
        <w:ind w:left="141.73228346456688" w:firstLine="0"/>
        <w:jc w:val="center"/>
        <w:rPr>
          <w:b w:val="1"/>
          <w:color w:val="17375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40" w:lineRule="auto"/>
        <w:ind w:left="141.73228346456688" w:firstLine="0"/>
        <w:jc w:val="center"/>
        <w:rPr>
          <w:b w:val="1"/>
          <w:color w:val="17375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40" w:lineRule="auto"/>
        <w:ind w:left="141.73228346456688" w:firstLine="0"/>
        <w:jc w:val="center"/>
        <w:rPr>
          <w:b w:val="1"/>
          <w:color w:val="17375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40" w:lineRule="auto"/>
        <w:ind w:left="141.73228346456688" w:firstLine="0"/>
        <w:jc w:val="center"/>
        <w:rPr>
          <w:b w:val="1"/>
          <w:color w:val="17375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40" w:lineRule="auto"/>
        <w:ind w:left="141.73228346456688" w:firstLine="0"/>
        <w:jc w:val="center"/>
        <w:rPr>
          <w:b w:val="1"/>
          <w:color w:val="17375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40" w:lineRule="auto"/>
        <w:ind w:left="141.73228346456688" w:firstLine="0"/>
        <w:jc w:val="center"/>
        <w:rPr>
          <w:b w:val="1"/>
          <w:color w:val="17375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40" w:lineRule="auto"/>
        <w:ind w:left="141.73228346456688" w:firstLine="0"/>
        <w:jc w:val="center"/>
        <w:rPr>
          <w:b w:val="1"/>
          <w:color w:val="17375d"/>
          <w:sz w:val="28"/>
          <w:szCs w:val="28"/>
        </w:rPr>
      </w:pPr>
      <w:r w:rsidDel="00000000" w:rsidR="00000000" w:rsidRPr="00000000">
        <w:rPr>
          <w:b w:val="1"/>
          <w:color w:val="17375d"/>
          <w:sz w:val="28"/>
          <w:szCs w:val="28"/>
          <w:rtl w:val="0"/>
        </w:rPr>
        <w:t xml:space="preserve">CLASSIFICADOS(AS) AUXÍLIO ACADÊMICO</w:t>
      </w:r>
    </w:p>
    <w:p w:rsidR="00000000" w:rsidDel="00000000" w:rsidP="00000000" w:rsidRDefault="00000000" w:rsidRPr="00000000" w14:paraId="00000016">
      <w:pPr>
        <w:spacing w:before="240" w:lineRule="auto"/>
        <w:ind w:left="141.73228346456688" w:firstLine="0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*A LISTA ESTÁ PUBLICADA EM ORDEM ALFABÉTICA</w:t>
      </w:r>
    </w:p>
    <w:p w:rsidR="00000000" w:rsidDel="00000000" w:rsidP="00000000" w:rsidRDefault="00000000" w:rsidRPr="00000000" w14:paraId="00000017">
      <w:pPr>
        <w:spacing w:before="240" w:lineRule="auto"/>
        <w:jc w:val="center"/>
        <w:rPr>
          <w:b w:val="1"/>
          <w:color w:val="17375d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4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4755"/>
        <w:gridCol w:w="3690"/>
        <w:tblGridChange w:id="0">
          <w:tblGrid>
            <w:gridCol w:w="900"/>
            <w:gridCol w:w="4755"/>
            <w:gridCol w:w="3690"/>
          </w:tblGrid>
        </w:tblGridChange>
      </w:tblGrid>
      <w:tr>
        <w:trPr>
          <w:cantSplit w:val="0"/>
          <w:trHeight w:val="759.477539062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4f81bd" w:val="clear"/>
          </w:tcPr>
          <w:p w:rsidR="00000000" w:rsidDel="00000000" w:rsidP="00000000" w:rsidRDefault="00000000" w:rsidRPr="00000000" w14:paraId="00000018">
            <w:pPr>
              <w:spacing w:before="240" w:lineRule="auto"/>
              <w:ind w:left="141.73228346456688" w:firstLine="141.73228346456688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4f81bd" w:val="clear"/>
          </w:tcPr>
          <w:p w:rsidR="00000000" w:rsidDel="00000000" w:rsidP="00000000" w:rsidRDefault="00000000" w:rsidRPr="00000000" w14:paraId="00000019">
            <w:pPr>
              <w:spacing w:before="240" w:lineRule="auto"/>
              <w:ind w:left="141.73228346456688" w:firstLine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4f81bd" w:val="clear"/>
          </w:tcPr>
          <w:p w:rsidR="00000000" w:rsidDel="00000000" w:rsidP="00000000" w:rsidRDefault="00000000" w:rsidRPr="00000000" w14:paraId="0000001A">
            <w:pPr>
              <w:spacing w:before="240" w:lineRule="auto"/>
              <w:ind w:left="141.73228346456688" w:firstLine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CURSO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6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DANIELLY MARIA DO NASCIMENTO</w:t>
            </w:r>
          </w:p>
        </w:tc>
        <w:tc>
          <w:tcPr>
            <w:tcBorders>
              <w:top w:color="000000" w:space="0" w:sz="6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EMANOEL DOS SANTOS FERNANDES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FERNANDA DA SILVA MOURA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INGRID RAFAELA RODRIGUES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LARISSA AUANY DOS SANTOS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LÍDIA MARIA DOS SANTOS SOARES ARAUJO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LORENA BEATRIZ DO NASCIMENTO ARAUJO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CECILIA DA SILVA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CECÍLIA ZIRPOLI MAGALHÃES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CÍCERA SILVESTRE FERREIRA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JACIANE DOS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SOFIA GUEIROS DOS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NADSON ADJENILTON DA SILVA GONÇALO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</w:tbl>
    <w:p w:rsidR="00000000" w:rsidDel="00000000" w:rsidP="00000000" w:rsidRDefault="00000000" w:rsidRPr="00000000" w14:paraId="00000042">
      <w:pPr>
        <w:spacing w:before="240" w:lineRule="auto"/>
        <w:jc w:val="center"/>
        <w:rPr>
          <w:b w:val="1"/>
          <w:color w:val="17375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before="240" w:lineRule="auto"/>
        <w:ind w:left="141.73228346456688" w:firstLine="0"/>
        <w:jc w:val="center"/>
        <w:rPr>
          <w:b w:val="1"/>
          <w:color w:val="17375d"/>
          <w:sz w:val="24"/>
          <w:szCs w:val="24"/>
        </w:rPr>
      </w:pPr>
      <w:r w:rsidDel="00000000" w:rsidR="00000000" w:rsidRPr="00000000">
        <w:rPr>
          <w:b w:val="1"/>
          <w:color w:val="17375d"/>
          <w:sz w:val="24"/>
          <w:szCs w:val="24"/>
          <w:rtl w:val="0"/>
        </w:rPr>
        <w:t xml:space="preserve">CLASSIFICADOS(AS) AUXÍLIO ALIMENTAÇÃO</w:t>
      </w:r>
    </w:p>
    <w:p w:rsidR="00000000" w:rsidDel="00000000" w:rsidP="00000000" w:rsidRDefault="00000000" w:rsidRPr="00000000" w14:paraId="00000044">
      <w:pPr>
        <w:spacing w:before="240" w:lineRule="auto"/>
        <w:ind w:left="141.73228346456688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*A LISTA ESTÁ PUBLICADA EM ORDEM ALFABÉTICA</w:t>
      </w:r>
    </w:p>
    <w:p w:rsidR="00000000" w:rsidDel="00000000" w:rsidP="00000000" w:rsidRDefault="00000000" w:rsidRPr="00000000" w14:paraId="00000045">
      <w:pPr>
        <w:spacing w:before="240" w:lineRule="auto"/>
        <w:jc w:val="center"/>
        <w:rPr>
          <w:b w:val="1"/>
          <w:color w:val="17375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Ind w:w="4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4770"/>
        <w:gridCol w:w="3675"/>
        <w:tblGridChange w:id="0">
          <w:tblGrid>
            <w:gridCol w:w="900"/>
            <w:gridCol w:w="4770"/>
            <w:gridCol w:w="3675"/>
          </w:tblGrid>
        </w:tblGridChange>
      </w:tblGrid>
      <w:tr>
        <w:trPr>
          <w:cantSplit w:val="0"/>
          <w:trHeight w:val="759.477539062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4f81bd" w:val="clear"/>
          </w:tcPr>
          <w:p w:rsidR="00000000" w:rsidDel="00000000" w:rsidP="00000000" w:rsidRDefault="00000000" w:rsidRPr="00000000" w14:paraId="00000046">
            <w:pPr>
              <w:spacing w:before="240" w:lineRule="auto"/>
              <w:ind w:left="141.73228346456688" w:firstLine="141.73228346456688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4f81bd" w:val="clear"/>
          </w:tcPr>
          <w:p w:rsidR="00000000" w:rsidDel="00000000" w:rsidP="00000000" w:rsidRDefault="00000000" w:rsidRPr="00000000" w14:paraId="00000047">
            <w:pPr>
              <w:spacing w:before="240" w:lineRule="auto"/>
              <w:ind w:left="141.73228346456688" w:firstLine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4f81bd" w:val="clear"/>
          </w:tcPr>
          <w:p w:rsidR="00000000" w:rsidDel="00000000" w:rsidP="00000000" w:rsidRDefault="00000000" w:rsidRPr="00000000" w14:paraId="00000048">
            <w:pPr>
              <w:spacing w:before="240" w:lineRule="auto"/>
              <w:ind w:left="141.73228346456688" w:firstLine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CURSO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6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ALINE DOS SANTOS SILVA</w:t>
            </w:r>
          </w:p>
        </w:tc>
        <w:tc>
          <w:tcPr>
            <w:tcBorders>
              <w:top w:color="000000" w:space="0" w:sz="6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ANDREZA RICARDO DE SOUZA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BÁRBARA DE OLIVEIRA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BRUNA BARROS BERNARDO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HELOISA LIMA DOS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JOÃO MAURÍLIO SILVA LEMOS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JOSÉ NAELTON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MARCOS VINÍCIUS MIRANDA FRAZÃO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POLLYNNE PEREIRA MARQUES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YASMIM GABRIELLY LOPES GRACILIANO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6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6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YASMIM OLIVEIRA ALMEIDA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6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</w:tbl>
    <w:p w:rsidR="00000000" w:rsidDel="00000000" w:rsidP="00000000" w:rsidRDefault="00000000" w:rsidRPr="00000000" w14:paraId="0000006A">
      <w:pPr>
        <w:spacing w:before="240" w:lineRule="auto"/>
        <w:ind w:left="141.73228346456688" w:firstLine="0"/>
        <w:jc w:val="center"/>
        <w:rPr>
          <w:b w:val="1"/>
          <w:color w:val="17375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before="240" w:lineRule="auto"/>
        <w:ind w:left="141.73228346456688" w:firstLine="0"/>
        <w:jc w:val="center"/>
        <w:rPr>
          <w:b w:val="1"/>
          <w:color w:val="17375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before="240" w:lineRule="auto"/>
        <w:ind w:left="141.73228346456688" w:firstLine="0"/>
        <w:jc w:val="center"/>
        <w:rPr>
          <w:b w:val="1"/>
          <w:color w:val="17375d"/>
          <w:sz w:val="24"/>
          <w:szCs w:val="24"/>
        </w:rPr>
      </w:pPr>
      <w:r w:rsidDel="00000000" w:rsidR="00000000" w:rsidRPr="00000000">
        <w:rPr>
          <w:b w:val="1"/>
          <w:color w:val="17375d"/>
          <w:sz w:val="24"/>
          <w:szCs w:val="24"/>
          <w:rtl w:val="0"/>
        </w:rPr>
        <w:t xml:space="preserve">CLASSIFICADOS(AS) AUXÍLIO TRANSPORTE</w:t>
      </w:r>
    </w:p>
    <w:p w:rsidR="00000000" w:rsidDel="00000000" w:rsidP="00000000" w:rsidRDefault="00000000" w:rsidRPr="00000000" w14:paraId="0000006D">
      <w:pPr>
        <w:spacing w:before="240" w:lineRule="auto"/>
        <w:ind w:left="141.73228346456688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*A LISTA ESTÁ PUBLICADA EM ORDEM ALFABÉTICA</w:t>
      </w:r>
    </w:p>
    <w:p w:rsidR="00000000" w:rsidDel="00000000" w:rsidP="00000000" w:rsidRDefault="00000000" w:rsidRPr="00000000" w14:paraId="0000006E">
      <w:pPr>
        <w:spacing w:before="240" w:lineRule="auto"/>
        <w:jc w:val="center"/>
        <w:rPr>
          <w:b w:val="1"/>
          <w:color w:val="17375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Ind w:w="4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4770"/>
        <w:gridCol w:w="3675"/>
        <w:tblGridChange w:id="0">
          <w:tblGrid>
            <w:gridCol w:w="900"/>
            <w:gridCol w:w="4770"/>
            <w:gridCol w:w="3675"/>
          </w:tblGrid>
        </w:tblGridChange>
      </w:tblGrid>
      <w:tr>
        <w:trPr>
          <w:cantSplit w:val="0"/>
          <w:trHeight w:val="759.477539062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4f81bd" w:val="clear"/>
          </w:tcPr>
          <w:p w:rsidR="00000000" w:rsidDel="00000000" w:rsidP="00000000" w:rsidRDefault="00000000" w:rsidRPr="00000000" w14:paraId="0000006F">
            <w:pPr>
              <w:spacing w:before="240" w:lineRule="auto"/>
              <w:ind w:left="141.73228346456688" w:firstLine="141.73228346456688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4f81bd" w:val="clear"/>
          </w:tcPr>
          <w:p w:rsidR="00000000" w:rsidDel="00000000" w:rsidP="00000000" w:rsidRDefault="00000000" w:rsidRPr="00000000" w14:paraId="00000070">
            <w:pPr>
              <w:spacing w:before="240" w:lineRule="auto"/>
              <w:ind w:left="141.73228346456688" w:firstLine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4f81bd" w:val="clear"/>
          </w:tcPr>
          <w:p w:rsidR="00000000" w:rsidDel="00000000" w:rsidP="00000000" w:rsidRDefault="00000000" w:rsidRPr="00000000" w14:paraId="00000071">
            <w:pPr>
              <w:spacing w:before="240" w:lineRule="auto"/>
              <w:ind w:left="141.73228346456688" w:firstLine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CURSO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6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ALANDSON CAUÃ FREIRE SILVA</w:t>
            </w:r>
          </w:p>
        </w:tc>
        <w:tc>
          <w:tcPr>
            <w:tcBorders>
              <w:top w:color="000000" w:space="0" w:sz="6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ANTÔNIO CÉSAR DE FARIAS ALVES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AYLLA ALEXANDRA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BRUNA CARINE MENDES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CARLA ALVES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DAMIANA DOMINGOS DOS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EDUARDO MANOEL LOPES MEDEIROS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ELIANE DA SILVA OLIVEIRA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ELLEN TENÓRIO DE MELO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ERIKA PATRICIA DE MELO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GABRIELLA DE AZEVEDO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GIOVANNA COSTA PONTES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GISELE BRANCO JULIÃO DE MELO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GUILHERME BARBOZA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HUGO MATHEUS COSTA ARAÚJO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CIÊNCIA DA COMPUTAÇÃO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JAQUELINE FAUSTINO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JESSICA OLIVEIRA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JOSE RODRIGO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JULIANA LOPES DOS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KAMYLLY MARIA BRITO ARRUDA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LETICIA PEREIRA BEZERRA DE LIMA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DÉBORA ARAÚJO TENÓRIO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THAMIRES DE LIMA PORTO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MONIQUE TAIANE GONÇALVES BAIA DOS ANJOS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RAFAEL VIEIRA PEREIRA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RENATA VITÓRIA FERREIRA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</w:tbl>
    <w:p w:rsidR="00000000" w:rsidDel="00000000" w:rsidP="00000000" w:rsidRDefault="00000000" w:rsidRPr="00000000" w14:paraId="000000C0">
      <w:pPr>
        <w:spacing w:before="240" w:lineRule="auto"/>
        <w:jc w:val="center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before="240" w:lineRule="auto"/>
        <w:jc w:val="center"/>
        <w:rPr>
          <w:b w:val="1"/>
          <w:color w:val="17375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before="240" w:lineRule="auto"/>
        <w:jc w:val="center"/>
        <w:rPr>
          <w:b w:val="1"/>
          <w:color w:val="17375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before="240" w:lineRule="auto"/>
        <w:jc w:val="center"/>
        <w:rPr>
          <w:b w:val="1"/>
          <w:color w:val="17375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before="240" w:lineRule="auto"/>
        <w:jc w:val="center"/>
        <w:rPr>
          <w:b w:val="1"/>
          <w:color w:val="17375d"/>
          <w:sz w:val="24"/>
          <w:szCs w:val="24"/>
        </w:rPr>
      </w:pPr>
      <w:r w:rsidDel="00000000" w:rsidR="00000000" w:rsidRPr="00000000">
        <w:rPr>
          <w:b w:val="1"/>
          <w:color w:val="17375d"/>
          <w:sz w:val="24"/>
          <w:szCs w:val="24"/>
          <w:rtl w:val="0"/>
        </w:rPr>
        <w:t xml:space="preserve">CLASSIFICÁVEIS (LISTA DE ESPERA)</w:t>
      </w:r>
    </w:p>
    <w:p w:rsidR="00000000" w:rsidDel="00000000" w:rsidP="00000000" w:rsidRDefault="00000000" w:rsidRPr="00000000" w14:paraId="000000C5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40" w:lineRule="auto"/>
        <w:ind w:left="420" w:hanging="360"/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A LISTA ESTÁ PUBLICADA EM ORDEM ALFABÉTICA</w:t>
      </w:r>
    </w:p>
    <w:p w:rsidR="00000000" w:rsidDel="00000000" w:rsidP="00000000" w:rsidRDefault="00000000" w:rsidRPr="00000000" w14:paraId="000000C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lineRule="auto"/>
        <w:ind w:left="420" w:firstLine="0"/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1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395"/>
        <w:gridCol w:w="4770"/>
        <w:gridCol w:w="3149"/>
        <w:tblGridChange w:id="0">
          <w:tblGrid>
            <w:gridCol w:w="1395"/>
            <w:gridCol w:w="4770"/>
            <w:gridCol w:w="3149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5" w:val="single"/>
              <w:right w:color="000000" w:space="0" w:sz="6" w:val="single"/>
            </w:tcBorders>
            <w:shd w:fill="4f81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spacing w:before="240" w:lineRule="auto"/>
              <w:rPr>
                <w:color w:val="1f1f1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1f1f1f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5" w:val="single"/>
              <w:right w:color="000000" w:space="0" w:sz="6" w:val="single"/>
            </w:tcBorders>
            <w:shd w:fill="4f81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spacing w:before="24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5" w:val="single"/>
              <w:right w:color="000000" w:space="0" w:sz="6" w:val="single"/>
            </w:tcBorders>
            <w:shd w:fill="4f81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spacing w:before="24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CURSO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ABDIAS HILÁRIO DE ARAÚJO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ADAMIRELY BEZERRA DE MELO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ADEILZA DA SILVA ALVES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ADEVALDO DA SILVA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ADRIANA SANTOS PINHEIRO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ADRIELLY ALVES DE OLIVEIRA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ALAN CALUMBY DE ARAÚJO LINS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ALANA LETÍCIA MATOS FERREIRA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ALEX JOSÉ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ALEXANDRE CESAR DA SILVA ALVES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ALICE ALVES DE SOUZA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ALICE FERNANDA SOARES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ALICE VITÓRIA CARVALHO ALMEIDA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ALINE CARNEIRO DE SÁ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ALINE FERNANDA SOARES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CIÊNCIA DA COMPUTAÇÃO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ALINE JOSEFA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ALINE STEFANNE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ALLÊSSA GABRYELLA PEREIRA DE ALMEIDA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ALZIRA MONIKE LIMA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 BEATRIZ RESENDE DE FRANÇA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 CLARA CAVALCANTE TENORIO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 CLARA VICENTE ALVES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 KARINA FREITAS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 LETÍCIA ALVES MORAIS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 LÍVIA VITURINO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 LUIZA LEAL DILETIERI MOTA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 PAULA DOS SANTOS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ANDREZA BRUNA MARTINS MARQUES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ANDREZA FERREIRA DOS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ANDRIELE LIMA CIPRIANO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ANGELA MARIA SANTOS DE ALMEIDA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ANNA CAROLINA DA SILVA FERREIRA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ANTHONY EDUARDO DE LIMA RIBEIRO E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ANYSSA VITÓRIA FERNANDES DE OLIVEIRA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ARMANDO MAURICIO ROCHA CAVALCANTE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ARTHUR OLIVEIRA RAMOS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CIÊNCIA DA COMPUTAÇÃO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ARTUR MINEU DA SILVA BARBOSA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AUGUSTO CORDEIRO DE MACEDO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AYALLE CECÍLIA ALVES SOARES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AYANE KAROLINE DA SILVA LEITE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AYRA RAIELLY MARQUES DOS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BÁRBARA MORAES BARBOSA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BEATRIZ CAVALCANTI ALBUQUERQUE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BEATRIZ GOMES FLORENTINO LEITE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BIANCA ELIANE DA SILVA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BIANCA KETHLYN SILVA JORGE DOS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BRENDA EVILLY DE FRANÇA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BRUNA CAMILLE MARQUES DA COSTA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BRUNA GABRIELLY CORREIA FERREIRA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CIÊNCIA DA COMPUTAÇÃO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BRUNNA SUYANNE DA SILVA GONÇALVES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CAIO VINICIUS DA COSTA DUARTE.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CAMILA GOMES RAMOS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CAMILLE DOS SANTOS MORAIS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CAMILLY VICTÓRIA MORAES DE MACÊDO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CARLA CRISLEINE CAETANA DOS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CARLOS ANDRE CORDEIRO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CARLOS ANTONIO SILVA ARAUJO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CARLOS EDUARDO LIMA DE SOBRAL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CARLOS EMANUEL LEAL SOUZA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CARLOS GABRYEL ALVES ESPINHARA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CIÊNCIA DA COMPUTAÇÃO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CELIANE ARRUDA BRITO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CÍCERA VIVIANE DA SILVA CALADO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CÍCERO BENEVIDES MACIEL NETO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CÍCERO LEANDRO TEIXEIRA DE NORONHA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CINTIA TEIXEIRA DOS SANTOS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CLARICE CUMARU DE MEDEIROS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CLAUDIA VANESSA FERREIRA DE FARIAS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CLEILTON ROBERTO LEITE JUNIOR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CRISLLAYNE SABRINA DE LIMA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DAIANE HONÓRIO DE AQUINO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DÁLIA MELISSA BARRETO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DANILO SALU DE FARIAS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DAVI CORDEIRO ROCHA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DAYANE FERREIRA DE LIMA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DÉBORA MAYNARA CAMPOS BARBOSA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A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DIVANCY BRUNO TORRES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A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CIÊNCIA DA COMPUTAÇÃO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DJAEL SILVA BEZERRA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B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DJALMA RAFAEL BARBOSA FERREIRA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B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CIÊNCIA DA COMPUTAÇÃO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EDIELSON SANTOS LEITE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EDILZA JACÓ BEZERRA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EDINALINE DO NASCIMENTO BARBOSA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EDSON MIGUEL DOS SANTOS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EDUARDO FERNANDES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C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EDUARDO TEIXEIRA GONÇALVES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EDVAN ERMERSON BEZERRA FEITOZA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C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CIÊNCIA DA COMPUTAÇÃO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ELEN BEZERRA EVANGELISTA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C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ELIAS DE MELO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ÉLIDA SEVERO DE MELO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D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ELISANGELA FERREIRA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ÉLLISSON KAICK CORDEIRO GONÇALVES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EMANUEL BEZERRA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D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CIÊNCIA DA COMPUTAÇÃO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EMANUEL FILIPE MORAES AMARAL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D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EMANUELLE FREIRE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E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EMANUELLY PAES DE ARAUJO BEZERRA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EMILLY GABRIELE VERISSIMO ALVES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EMILLY KARINE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EMILLY RAYNARA DA SILVA OLIVEIRA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E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EMILLY RIANY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E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EMILLY VICTORIA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F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CIÊNCIA DA COMPUTAÇÃO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EMILY DOS SANTOS MELO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F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EMILY MOURA LINS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F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EMYLLY FERNANDA AMORIM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F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ENOELY VITÓRIA SILVA MELO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ÉRICA LIMA PIMENTEL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ERIK OCTAVIO RODRIGUES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ESTEFANE MARCELLA DE AZEVEDO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EVANIR SOARES DE LIMA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EVELIN REJANE TEIXEIRA DAS NEVES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EVELYN VITÓRIA DOS SANTOS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EVERTH ARAÚJO DOS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FABRICIA ALEXSANDER ALVES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FABRICIA MARQUES DOS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FELIPE SOUZA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FERNANDA SOARES LOPES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FERNANDA VITÓRIA DA SILVA FERREIRA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FILIPE OLIVEIRA DEMÉTRIO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FILIPY DE LIMA SOARES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GABRIEL ALMEIDA DE BARROS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GABRIEL DA SILVA DANTAS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GABRIEL PEDROZA DA SILVA NETO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GABRIEL PEREIRA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GABRIEL SILVA DE AQUINO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CIÊNCIA DA COMPUTAÇÃO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GABRIEL VICTOR DINIZ SOARES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GABRIEL VITOR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GABRIELLE DA SILVA CARLOS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GABRIELLE NORONHA LIONEL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GEANE PEREIRA DEMÉSIO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GEOVANA AREIAS DE ALMEIDA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GIANNA CARLA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GIOVANA MENEZES DE LIMA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GISELLY SILVA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GISELY LOPES DO NASCIMENTO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GISLAINE DO NASCIMENTO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GIVANILSON HENRIQUE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GUILHERME DE ALMEIDA GAMA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CIÊNCIA DA COMPUTAÇÃO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GUILHERME FLORÊNCIO DE ALBUQUERQUE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GUSTAVO MARQUES DE BARROS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HAINOÃ MIGDALLY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HASSÍRIA YASMIM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CIÊNCIA DA COMPUTAÇÃO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HELLEN LOPES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IGOR GASPAR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IRIS DA SILVA BARBOSA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IRIS DE AZEVEDO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ISA HELLEN RIBEIRO TERTULIANO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ÍTALO RAFAEL BEZERRA BARBOSA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IVALDO EMANUEL NUNES FRANCO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IVANILSON DA SILVA ARAÚJO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JACKELINE DE LIMA FELIX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JAMILLE RAFAELA PEREIRA SOUZA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JAMILLY SILVA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JANDERSON BEZERRA CALADO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JAYNNE VICTORIA LOPES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JEAN ALENCAR DE MELO FILHO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JEFERSON AUGUSTO SOUZA VIEIRA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JEFFERSON ALAN MONTEIRO MARTINS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CIÊNCIA DA COMPUTAÇÃO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JENIFFER MARIA LACERDA DOS REIS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JÉSSICA SAMIRES BARROS DE MACÊDO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JHENY HENRIQUE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JHONATA DA SILVA BEZERRA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JOANA LUIZA GONÇALVES LOURENÇO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A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JOAO ANTONIO ARAUJO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A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JOÃO FRANCISCO ARAÚJO DE MELLO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A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CIÊNCIA DA COMPUTAÇÃO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JOÃO VICTOR BEZERRA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B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JOÃO VINICIUS ALVES DE ALMEIDA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B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JOÃO VITOR DE SOUZA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JOELMA SILVA NETO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JORGE LUIZ GOMES CARVALHO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B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JOSE ALAN VENANCIO DOS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JOSE ALERREANDRO ABREU COSTA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C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CIÊNCIA DA COMPUTAÇÃO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JOSÉ ALVES DOS SANTOS FERREIRA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JOSÉ CARLOS DE ARAÚJO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JOSÉ CARLOS PAES DE ARAUJO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JOSÉ DANIEL MENDONÇA MACIEL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JOSÉ GUILHERME SIQUEIRA DA GRAÇA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JOSÉ IGON TEIXEIRA MACHADO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JOSÉ JARDSON RIBEIRO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JOSÉ JÊMESSON GOMES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JOSÉ MATHEUS LEAL DE LIMA JUNIOR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D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CIÊNCIA DA COMPUTAÇÃO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JOSÉ OTÁVIO BIZARRIA VILELA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JOSE RENAN CLEMENTE ALMEIDA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E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CIÊNCIA DA COMPUTAÇÃO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JOSÉ VICTOR SOARES DE AMORIM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JOSÉ VINICIUS TENÓRIO OLIVEIRA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JOSEMIR DA SILVA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JOSEVANIA DA SILVA PEREIRA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F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JOYCE LAIANE FERREIRA ALVES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JOYCE VITORIA DOS SANTOS RAMOS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JULIANA NASCIMENTO DE MELO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F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CIÊNCIA DA COMPUTAÇÃO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JULIANA SANTOS DO NASCIMENTO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JULIANA TORRES BARBOSA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JULIANA VITÓRIA PEREIRA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3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JÚLIO CÉSAR DONATO RODRIGUES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JÚLIO CESAR MONTEIRO ANDRADE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JÚLIO CÉSAR SILVA RODRIGUES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3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KAREN MICKELLY ALVES DA SILVA PAIVA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3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KARINNE VICTÓRIA PERGENTINO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3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KAROLINE LEONARDO DE LIMA NORONHA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KARYNE DUARTE DE OLIVEIRA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3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KÁSSIA PRISCILA GOMES CABRAL DE OLIVEIRA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3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KAUANNE RAMOS FERREIRA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KAWANNY KETHULY PINTO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KAYKY MACHADO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KEMILLY HEYNNE MARIA LIMA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LAIS EMANUELE ALMEIDA DA ROCHA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LAÍS ROCHA OLIVEIRA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3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LARISSA DAMÁSIO ANIBAL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3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LARISSA DE ANDRADE DA SILVA BRAZ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LARISSA FERNANDA QUINTINO AMARAL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LARISSA GABRIELE ATANÁZIO BATISTA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LARISSA VIEIRA ROCHA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LAUANA AMORIM DA SILVA OLIVEIRA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LAURA MARLUCE BEZERRA DE MELO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LEIDIANE DA SILVA DE OLIVEIRA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LETÍCIA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3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LETÍCIA EVELYN DA SILVA ALMEIDA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LETÍCIA RAFAELA MORAES DO NASCIMNETO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3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LETÍCIA SANTIAGO NUNES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LEYLLIANE DE MORAES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LIÉDSON DOS SANTOS FERREIRA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3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LÍVIA BONIFÁCIO FEITOSA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LIVIA FERNANDA VIANA SOUZA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LIZIANE BEZERRA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LORENA MATOS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3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LUANA ALVES ANDRADE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LUCAS HENRIQUE DA SILVA VIEIRA DE MÉLO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3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LUCAS RAFAEL RAMOS DE LIMA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LUCAS VICTOR DOS SANTOS GOMES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3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CIÊNCIA DA COMPUTAÇÃO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LUIZ EDUARDO COSTA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3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LUIZ GUSTAVO VIEIRA CLEMENTE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LUIZ HENRIQUE SILVA FONSECA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MAIARA TEREZINHA ALVES DE OLIVEIRA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MAICON EMERSON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3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MAÍSA LINS DE MELO CIRIACO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3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CIÊNCIA DA COMPUTAÇÃO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MARCELA SANTIAGO NUNES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3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MARCILIO GUILHERME DE LIMA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3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MARCO ANTONIO SOARES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3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CIÊNCIA DA COMPUTAÇÃO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MARCOS VENÍCIO SILVA DO NASCIMENTO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3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CIÊNCIA DA COMPUTAÇÃO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MARCOS VINICIUS CALADO DE AZEVEDO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3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ALINE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AMANDA ESPÍNDOLA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ANDRESSA ARAÚJO FÉLIX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ARYELY ROCHA SALES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CLARA DOS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CLARA FERREIRA GOMES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DANIELE DA SILVA LIMA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DE FÁTIMA FERREIRA DE ANDRADE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DO AMPARO SANTOS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EDUARDA DA SILVA BARBOSA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3A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EDUARDA DE MELO MORAES SIQUEIRA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EDUARDA FERREIRA GOMES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EDUARDA LOPES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ELENÍ VIANA NOGUEIRA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ELIZABETE PEREIRA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EVANIELE FERREIRA AZEVEDO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3C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EVERLINI MOTA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3C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FERNANDA ANDRADE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FERNANDA SANTOS AMARAL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3C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GEOVANNA SALES DOS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HELENA DA SILVA FRAZÃO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3C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ISABEL VIEIRA BRASIL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3D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JAQUELINE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3D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KARINA EPIFÂNIA SANTOS DE ARAÚJO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KATYANE RIBEIRO GOMES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3D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LARYSSA ALVES DE ALBUQUERQUE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LEONÊS VIEIRA FELIX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LETÍCIA ALVES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3E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LUIZA SILVA GALVÃO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3E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LYANDRA FERREIRA CASSIMIRO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NATHALIA FERREIRA PONTES DE ALMEIDA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PATRÍCIA SILVA DE LIMA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3F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RANYELE DA SILVA FERREIRA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RAYANE SIQUEIRA DE BARROS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SAMARA MACÁRIO MARTINS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3F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TERESA REGUEIRA MACIEL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3F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VERÔNICA ALVES DA SILVA CONSTANTINO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VITORIA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VITÓRIA LOPES DE CARVALHO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MARIANA BERNARDINO DA SILVA MARTINS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4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MARIANA BEZERRA DE MELO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4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MARIANA DA SILVA ARAÚJO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MARIANA ELAYNE OLIVEIRA VANDERLEI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4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MARIANA FIDELIS COSTA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4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CIÊNCIA DA COMPUTAÇÃO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MARILEIDE PEREIRA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4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MARISA OLIVEIRA DOS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4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MARTA FRANCIELY DA SILVA LIMA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MARY EVELLINY MARTINS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MATEUS GABRIEL SILVA DE ALBUQUERQUE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MATHEUS AUGUSTO BARROS ALVES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MATHEUS BEZERRA BRANDÃO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4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MATHEUS GABRIEL LOPES LACERDA MARQUES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4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MATHEUS MATIAS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4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MAYARA MARIA MESQUITA MACENA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MAYARA RAMOS DOS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4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MAYARA SOUZA DE NORONHA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4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MAYRA ANDREZA DE BARROS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4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MICHAEL RAUL COSTA DOS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4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CIÊNCIA DA COMPUTAÇÃO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MICHELE DE ARAÚJO ESPINDOLA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MIKAELE SILVESTRE LEITE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4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MILLENA CAMPOS DE ALMEIDA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4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MIRELE FLORENTINO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MIRIÃ KELLY DA SILVA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4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CIÊNCIA DA COMPUTAÇÃO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MIROMAR GOMES DOS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4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MORGANA RAQUEL PANEMA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MURILO DOS SANTOS BEZERRA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NATÁLIA ESPÍNDOLA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NATÁLIA OLIVEIRA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NATALLY NAYARA SILVA FRANÇA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NATANIA VITÓRIA BEZERRA DE MELO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NATHÁLIA LUISE BEZERRA DUARTE E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4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NATHALIA RAYSSA MAGALHÃES DE HOLANDA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4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NÁTHALY GONÇALVES DE FREITAS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4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NATHALY MACHADO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NICOLLE MEDEIROS BATISTA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ODENCIO FERREIRA DE ARANDAS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OSMAR JOSÉ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PAMELA DA SILVA TEIXEIRA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PAULO ANDRÉ WANDERLEY DE OLIVEIRA SOBRINHO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PAULO BARROS DE MELO DIAS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PAULO CÉSAR DONATO RODRIGUES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PAULO CESAR GOMES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PAULO JOSÉ DE CARVALHO CAVALCANTE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PAULO RENATO DE LIRA TORQUATO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4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PEDRO HENRIQUE TEODOZIO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4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CIÊNCIA DA COMPUTAÇÃO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PRISCILA MIRANDA DE HOLANDA BEZERRA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PRISCILA SOARES CAVALCANTE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QUITÉRIA LETÍCIA DA SILVA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4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RAFAELA DA SILVA MELO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4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RAFAELA SUZANE SILVA ARAÚJO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49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RAFAELE DE SOUZA MACIEL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4A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RAIANE DA SILVA FELIPE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4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RAIANNE VICTORIA DOS SANTOS VAZ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RAÍSSA NAIANNY BATISTA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RAYANE BISPO SOARES DOS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4A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RAYSSA BORGES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RAYSSA CORDEIRO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REBECA IVO DA SILVA LEITE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RENATA AMANDA BARBOSA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RENATA MONALISA LEANDRO DOS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RENATO MOREIRA BELTRAO FILHO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4B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CIÊNCIA DA COMPUTAÇÃO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RICARDO MARTINS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4C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CIÊNCIA DA COMPUTAÇÃO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RICARDO MATIAS DE LIMA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4C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CIÊNCIA DA COMPUTAÇÃO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RICHARD EDUARDO ALMEIDA DE CARVALHO MONTEIRO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4C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RITA DE CASSIA DE MOURA CAVALCANTE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4C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ROMEU MATIAS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4C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RONALD JÚNIO SILVA DE CARVALHO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ROSANGELA FERREIRA DA SILVA LIMA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ROSILENE GOMES DA SILVA ROSE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RUAN DIEGO ALVES DA PAZ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4D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CIÊNCIA DA COMPUTAÇÃO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RUTH FERREIRA DOS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RYAN ALVES CORDEIRO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SAARA TENÓRIO ARCOVERDE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4E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SABRINA SANTOS DE LIMA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SABRINA SOARES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SAMARA CAVALCANTI AMORIM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SAMARA FLORÊNCIO DA SILVA ROCHA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4E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SAMARA GABRIELA DOS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SAMARA VIANA EVARISTO MARTINS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SÉRGIO ANTÔNIO VILELA FILHO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STEFANE KETILY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STHEFANY FERREIRA DE BARROS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STHEFANY LAYNE LINS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50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SUELEN CAROLINE MARINHO MELO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TAINÁ FEITOSA DE MEDEIROS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TAINÁ SILVESTRE DA ROCHA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5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TAÍS SEVERINO MACHADO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TAYNA CAVALCANTI DOS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THAINARA TAMARA DE ALMEIDA TENÓRIO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THAÍS EVARISTO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THALITA FERREIRA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5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THALITHA JAMILLE DA COSTA ALVES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5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THAYANE RAYELLE SOUZA COSTA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5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VANESSA LIMA ALVES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VANESSA ROQUE PEREIRA DE OLIVEIRA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VICTORIA RAVANA DA MOTA BEZERRA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VILMARA DOS SANTOS NASCIMENTO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VINICIUS GABRIEL CAETANO SOARES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VÍTOR ANTÔNIO SILVESTRE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5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CIÊNCIA DA COMPUTAÇÃO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VITOR MINEU SILVA BARBOSA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VITÓRIA BASÍLIO DOS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5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VITÓRIA MARTINS GUIMARÃES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5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VIVIAM CECÍLIA COSTA BEZERRA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5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VIVIANNE FERREIRA VASCONCELOS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WELLINGTON DA SILVA LIRA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WESLLEY GABRIEL FERREIRA DE OLIVEIRA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5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WILLIAM TORRES ALBUQUERQUE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5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CIÊNCIA DA COMPUTAÇÃO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YARA PALMYRA GODOY DE SOUZA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5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YASMIN JESUS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YASMIN TELES RAMOS DE OLIVEIRA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5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YASMIN TEMOTEO ROCHA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5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YSLAINE SEVERO BEZERRA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5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YURI DUARTE RODRIGUES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5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CIÊNCIA DA COMPUTAÇÃO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YURY GODOY DE SOUZA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5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ZILIANE BEZERRA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</w:tr>
    </w:tbl>
    <w:p w:rsidR="00000000" w:rsidDel="00000000" w:rsidP="00000000" w:rsidRDefault="00000000" w:rsidRPr="00000000" w14:paraId="00000562">
      <w:pPr>
        <w:spacing w:before="240" w:lineRule="auto"/>
        <w:rPr>
          <w:b w:val="1"/>
          <w:color w:val="17375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3">
      <w:pPr>
        <w:spacing w:before="240" w:lineRule="auto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17375d"/>
          <w:sz w:val="24"/>
          <w:szCs w:val="24"/>
          <w:rtl w:val="0"/>
        </w:rPr>
        <w:t xml:space="preserve">INDEFERIDOS(AS)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4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40" w:lineRule="auto"/>
        <w:ind w:left="420" w:hanging="360"/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A LISTA ESTÁ PUBLICADA EM ORDEM ALFABÉTICA</w:t>
      </w:r>
    </w:p>
    <w:p w:rsidR="00000000" w:rsidDel="00000000" w:rsidP="00000000" w:rsidRDefault="00000000" w:rsidRPr="00000000" w14:paraId="0000056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lineRule="auto"/>
        <w:ind w:left="420" w:firstLine="0"/>
        <w:jc w:val="both"/>
        <w:rPr>
          <w:color w:val="1f1f1f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56.377952755905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125.6236254589176"/>
        <w:gridCol w:w="3848.9065902788793"/>
        <w:gridCol w:w="2540.9238685090545"/>
        <w:gridCol w:w="2540.9238685090545"/>
        <w:tblGridChange w:id="0">
          <w:tblGrid>
            <w:gridCol w:w="1125.6236254589176"/>
            <w:gridCol w:w="3848.9065902788793"/>
            <w:gridCol w:w="2540.9238685090545"/>
            <w:gridCol w:w="2540.9238685090545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5" w:val="single"/>
              <w:right w:color="000000" w:space="0" w:sz="6" w:val="single"/>
            </w:tcBorders>
            <w:shd w:fill="4f81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66">
            <w:pPr>
              <w:spacing w:before="240" w:lineRule="auto"/>
              <w:jc w:val="center"/>
              <w:rPr>
                <w:color w:val="1f1f1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1f1f1f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5" w:val="single"/>
              <w:right w:color="000000" w:space="0" w:sz="6" w:val="single"/>
            </w:tcBorders>
            <w:shd w:fill="4f81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67">
            <w:pPr>
              <w:spacing w:before="240" w:lineRule="auto"/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5" w:val="single"/>
              <w:right w:color="000000" w:space="0" w:sz="6" w:val="single"/>
            </w:tcBorders>
            <w:shd w:fill="4f81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68">
            <w:pPr>
              <w:spacing w:before="240" w:lineRule="auto"/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CURSO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5" w:val="single"/>
              <w:right w:color="000000" w:space="0" w:sz="6" w:val="single"/>
            </w:tcBorders>
            <w:shd w:fill="4f81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69">
            <w:pPr>
              <w:spacing w:before="240" w:lineRule="auto"/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MOTIVO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A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 BEATRIZ LIRA CALADO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56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ITEM 6 DO EDITAL 13/24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E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ANDERSON FÉLIX DE BARROS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57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ITEM 6 DO EDITAL 13/25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2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ANTONIO CARLOS RAMOS SANTOS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57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ITEM 6 DO EDITAL 13/26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6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DÉBORA MARIA ARAUJO TENÓRIO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57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ITEM 6 DO EDITAL 13/27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A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FERNANDA VIEIRA DA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8f9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57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ITEM 6 DO EDITAL 13/28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E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JAIR GAMA DE OLIVEIRA FILHO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LETRAS - PORTUGUÊS E INGLÊS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58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ITEM 6 DO EDITAL 13/29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2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JAYMERSON DA SILVA VALDEVINO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58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ITEM 6 DO EDITAL 13/30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6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JHONATAN VINÍCIUS SILVA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58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ITEM 6 DO EDITAL 13/31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A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JOSÉ ALISSON NASCIMENTO DE FARIAS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ENGENHARIA DE ALIMENTOS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58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ITEM 6 DO EDITAL 13/32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E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CLARA DO NASCIMENTO OLIVEIRA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AGRONOMIA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59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ITEM 6 DO EDITAL 13/33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2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EDUARDA OLIVEIRA VANDERLEI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59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ITEM 6 DO EDITAL 13/34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6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RAIANE ARAÚJO DE MEDEIROS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ZOOTECNIA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59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ITEM 6 DO EDITAL 13/35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A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SARA BEATRIZ SANTOS CASTRO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 VETERINÁRIA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59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ITEM 6 DO EDITAL 13/36</w:t>
            </w:r>
          </w:p>
        </w:tc>
      </w:tr>
    </w:tbl>
    <w:p w:rsidR="00000000" w:rsidDel="00000000" w:rsidP="00000000" w:rsidRDefault="00000000" w:rsidRPr="00000000" w14:paraId="0000059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116.3779527559075" w:top="708.6614173228347" w:left="992.1259842519685" w:right="857.007874015749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59F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jc w:val="center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2087362" cy="904964"/>
          <wp:effectExtent b="0" l="0" r="0" t="0"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7362" cy="90496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A0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1" w:default="1">
    <w:name w:val="Normal"/>
    <w:uiPriority w:val="0"/>
    <w:pPr>
      <w:spacing w:line="276" w:lineRule="auto"/>
    </w:pPr>
    <w:rPr>
      <w:rFonts w:ascii="Arial" w:cs="Arial" w:eastAsia="Arial" w:hAnsi="Arial"/>
      <w:sz w:val="22"/>
      <w:szCs w:val="22"/>
      <w:lang w:val="pt-BR"/>
    </w:rPr>
  </w:style>
  <w:style w:type="paragraph" w:styleId="2">
    <w:name w:val="heading 1"/>
    <w:basedOn w:val="1"/>
    <w:next w:val="1"/>
    <w:uiPriority w:val="0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4">
    <w:name w:val="heading 3"/>
    <w:basedOn w:val="1"/>
    <w:next w:val="1"/>
    <w:uiPriority w:val="0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7">
    <w:name w:val="heading 6"/>
    <w:basedOn w:val="1"/>
    <w:next w:val="1"/>
    <w:uiPriority w:val="0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8" w:default="1">
    <w:name w:val="Default Paragraph Font"/>
    <w:uiPriority w:val="1"/>
    <w:semiHidden w:val="1"/>
    <w:unhideWhenUsed w:val="1"/>
  </w:style>
  <w:style w:type="table" w:styleId="9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Balloon Text"/>
    <w:basedOn w:val="1"/>
    <w:link w:val="24"/>
    <w:uiPriority w:val="99"/>
    <w:semiHidden w:val="1"/>
    <w:unhideWhenUsed w:val="1"/>
    <w:pPr>
      <w:spacing w:line="240" w:lineRule="auto"/>
    </w:pPr>
    <w:rPr>
      <w:rFonts w:ascii="Tahoma" w:cs="Tahoma" w:hAnsi="Tahoma"/>
      <w:sz w:val="16"/>
      <w:szCs w:val="16"/>
    </w:rPr>
  </w:style>
  <w:style w:type="paragraph" w:styleId="11">
    <w:name w:val="footer"/>
    <w:basedOn w:val="1"/>
    <w:link w:val="23"/>
    <w:uiPriority w:val="99"/>
    <w:unhideWhenUsed w:val="1"/>
    <w:pPr>
      <w:tabs>
        <w:tab w:val="center" w:pos="4252"/>
        <w:tab w:val="right" w:pos="8504"/>
      </w:tabs>
      <w:spacing w:line="240" w:lineRule="auto"/>
    </w:pPr>
  </w:style>
  <w:style w:type="paragraph" w:styleId="12">
    <w:name w:val="header"/>
    <w:basedOn w:val="1"/>
    <w:link w:val="22"/>
    <w:uiPriority w:val="99"/>
    <w:unhideWhenUsed w:val="1"/>
    <w:pPr>
      <w:tabs>
        <w:tab w:val="center" w:pos="4252"/>
        <w:tab w:val="right" w:pos="8504"/>
      </w:tabs>
      <w:spacing w:line="240" w:lineRule="auto"/>
    </w:pPr>
  </w:style>
  <w:style w:type="paragraph" w:styleId="13">
    <w:name w:val="Subtitle"/>
    <w:basedOn w:val="1"/>
    <w:next w:val="1"/>
    <w:uiPriority w:val="0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14">
    <w:name w:val="Title"/>
    <w:basedOn w:val="1"/>
    <w:next w:val="1"/>
    <w:uiPriority w:val="0"/>
    <w:pPr>
      <w:keepNext w:val="1"/>
      <w:keepLines w:val="1"/>
      <w:spacing w:after="60"/>
    </w:pPr>
    <w:rPr>
      <w:sz w:val="52"/>
      <w:szCs w:val="52"/>
    </w:rPr>
  </w:style>
  <w:style w:type="table" w:styleId="15" w:customStyle="1">
    <w:name w:val="Table Normal1"/>
    <w:uiPriority w:val="0"/>
  </w:style>
  <w:style w:type="table" w:styleId="16" w:customStyle="1">
    <w:name w:val="Table Normal2"/>
    <w:uiPriority w:val="0"/>
  </w:style>
  <w:style w:type="table" w:styleId="17" w:customStyle="1">
    <w:name w:val="Table Normal3"/>
    <w:uiPriority w:val="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18" w:customStyle="1">
    <w:name w:val="Table Normal4"/>
    <w:uiPriority w:val="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19" w:customStyle="1">
    <w:name w:val="_Style 31"/>
    <w:basedOn w:val="18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0" w:customStyle="1">
    <w:name w:val="_Style 32"/>
    <w:basedOn w:val="18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1" w:customStyle="1">
    <w:name w:val="_Style 33"/>
    <w:basedOn w:val="18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22" w:customStyle="1">
    <w:name w:val="Cabeçalho Char"/>
    <w:basedOn w:val="8"/>
    <w:link w:val="12"/>
    <w:uiPriority w:val="99"/>
  </w:style>
  <w:style w:type="character" w:styleId="23" w:customStyle="1">
    <w:name w:val="Rodapé Char"/>
    <w:basedOn w:val="8"/>
    <w:link w:val="11"/>
    <w:uiPriority w:val="99"/>
  </w:style>
  <w:style w:type="character" w:styleId="24" w:customStyle="1">
    <w:name w:val="Texto de balão Char"/>
    <w:basedOn w:val="8"/>
    <w:link w:val="10"/>
    <w:uiPriority w:val="99"/>
    <w:semiHidden w:val="1"/>
    <w:rPr>
      <w:rFonts w:ascii="Tahoma" w:cs="Tahoma" w:hAnsi="Tahoma"/>
      <w:sz w:val="16"/>
      <w:szCs w:val="16"/>
    </w:rPr>
  </w:style>
  <w:style w:type="paragraph" w:styleId="25">
    <w:name w:val="List Paragraph"/>
    <w:basedOn w:val="1"/>
    <w:uiPriority w:val="34"/>
    <w:qFormat w:val="1"/>
    <w:pPr>
      <w:ind w:left="720"/>
      <w:contextualSpacing w:val="1"/>
    </w:pPr>
  </w:style>
  <w:style w:type="table" w:styleId="26" w:customStyle="1">
    <w:name w:val="_Style 41"/>
    <w:basedOn w:val="18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7" w:customStyle="1">
    <w:name w:val="_Style 42"/>
    <w:basedOn w:val="18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8" w:customStyle="1">
    <w:name w:val="_Style 43"/>
    <w:basedOn w:val="18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9" w:customStyle="1">
    <w:name w:val="_Style 45"/>
    <w:basedOn w:val="15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0" w:customStyle="1">
    <w:name w:val="_Style 46"/>
    <w:basedOn w:val="15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1" w:customStyle="1">
    <w:name w:val="_Style 47"/>
    <w:basedOn w:val="15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2" w:customStyle="1">
    <w:name w:val="_Style 48"/>
    <w:basedOn w:val="15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3" w:customStyle="1">
    <w:name w:val="_Style 50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ufape.edu.br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Y8v9F530WUct9zzfkMb2LwElng==">CgMxLjAyCGguZ2pkZ3hzMg5oLmQ2NXg4ZHFmeTAwMzIOaC5nbHloemZ2MnQ3eTUyDmguN3NwbDI4eXZjb295OAByITFNQ21xWkFKM0NYYllwN0kxOXNzWlZtN213LUJzdTFsVw==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2022-03-08T13:53:00Z</dcterms:created>
  <dc:creator>usuario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ED66F01AF7454E75A0B50CF2DA38A407</vt:lpwstr>
  </property>
</Properties>
</file>