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B9" w:rsidRDefault="00AB695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F9DC1" wp14:editId="3C23DA0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48405" cy="1068705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405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6AF3" w:rsidRDefault="00876AF3" w:rsidP="002B52CE">
                            <w:pPr>
                              <w:spacing w:after="0" w:line="240" w:lineRule="auto"/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3991" w:rsidRDefault="002B7901" w:rsidP="00876AF3">
                            <w:pPr>
                              <w:spacing w:after="0" w:line="240" w:lineRule="auto"/>
                              <w:jc w:val="center"/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  <w:t xml:space="preserve">5. </w:t>
                            </w:r>
                            <w:r w:rsidR="00876AF3"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  <w:t xml:space="preserve">Fratura em Cães de Pequeno Porte e </w:t>
                            </w:r>
                          </w:p>
                          <w:p w:rsidR="00876AF3" w:rsidRPr="00F64DA7" w:rsidRDefault="00796432" w:rsidP="00876A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  <w:t>Displasia em Cães</w:t>
                            </w:r>
                          </w:p>
                          <w:p w:rsidR="00876AF3" w:rsidRDefault="00876AF3" w:rsidP="00876AF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Profa. Dra. Cleuza Maria de Faria Rezende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 UFMG</w:t>
                            </w:r>
                          </w:p>
                          <w:p w:rsidR="00AA34D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6. </w:t>
                            </w:r>
                            <w:r w:rsidR="0026346D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Fluidoterapia em Equinos de Competição</w:t>
                            </w:r>
                          </w:p>
                          <w:p w:rsidR="00AA34D7" w:rsidRPr="00F64DA7" w:rsidRDefault="00231D1A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Prof. Dr. </w:t>
                            </w:r>
                            <w:r w:rsidR="0026346D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Antônio Raphael Teixeira Neto - UnB</w:t>
                            </w:r>
                          </w:p>
                          <w:p w:rsidR="00AA34D7" w:rsidRPr="00F64DA7" w:rsidRDefault="00AA34D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2B7901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7. </w:t>
                            </w:r>
                            <w:r w:rsidR="0026346D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Práticas de Manejo </w:t>
                            </w:r>
                          </w:p>
                          <w:p w:rsidR="00036DC7" w:rsidRPr="00F64DA7" w:rsidRDefault="0026346D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Imprescindíveis na Suinocultura</w:t>
                            </w:r>
                          </w:p>
                          <w:p w:rsidR="00AA34D7" w:rsidRPr="00F64DA7" w:rsidRDefault="00563D50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Prof.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É</w:t>
                            </w:r>
                            <w:r w:rsidR="0026346D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lton</w:t>
                            </w:r>
                            <w:proofErr w:type="spellEnd"/>
                            <w:r w:rsidR="0026346D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Roger Alves de Oliveira</w:t>
                            </w:r>
                            <w:r w:rsidR="00B62AA1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 UFRPE / UAG</w:t>
                            </w:r>
                          </w:p>
                          <w:p w:rsidR="00AA34D7" w:rsidRPr="00F64DA7" w:rsidRDefault="00AA34D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036DC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8. </w:t>
                            </w:r>
                            <w:r w:rsidR="00B62AA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Casos Clínicos e Cirúrgicos de Animais Selvagens</w:t>
                            </w:r>
                            <w:r w:rsidR="00AA34D7" w:rsidRPr="00F64DA7">
                              <w:rPr>
                                <w:rFonts w:ascii="Arial" w:hAnsi="Arial" w:cs="Arial"/>
                                <w:b/>
                                <w:sz w:val="20"/>
                                <w:szCs w:val="72"/>
                              </w:rPr>
                              <w:t xml:space="preserve"> </w:t>
                            </w:r>
                          </w:p>
                          <w:p w:rsidR="00AA34D7" w:rsidRPr="00F64DA7" w:rsidRDefault="00B62AA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M.V. Al</w:t>
                            </w:r>
                            <w:r w:rsidR="00D24CF1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berto Vinícius Dantas Oliveira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Zoológico de Salvador</w:t>
                            </w:r>
                          </w:p>
                          <w:p w:rsidR="00AA34D7" w:rsidRPr="00F64DA7" w:rsidRDefault="00AA34D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036DC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9. </w:t>
                            </w:r>
                            <w:r w:rsidR="00B62AA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Odontologia Equina</w:t>
                            </w:r>
                          </w:p>
                          <w:p w:rsidR="00AA34D7" w:rsidRPr="00F64DA7" w:rsidRDefault="00B62AA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M.V.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Geymenson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dos Santos Souza </w:t>
                            </w:r>
                            <w:r w:rsidR="00563D5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563D5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G.Vet</w:t>
                            </w:r>
                            <w:proofErr w:type="spellEnd"/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– </w:t>
                            </w:r>
                            <w:proofErr w:type="spellStart"/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Jupi</w:t>
                            </w:r>
                            <w:proofErr w:type="spellEnd"/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/ PE</w:t>
                            </w:r>
                          </w:p>
                          <w:p w:rsidR="00AA34D7" w:rsidRPr="00F64DA7" w:rsidRDefault="00AA34D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036DC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10. </w:t>
                            </w:r>
                            <w:r w:rsidR="00B62AA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Afecções Podais em Bovinos</w:t>
                            </w:r>
                          </w:p>
                          <w:p w:rsidR="00AA34D7" w:rsidRPr="00F64DA7" w:rsidRDefault="00B62AA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M.V.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Osír</w:t>
                            </w:r>
                            <w:r w:rsidR="00AB695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es</w:t>
                            </w:r>
                            <w:proofErr w:type="spellEnd"/>
                            <w:r w:rsidR="00AB695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Lustosa Elói Vieira - Mestrando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CBG</w:t>
                            </w:r>
                          </w:p>
                          <w:p w:rsidR="00AA34D7" w:rsidRPr="00F64DA7" w:rsidRDefault="00AA34D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AA34D7" w:rsidRPr="00F64DA7" w:rsidRDefault="00AA34D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876AF3" w:rsidRPr="00F64DA7" w:rsidRDefault="00002B41" w:rsidP="00876AF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color w:val="00B050"/>
                                <w:szCs w:val="72"/>
                              </w:rPr>
                              <w:t>DOMINGO, 16 DE JULHO DE 2017.</w:t>
                            </w:r>
                          </w:p>
                          <w:p w:rsidR="00EB53FA" w:rsidRDefault="00EB53FA" w:rsidP="00F07C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</w:p>
                          <w:p w:rsidR="00EB53FA" w:rsidRDefault="00EB53FA" w:rsidP="00F07C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Local: </w:t>
                            </w:r>
                            <w:r w:rsidRPr="00EB53FA">
                              <w:rPr>
                                <w:rFonts w:ascii="Arial" w:hAnsi="Arial" w:cs="Arial"/>
                                <w:b/>
                                <w:i/>
                                <w:szCs w:val="72"/>
                              </w:rPr>
                              <w:t>Campus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UAG</w:t>
                            </w:r>
                          </w:p>
                          <w:p w:rsidR="00F07C04" w:rsidRPr="00002B41" w:rsidRDefault="00F07C04" w:rsidP="00F07C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Horário:</w:t>
                            </w:r>
                            <w:r w:rsidRPr="00F64DA7">
                              <w:rPr>
                                <w:rFonts w:ascii="Arial" w:hAnsi="Arial" w:cs="Arial"/>
                                <w:szCs w:val="72"/>
                              </w:rPr>
                              <w:t xml:space="preserve"> 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08:00</w:t>
                            </w:r>
                            <w:r w:rsidR="00AC3154"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h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às 12:00h - 14:00</w:t>
                            </w:r>
                            <w:r w:rsidR="00AC3154"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h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às 18:00h.</w:t>
                            </w:r>
                          </w:p>
                          <w:p w:rsidR="00AA34D7" w:rsidRPr="00F64DA7" w:rsidRDefault="00AA34D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</w:p>
                          <w:p w:rsidR="00053991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11. </w:t>
                            </w:r>
                            <w:r w:rsidR="00AA21C4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Principais Emergências na Clínica de </w:t>
                            </w:r>
                          </w:p>
                          <w:p w:rsidR="00AA34D7" w:rsidRPr="00F64DA7" w:rsidRDefault="00AA21C4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P</w:t>
                            </w:r>
                            <w:r w:rsidR="00AA34D7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equenos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A</w:t>
                            </w:r>
                            <w:r w:rsidR="00AA34D7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nimais</w:t>
                            </w:r>
                          </w:p>
                          <w:p w:rsidR="00AA34D7" w:rsidRDefault="00AA34D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Magno José Gonçalves da Silva</w:t>
                            </w:r>
                          </w:p>
                          <w:p w:rsidR="00D24CF1" w:rsidRPr="00F64DA7" w:rsidRDefault="004D2DB5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Hospital Veterinário</w:t>
                            </w:r>
                            <w:r w:rsidR="00D24CF1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Dr. Magno José</w:t>
                            </w:r>
                          </w:p>
                          <w:p w:rsidR="00AA34D7" w:rsidRPr="00F64DA7" w:rsidRDefault="00AA34D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AA34D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12. </w:t>
                            </w:r>
                            <w:r w:rsidR="002B52CE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Diagnóstico das </w:t>
                            </w:r>
                            <w:proofErr w:type="spellStart"/>
                            <w:r w:rsidR="002B52CE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Dermatopatias</w:t>
                            </w:r>
                            <w:proofErr w:type="spellEnd"/>
                          </w:p>
                          <w:p w:rsidR="00AB6956" w:rsidRDefault="00AA21C4" w:rsidP="002D47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M.V.</w:t>
                            </w:r>
                            <w:r w:rsidR="00036DC7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036DC7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Adjanna</w:t>
                            </w:r>
                            <w:proofErr w:type="spellEnd"/>
                            <w:r w:rsidR="00036DC7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Karla Leite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Araújo</w:t>
                            </w:r>
                            <w:r w:rsidR="00AB695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</w:p>
                          <w:p w:rsidR="002D4760" w:rsidRPr="00F64DA7" w:rsidRDefault="005B3624" w:rsidP="002D47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Pelo &amp; Pele</w:t>
                            </w:r>
                            <w:r w:rsidR="00AB695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Dermatologia Veterinária</w:t>
                            </w:r>
                          </w:p>
                          <w:p w:rsidR="00036DC7" w:rsidRPr="00F64DA7" w:rsidRDefault="00036DC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C32E2B" w:rsidRPr="00F64DA7" w:rsidRDefault="002B7901" w:rsidP="00C32E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13. </w:t>
                            </w:r>
                            <w:r w:rsidR="00AA21C4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Neurologia na Rotina C</w:t>
                            </w:r>
                            <w:r w:rsidR="00C32E2B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línica de </w:t>
                            </w:r>
                            <w:r w:rsidR="00AA21C4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Cães e G</w:t>
                            </w:r>
                            <w:r w:rsidR="00C32E2B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atos</w:t>
                            </w:r>
                          </w:p>
                          <w:p w:rsidR="00036DC7" w:rsidRPr="00F64DA7" w:rsidRDefault="00AA21C4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M.V. </w:t>
                            </w:r>
                            <w:r w:rsidR="00C32E2B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Robson dos Anjos Honorato</w:t>
                            </w:r>
                            <w:r w:rsidR="00B45F69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</w:t>
                            </w:r>
                            <w:r w:rsidR="00AB695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Mestrando -</w:t>
                            </w:r>
                            <w:r w:rsidR="00B45F69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UFPI</w:t>
                            </w:r>
                          </w:p>
                          <w:p w:rsidR="00036DC7" w:rsidRPr="00F64DA7" w:rsidRDefault="00036DC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036DC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14. </w:t>
                            </w:r>
                            <w:r w:rsidR="00036DC7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Urinálise</w:t>
                            </w:r>
                            <w:r w:rsidR="00876AF3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e Bioquímica Urinária: Fundamentos Pré-analíticos, Analíticos e I</w:t>
                            </w:r>
                            <w:r w:rsidR="00036DC7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nterpretativos</w:t>
                            </w:r>
                          </w:p>
                          <w:p w:rsidR="00036DC7" w:rsidRPr="00F64DA7" w:rsidRDefault="00F07C04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M.V. T</w:t>
                            </w:r>
                            <w:r w:rsidR="00036DC7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alles Monte de Almeida</w:t>
                            </w:r>
                            <w:r w:rsidR="00FB394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</w:t>
                            </w:r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HVU / UAG</w:t>
                            </w:r>
                          </w:p>
                          <w:p w:rsidR="00036DC7" w:rsidRPr="00F64DA7" w:rsidRDefault="00036DC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036DC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15. </w:t>
                            </w:r>
                            <w:r w:rsidR="00AA21C4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Tópicos Práticos em Manejo de Matrizes Pesadas</w:t>
                            </w:r>
                          </w:p>
                          <w:p w:rsidR="00036DC7" w:rsidRPr="00F64DA7" w:rsidRDefault="00F07C04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M.V. </w:t>
                            </w:r>
                            <w:r w:rsidR="00036DC7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Alex Laurindo</w:t>
                            </w:r>
                            <w:r w:rsidR="0069300D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da Silva</w:t>
                            </w:r>
                            <w:r w:rsidR="00AA21C4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 </w:t>
                            </w:r>
                            <w:r w:rsidR="00C347A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G3 </w:t>
                            </w:r>
                            <w:proofErr w:type="spellStart"/>
                            <w:r w:rsidR="00AA21C4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Agroavícola</w:t>
                            </w:r>
                            <w:proofErr w:type="spellEnd"/>
                            <w:r w:rsidR="00AA21C4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C347A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Ltda</w:t>
                            </w:r>
                            <w:proofErr w:type="spellEnd"/>
                          </w:p>
                          <w:p w:rsidR="00036DC7" w:rsidRPr="00F64DA7" w:rsidRDefault="00036DC7" w:rsidP="00AB69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036DC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16. </w:t>
                            </w:r>
                            <w:r w:rsidR="002B52CE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Cirurgia de Esterilização como Controle Populacional em Cães e Gatos</w:t>
                            </w:r>
                          </w:p>
                          <w:p w:rsidR="000B1E02" w:rsidRDefault="00612A93" w:rsidP="000B1E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M.</w:t>
                            </w:r>
                            <w:r w:rsidR="000B1E02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V. José Ivaldo de Siqueira Silva Júnior</w:t>
                            </w:r>
                          </w:p>
                          <w:p w:rsidR="00036DC7" w:rsidRPr="00F64DA7" w:rsidRDefault="000B1E02" w:rsidP="000B1E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Centro Veterinário São Francisco de Assis - Garanhuns</w:t>
                            </w:r>
                          </w:p>
                          <w:p w:rsidR="00036DC7" w:rsidRPr="00F64DA7" w:rsidRDefault="00036DC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72"/>
                              </w:rPr>
                            </w:pPr>
                          </w:p>
                          <w:p w:rsidR="00036DC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17. </w:t>
                            </w:r>
                            <w:r w:rsidR="00876AF3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Coleta e Análise de Sêmen Equino</w:t>
                            </w:r>
                          </w:p>
                          <w:p w:rsidR="00036DC7" w:rsidRPr="00F64DA7" w:rsidRDefault="00036DC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Prof. Dr. Gustavo</w:t>
                            </w:r>
                            <w:r w:rsidR="00876AF3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Ferrer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r w:rsidR="00876AF3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Carneiro - UFRPE / UAG</w:t>
                            </w:r>
                          </w:p>
                          <w:p w:rsidR="00036DC7" w:rsidRPr="00F64DA7" w:rsidRDefault="00036DC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036DC7" w:rsidRPr="00F64DA7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18. </w:t>
                            </w:r>
                            <w:r w:rsidR="00876AF3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Toxicologia em Cães e G</w:t>
                            </w:r>
                            <w:r w:rsidR="00036DC7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atos</w:t>
                            </w:r>
                          </w:p>
                          <w:p w:rsidR="00036DC7" w:rsidRPr="00F64DA7" w:rsidRDefault="00036DC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Dr. </w:t>
                            </w:r>
                            <w:r w:rsidR="00231D1A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Warl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ey Gomes dos Santos</w:t>
                            </w:r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 Viçosa - MG</w:t>
                            </w:r>
                          </w:p>
                          <w:p w:rsidR="00036DC7" w:rsidRPr="00F64DA7" w:rsidRDefault="00036DC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053991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  <w:t xml:space="preserve">19. </w:t>
                            </w:r>
                            <w:r w:rsidR="00876AF3"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  <w:t xml:space="preserve">Principais Procedimentos Cirúrgicos a </w:t>
                            </w:r>
                          </w:p>
                          <w:p w:rsidR="00F64DA7" w:rsidRPr="00F64DA7" w:rsidRDefault="00876AF3" w:rsidP="00AA34D7">
                            <w:pPr>
                              <w:spacing w:after="0" w:line="240" w:lineRule="auto"/>
                              <w:jc w:val="center"/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  <w:t>Campo em E</w:t>
                            </w:r>
                            <w:r w:rsidR="00F64DA7" w:rsidRPr="00F64DA7"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  <w:t>quinos</w:t>
                            </w:r>
                          </w:p>
                          <w:p w:rsidR="00C32E2B" w:rsidRPr="00F64DA7" w:rsidRDefault="00F64DA7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Prof. Dr. Vitor Netto Maia</w:t>
                            </w:r>
                            <w:r w:rsidR="00876AF3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 UFRPE / UAG</w:t>
                            </w:r>
                          </w:p>
                          <w:p w:rsidR="00F721E2" w:rsidRDefault="00F721E2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72"/>
                              </w:rPr>
                            </w:pPr>
                          </w:p>
                          <w:p w:rsidR="00053991" w:rsidRDefault="002B790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20. </w:t>
                            </w:r>
                            <w:r w:rsidR="0005399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Técnicas Anestésicas e Analgésicas em </w:t>
                            </w:r>
                          </w:p>
                          <w:p w:rsidR="00C025CF" w:rsidRPr="00612A93" w:rsidRDefault="00053991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Pequenos Animais</w:t>
                            </w:r>
                          </w:p>
                          <w:p w:rsidR="00C32E2B" w:rsidRDefault="00612A93" w:rsidP="00AA34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612A93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Profa. Dra. Sílvia Elaine Rodolfo de Sá Lorena - UFRPE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r w:rsidRPr="00612A93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r w:rsidRPr="00612A93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UAG</w:t>
                            </w:r>
                          </w:p>
                          <w:p w:rsidR="002B52CE" w:rsidRDefault="002B52CE" w:rsidP="002B52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</w:p>
                          <w:p w:rsidR="002B52CE" w:rsidRPr="00612A93" w:rsidRDefault="002B7901" w:rsidP="002B52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21. </w:t>
                            </w:r>
                            <w:r w:rsidR="002B52CE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Emprego da Tecnologia de Precisão para Melhoria de Produtividade em Bovinos de Leite</w:t>
                            </w:r>
                          </w:p>
                          <w:p w:rsidR="002B52CE" w:rsidRDefault="00AB6956" w:rsidP="002B52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M.V. Paulo Francisco M.</w:t>
                            </w:r>
                            <w:r w:rsidR="002B52CE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Póvoas Souto</w:t>
                            </w:r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Doutorando -</w:t>
                            </w:r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UFRPE</w:t>
                            </w:r>
                          </w:p>
                          <w:p w:rsidR="002B52CE" w:rsidRPr="00612A93" w:rsidRDefault="002B52CE" w:rsidP="002B52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M.V. Wilton Arruda Gomes</w:t>
                            </w:r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 </w:t>
                            </w:r>
                            <w:r w:rsidR="00AB695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Consultor MSD Saúde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F9DC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43.95pt;margin-top:0;width:295.15pt;height:841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" filled="f" stroked="f">
                <v:textbox style="mso-fit-shape-to-text:t">
                  <w:txbxContent>
                    <w:p w:rsidR="00876AF3" w:rsidRDefault="00876AF3" w:rsidP="002B52CE">
                      <w:pPr>
                        <w:spacing w:after="0" w:line="240" w:lineRule="auto"/>
                        <w:rPr>
                          <w:rStyle w:val="5yl5"/>
                          <w:rFonts w:ascii="Arial" w:hAnsi="Arial" w:cs="Arial"/>
                          <w:b/>
                        </w:rPr>
                      </w:pPr>
                    </w:p>
                    <w:p w:rsidR="00053991" w:rsidRDefault="002B7901" w:rsidP="00876AF3">
                      <w:pPr>
                        <w:spacing w:after="0" w:line="240" w:lineRule="auto"/>
                        <w:jc w:val="center"/>
                        <w:rPr>
                          <w:rStyle w:val="5yl5"/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5yl5"/>
                          <w:rFonts w:ascii="Arial" w:hAnsi="Arial" w:cs="Arial"/>
                          <w:b/>
                        </w:rPr>
                        <w:t xml:space="preserve">5. </w:t>
                      </w:r>
                      <w:r w:rsidR="00876AF3">
                        <w:rPr>
                          <w:rStyle w:val="5yl5"/>
                          <w:rFonts w:ascii="Arial" w:hAnsi="Arial" w:cs="Arial"/>
                          <w:b/>
                        </w:rPr>
                        <w:t xml:space="preserve">Fratura em Cães de Pequeno Porte e </w:t>
                      </w:r>
                    </w:p>
                    <w:p w:rsidR="00876AF3" w:rsidRPr="00F64DA7" w:rsidRDefault="00796432" w:rsidP="00876A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72"/>
                        </w:rPr>
                      </w:pPr>
                      <w:r>
                        <w:rPr>
                          <w:rStyle w:val="5yl5"/>
                          <w:rFonts w:ascii="Arial" w:hAnsi="Arial" w:cs="Arial"/>
                          <w:b/>
                        </w:rPr>
                        <w:t>Displasia em Cães</w:t>
                      </w:r>
                    </w:p>
                    <w:p w:rsidR="00876AF3" w:rsidRDefault="00876AF3" w:rsidP="00876AF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Profa. Dra. Cleuza Maria de Faria Rezende</w:t>
                      </w: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 UFMG</w:t>
                      </w:r>
                    </w:p>
                    <w:p w:rsidR="00AA34D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6. </w:t>
                      </w:r>
                      <w:r w:rsidR="0026346D">
                        <w:rPr>
                          <w:rFonts w:ascii="Arial" w:hAnsi="Arial" w:cs="Arial"/>
                          <w:b/>
                          <w:szCs w:val="72"/>
                        </w:rPr>
                        <w:t>Fluidoterapia em Equinos de Competição</w:t>
                      </w:r>
                    </w:p>
                    <w:p w:rsidR="00AA34D7" w:rsidRPr="00F64DA7" w:rsidRDefault="00231D1A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Prof. Dr. </w:t>
                      </w:r>
                      <w:r w:rsidR="0026346D">
                        <w:rPr>
                          <w:rFonts w:ascii="Arial" w:hAnsi="Arial" w:cs="Arial"/>
                          <w:sz w:val="20"/>
                          <w:szCs w:val="72"/>
                        </w:rPr>
                        <w:t>Antônio Raphael Teixeira Neto - UnB</w:t>
                      </w:r>
                    </w:p>
                    <w:p w:rsidR="00AA34D7" w:rsidRPr="00F64DA7" w:rsidRDefault="00AA34D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2B7901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7. </w:t>
                      </w:r>
                      <w:r w:rsidR="0026346D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Práticas de Manejo </w:t>
                      </w:r>
                    </w:p>
                    <w:p w:rsidR="00036DC7" w:rsidRPr="00F64DA7" w:rsidRDefault="0026346D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>Imprescindíveis na Suinocultura</w:t>
                      </w:r>
                    </w:p>
                    <w:p w:rsidR="00AA34D7" w:rsidRPr="00F64DA7" w:rsidRDefault="00563D50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Prof. Dr.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É</w:t>
                      </w:r>
                      <w:r w:rsidR="0026346D">
                        <w:rPr>
                          <w:rFonts w:ascii="Arial" w:hAnsi="Arial" w:cs="Arial"/>
                          <w:sz w:val="20"/>
                          <w:szCs w:val="72"/>
                        </w:rPr>
                        <w:t>lton</w:t>
                      </w:r>
                      <w:proofErr w:type="spellEnd"/>
                      <w:r w:rsidR="0026346D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Roger Alves de Oliveira</w:t>
                      </w:r>
                      <w:r w:rsidR="00B62AA1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 UFRPE / UAG</w:t>
                      </w:r>
                    </w:p>
                    <w:p w:rsidR="00AA34D7" w:rsidRPr="00F64DA7" w:rsidRDefault="00AA34D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036DC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8. </w:t>
                      </w:r>
                      <w:r w:rsidR="00B62AA1">
                        <w:rPr>
                          <w:rFonts w:ascii="Arial" w:hAnsi="Arial" w:cs="Arial"/>
                          <w:b/>
                          <w:szCs w:val="72"/>
                        </w:rPr>
                        <w:t>Casos Clínicos e Cirúrgicos de Animais Selvagens</w:t>
                      </w:r>
                      <w:r w:rsidR="00AA34D7" w:rsidRPr="00F64DA7">
                        <w:rPr>
                          <w:rFonts w:ascii="Arial" w:hAnsi="Arial" w:cs="Arial"/>
                          <w:b/>
                          <w:sz w:val="20"/>
                          <w:szCs w:val="72"/>
                        </w:rPr>
                        <w:t xml:space="preserve"> </w:t>
                      </w:r>
                    </w:p>
                    <w:p w:rsidR="00AA34D7" w:rsidRPr="00F64DA7" w:rsidRDefault="00B62AA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M.V. Al</w:t>
                      </w:r>
                      <w:r w:rsidR="00D24CF1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berto Vinícius Dantas Oliveira - </w:t>
                      </w: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Zoológico de Salvador</w:t>
                      </w:r>
                    </w:p>
                    <w:p w:rsidR="00AA34D7" w:rsidRPr="00F64DA7" w:rsidRDefault="00AA34D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036DC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9. </w:t>
                      </w:r>
                      <w:r w:rsidR="00B62AA1">
                        <w:rPr>
                          <w:rFonts w:ascii="Arial" w:hAnsi="Arial" w:cs="Arial"/>
                          <w:b/>
                          <w:szCs w:val="72"/>
                        </w:rPr>
                        <w:t>Odontologia Equina</w:t>
                      </w:r>
                    </w:p>
                    <w:p w:rsidR="00AA34D7" w:rsidRPr="00F64DA7" w:rsidRDefault="00B62AA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M.V.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Geymenson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dos Santos Souza </w:t>
                      </w:r>
                      <w:r w:rsidR="00563D50">
                        <w:rPr>
                          <w:rFonts w:ascii="Arial" w:hAnsi="Arial" w:cs="Arial"/>
                          <w:sz w:val="20"/>
                          <w:szCs w:val="72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proofErr w:type="spellStart"/>
                      <w:r w:rsidR="00563D50">
                        <w:rPr>
                          <w:rFonts w:ascii="Arial" w:hAnsi="Arial" w:cs="Arial"/>
                          <w:sz w:val="20"/>
                          <w:szCs w:val="72"/>
                        </w:rPr>
                        <w:t>G.Vet</w:t>
                      </w:r>
                      <w:proofErr w:type="spellEnd"/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– </w:t>
                      </w:r>
                      <w:proofErr w:type="spellStart"/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>Jupi</w:t>
                      </w:r>
                      <w:proofErr w:type="spellEnd"/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/ PE</w:t>
                      </w:r>
                    </w:p>
                    <w:p w:rsidR="00AA34D7" w:rsidRPr="00F64DA7" w:rsidRDefault="00AA34D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036DC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10. </w:t>
                      </w:r>
                      <w:r w:rsidR="00B62AA1">
                        <w:rPr>
                          <w:rFonts w:ascii="Arial" w:hAnsi="Arial" w:cs="Arial"/>
                          <w:b/>
                          <w:szCs w:val="72"/>
                        </w:rPr>
                        <w:t>Afecções Podais em Bovinos</w:t>
                      </w:r>
                    </w:p>
                    <w:p w:rsidR="00AA34D7" w:rsidRPr="00F64DA7" w:rsidRDefault="00B62AA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M.V.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Osír</w:t>
                      </w:r>
                      <w:r w:rsidR="00AB6956">
                        <w:rPr>
                          <w:rFonts w:ascii="Arial" w:hAnsi="Arial" w:cs="Arial"/>
                          <w:sz w:val="20"/>
                          <w:szCs w:val="72"/>
                        </w:rPr>
                        <w:t>es</w:t>
                      </w:r>
                      <w:proofErr w:type="spellEnd"/>
                      <w:r w:rsidR="00AB6956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Lustosa Elói Vieira - Mestrando -</w:t>
                      </w: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CBG</w:t>
                      </w:r>
                    </w:p>
                    <w:p w:rsidR="00AA34D7" w:rsidRPr="00F64DA7" w:rsidRDefault="00AA34D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AA34D7" w:rsidRPr="00F64DA7" w:rsidRDefault="00AA34D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876AF3" w:rsidRPr="00F64DA7" w:rsidRDefault="00002B41" w:rsidP="00876AF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color w:val="00B050"/>
                          <w:szCs w:val="72"/>
                        </w:rPr>
                        <w:t>DOMINGO, 16 DE JULHO DE 2017.</w:t>
                      </w:r>
                    </w:p>
                    <w:p w:rsidR="00EB53FA" w:rsidRDefault="00EB53FA" w:rsidP="00F07C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</w:p>
                    <w:p w:rsidR="00EB53FA" w:rsidRDefault="00EB53FA" w:rsidP="00F07C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Local: </w:t>
                      </w:r>
                      <w:r w:rsidRPr="00EB53FA">
                        <w:rPr>
                          <w:rFonts w:ascii="Arial" w:hAnsi="Arial" w:cs="Arial"/>
                          <w:b/>
                          <w:i/>
                          <w:szCs w:val="72"/>
                        </w:rPr>
                        <w:t>Campus</w:t>
                      </w: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UAG</w:t>
                      </w:r>
                    </w:p>
                    <w:p w:rsidR="00F07C04" w:rsidRPr="00002B41" w:rsidRDefault="00F07C04" w:rsidP="00F07C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Horário:</w:t>
                      </w:r>
                      <w:r w:rsidRPr="00F64DA7">
                        <w:rPr>
                          <w:rFonts w:ascii="Arial" w:hAnsi="Arial" w:cs="Arial"/>
                          <w:szCs w:val="72"/>
                        </w:rPr>
                        <w:t xml:space="preserve"> 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08:00</w:t>
                      </w:r>
                      <w:r w:rsidR="00AC3154"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h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às 12:00h - 14:00</w:t>
                      </w:r>
                      <w:r w:rsidR="00AC3154"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h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às 18:00h.</w:t>
                      </w:r>
                    </w:p>
                    <w:p w:rsidR="00AA34D7" w:rsidRPr="00F64DA7" w:rsidRDefault="00AA34D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</w:p>
                    <w:p w:rsidR="00053991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11. </w:t>
                      </w:r>
                      <w:r w:rsidR="00AA21C4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Principais Emergências na Clínica de </w:t>
                      </w:r>
                    </w:p>
                    <w:p w:rsidR="00AA34D7" w:rsidRPr="00F64DA7" w:rsidRDefault="00AA21C4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>P</w:t>
                      </w:r>
                      <w:r w:rsidR="00AA34D7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equenos</w:t>
                      </w: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A</w:t>
                      </w:r>
                      <w:r w:rsidR="00AA34D7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nimais</w:t>
                      </w:r>
                    </w:p>
                    <w:p w:rsidR="00AA34D7" w:rsidRDefault="00AA34D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Magno José Gonçalves da Silva</w:t>
                      </w:r>
                    </w:p>
                    <w:p w:rsidR="00D24CF1" w:rsidRPr="00F64DA7" w:rsidRDefault="004D2DB5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Hospital Veterinário</w:t>
                      </w:r>
                      <w:r w:rsidR="00D24CF1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Dr. Magno José</w:t>
                      </w:r>
                    </w:p>
                    <w:p w:rsidR="00AA34D7" w:rsidRPr="00F64DA7" w:rsidRDefault="00AA34D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AA34D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12. </w:t>
                      </w:r>
                      <w:r w:rsidR="002B52CE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Diagnóstico das </w:t>
                      </w:r>
                      <w:proofErr w:type="spellStart"/>
                      <w:r w:rsidR="002B52CE">
                        <w:rPr>
                          <w:rFonts w:ascii="Arial" w:hAnsi="Arial" w:cs="Arial"/>
                          <w:b/>
                          <w:szCs w:val="72"/>
                        </w:rPr>
                        <w:t>Dermatopatias</w:t>
                      </w:r>
                      <w:proofErr w:type="spellEnd"/>
                    </w:p>
                    <w:p w:rsidR="00AB6956" w:rsidRDefault="00AA21C4" w:rsidP="002D47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M.V.</w:t>
                      </w:r>
                      <w:r w:rsidR="00036DC7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proofErr w:type="spellStart"/>
                      <w:r w:rsidR="00036DC7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Adjanna</w:t>
                      </w:r>
                      <w:proofErr w:type="spellEnd"/>
                      <w:r w:rsidR="00036DC7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Karla Leite</w:t>
                      </w: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Araújo</w:t>
                      </w:r>
                      <w:r w:rsidR="00AB6956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</w:p>
                    <w:p w:rsidR="002D4760" w:rsidRPr="00F64DA7" w:rsidRDefault="005B3624" w:rsidP="002D47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Pelo &amp; Pele</w:t>
                      </w:r>
                      <w:r w:rsidR="00AB6956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Dermatologia Veterinária</w:t>
                      </w:r>
                    </w:p>
                    <w:p w:rsidR="00036DC7" w:rsidRPr="00F64DA7" w:rsidRDefault="00036DC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C32E2B" w:rsidRPr="00F64DA7" w:rsidRDefault="002B7901" w:rsidP="00C32E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13. </w:t>
                      </w:r>
                      <w:r w:rsidR="00AA21C4">
                        <w:rPr>
                          <w:rFonts w:ascii="Arial" w:hAnsi="Arial" w:cs="Arial"/>
                          <w:b/>
                          <w:szCs w:val="72"/>
                        </w:rPr>
                        <w:t>Neurologia na Rotina C</w:t>
                      </w:r>
                      <w:r w:rsidR="00C32E2B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línica de </w:t>
                      </w:r>
                      <w:r w:rsidR="00AA21C4">
                        <w:rPr>
                          <w:rFonts w:ascii="Arial" w:hAnsi="Arial" w:cs="Arial"/>
                          <w:b/>
                          <w:szCs w:val="72"/>
                        </w:rPr>
                        <w:t>Cães e G</w:t>
                      </w:r>
                      <w:r w:rsidR="00C32E2B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atos</w:t>
                      </w:r>
                    </w:p>
                    <w:p w:rsidR="00036DC7" w:rsidRPr="00F64DA7" w:rsidRDefault="00AA21C4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M.V. </w:t>
                      </w:r>
                      <w:r w:rsidR="00C32E2B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Robson dos Anjos Honorato</w:t>
                      </w:r>
                      <w:r w:rsidR="00B45F69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</w:t>
                      </w:r>
                      <w:r w:rsidR="00AB6956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Mestrando -</w:t>
                      </w:r>
                      <w:r w:rsidR="00B45F69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UFPI</w:t>
                      </w:r>
                    </w:p>
                    <w:p w:rsidR="00036DC7" w:rsidRPr="00F64DA7" w:rsidRDefault="00036DC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036DC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14. </w:t>
                      </w:r>
                      <w:r w:rsidR="00036DC7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Urinálise</w:t>
                      </w:r>
                      <w:r w:rsidR="00876AF3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e Bioquímica Urinária: Fundamentos Pré-analíticos, Analíticos e I</w:t>
                      </w:r>
                      <w:r w:rsidR="00036DC7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nterpretativos</w:t>
                      </w:r>
                    </w:p>
                    <w:p w:rsidR="00036DC7" w:rsidRPr="00F64DA7" w:rsidRDefault="00F07C04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M.V. T</w:t>
                      </w:r>
                      <w:r w:rsidR="00036DC7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alles Monte de Almeida</w:t>
                      </w:r>
                      <w:r w:rsidR="00FB394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</w:t>
                      </w:r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HVU / UAG</w:t>
                      </w:r>
                    </w:p>
                    <w:p w:rsidR="00036DC7" w:rsidRPr="00F64DA7" w:rsidRDefault="00036DC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036DC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15. </w:t>
                      </w:r>
                      <w:r w:rsidR="00AA21C4">
                        <w:rPr>
                          <w:rFonts w:ascii="Arial" w:hAnsi="Arial" w:cs="Arial"/>
                          <w:b/>
                          <w:szCs w:val="72"/>
                        </w:rPr>
                        <w:t>Tópicos Práticos em Manejo de Matrizes Pesadas</w:t>
                      </w:r>
                    </w:p>
                    <w:p w:rsidR="00036DC7" w:rsidRPr="00F64DA7" w:rsidRDefault="00F07C04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M.V. </w:t>
                      </w:r>
                      <w:r w:rsidR="00036DC7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Alex Laurindo</w:t>
                      </w:r>
                      <w:r w:rsidR="0069300D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da Silva</w:t>
                      </w:r>
                      <w:r w:rsidR="00AA21C4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 </w:t>
                      </w:r>
                      <w:r w:rsidR="00C347A6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G3 </w:t>
                      </w:r>
                      <w:proofErr w:type="spellStart"/>
                      <w:r w:rsidR="00AA21C4">
                        <w:rPr>
                          <w:rFonts w:ascii="Arial" w:hAnsi="Arial" w:cs="Arial"/>
                          <w:sz w:val="20"/>
                          <w:szCs w:val="72"/>
                        </w:rPr>
                        <w:t>Agroavícola</w:t>
                      </w:r>
                      <w:proofErr w:type="spellEnd"/>
                      <w:r w:rsidR="00AA21C4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proofErr w:type="spellStart"/>
                      <w:r w:rsidR="00C347A6">
                        <w:rPr>
                          <w:rFonts w:ascii="Arial" w:hAnsi="Arial" w:cs="Arial"/>
                          <w:sz w:val="20"/>
                          <w:szCs w:val="72"/>
                        </w:rPr>
                        <w:t>Ltda</w:t>
                      </w:r>
                      <w:proofErr w:type="spellEnd"/>
                    </w:p>
                    <w:p w:rsidR="00036DC7" w:rsidRPr="00F64DA7" w:rsidRDefault="00036DC7" w:rsidP="00AB69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036DC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16. </w:t>
                      </w:r>
                      <w:r w:rsidR="002B52CE">
                        <w:rPr>
                          <w:rFonts w:ascii="Arial" w:hAnsi="Arial" w:cs="Arial"/>
                          <w:b/>
                          <w:szCs w:val="72"/>
                        </w:rPr>
                        <w:t>Cirurgia de Esterilização como Controle Populacional em Cães e Gatos</w:t>
                      </w:r>
                    </w:p>
                    <w:p w:rsidR="000B1E02" w:rsidRDefault="00612A93" w:rsidP="000B1E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M.</w:t>
                      </w:r>
                      <w:r w:rsidR="000B1E02">
                        <w:rPr>
                          <w:rFonts w:ascii="Arial" w:hAnsi="Arial" w:cs="Arial"/>
                          <w:sz w:val="20"/>
                          <w:szCs w:val="72"/>
                        </w:rPr>
                        <w:t>V. José Ivaldo de Siqueira Silva Júnior</w:t>
                      </w:r>
                    </w:p>
                    <w:p w:rsidR="00036DC7" w:rsidRPr="00F64DA7" w:rsidRDefault="000B1E02" w:rsidP="000B1E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Centro Veterinário São Francisco de Assis - Garanhuns</w:t>
                      </w:r>
                    </w:p>
                    <w:p w:rsidR="00036DC7" w:rsidRPr="00F64DA7" w:rsidRDefault="00036DC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72"/>
                        </w:rPr>
                      </w:pPr>
                    </w:p>
                    <w:p w:rsidR="00036DC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17. </w:t>
                      </w:r>
                      <w:r w:rsidR="00876AF3">
                        <w:rPr>
                          <w:rFonts w:ascii="Arial" w:hAnsi="Arial" w:cs="Arial"/>
                          <w:b/>
                          <w:szCs w:val="72"/>
                        </w:rPr>
                        <w:t>Coleta e Análise de Sêmen Equino</w:t>
                      </w:r>
                    </w:p>
                    <w:p w:rsidR="00036DC7" w:rsidRPr="00F64DA7" w:rsidRDefault="00036DC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Prof. Dr. Gustavo</w:t>
                      </w:r>
                      <w:r w:rsidR="00876AF3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Ferrer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r w:rsidR="00876AF3">
                        <w:rPr>
                          <w:rFonts w:ascii="Arial" w:hAnsi="Arial" w:cs="Arial"/>
                          <w:sz w:val="20"/>
                          <w:szCs w:val="72"/>
                        </w:rPr>
                        <w:t>Carneiro - UFRPE / UAG</w:t>
                      </w:r>
                    </w:p>
                    <w:p w:rsidR="00036DC7" w:rsidRPr="00F64DA7" w:rsidRDefault="00036DC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036DC7" w:rsidRPr="00F64DA7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18. </w:t>
                      </w:r>
                      <w:r w:rsidR="00876AF3">
                        <w:rPr>
                          <w:rFonts w:ascii="Arial" w:hAnsi="Arial" w:cs="Arial"/>
                          <w:b/>
                          <w:szCs w:val="72"/>
                        </w:rPr>
                        <w:t>Toxicologia em Cães e G</w:t>
                      </w:r>
                      <w:r w:rsidR="00036DC7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atos</w:t>
                      </w:r>
                    </w:p>
                    <w:p w:rsidR="00036DC7" w:rsidRPr="00F64DA7" w:rsidRDefault="00036DC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Dr. </w:t>
                      </w:r>
                      <w:r w:rsidR="00231D1A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Warl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ey Gomes dos Santos</w:t>
                      </w:r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 Viçosa - MG</w:t>
                      </w:r>
                    </w:p>
                    <w:p w:rsidR="00036DC7" w:rsidRPr="00F64DA7" w:rsidRDefault="00036DC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053991" w:rsidRDefault="002B7901" w:rsidP="00AA34D7">
                      <w:pPr>
                        <w:spacing w:after="0" w:line="240" w:lineRule="auto"/>
                        <w:jc w:val="center"/>
                        <w:rPr>
                          <w:rStyle w:val="5yl5"/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5yl5"/>
                          <w:rFonts w:ascii="Arial" w:hAnsi="Arial" w:cs="Arial"/>
                          <w:b/>
                        </w:rPr>
                        <w:t xml:space="preserve">19. </w:t>
                      </w:r>
                      <w:r w:rsidR="00876AF3">
                        <w:rPr>
                          <w:rStyle w:val="5yl5"/>
                          <w:rFonts w:ascii="Arial" w:hAnsi="Arial" w:cs="Arial"/>
                          <w:b/>
                        </w:rPr>
                        <w:t xml:space="preserve">Principais Procedimentos Cirúrgicos a </w:t>
                      </w:r>
                    </w:p>
                    <w:p w:rsidR="00F64DA7" w:rsidRPr="00F64DA7" w:rsidRDefault="00876AF3" w:rsidP="00AA34D7">
                      <w:pPr>
                        <w:spacing w:after="0" w:line="240" w:lineRule="auto"/>
                        <w:jc w:val="center"/>
                        <w:rPr>
                          <w:rStyle w:val="5yl5"/>
                          <w:rFonts w:ascii="Arial" w:hAnsi="Arial" w:cs="Arial"/>
                          <w:b/>
                        </w:rPr>
                      </w:pPr>
                      <w:r>
                        <w:rPr>
                          <w:rStyle w:val="5yl5"/>
                          <w:rFonts w:ascii="Arial" w:hAnsi="Arial" w:cs="Arial"/>
                          <w:b/>
                        </w:rPr>
                        <w:t>Campo em E</w:t>
                      </w:r>
                      <w:r w:rsidR="00F64DA7" w:rsidRPr="00F64DA7">
                        <w:rPr>
                          <w:rStyle w:val="5yl5"/>
                          <w:rFonts w:ascii="Arial" w:hAnsi="Arial" w:cs="Arial"/>
                          <w:b/>
                        </w:rPr>
                        <w:t>quinos</w:t>
                      </w:r>
                    </w:p>
                    <w:p w:rsidR="00C32E2B" w:rsidRPr="00F64DA7" w:rsidRDefault="00F64DA7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Prof. Dr. Vitor Netto Maia</w:t>
                      </w:r>
                      <w:r w:rsidR="00876AF3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 UFRPE / UAG</w:t>
                      </w:r>
                    </w:p>
                    <w:p w:rsidR="00F721E2" w:rsidRDefault="00F721E2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Cs w:val="72"/>
                        </w:rPr>
                      </w:pPr>
                    </w:p>
                    <w:p w:rsidR="00053991" w:rsidRDefault="002B790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20. </w:t>
                      </w:r>
                      <w:r w:rsidR="00053991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Técnicas Anestésicas e Analgésicas em </w:t>
                      </w:r>
                    </w:p>
                    <w:p w:rsidR="00C025CF" w:rsidRPr="00612A93" w:rsidRDefault="00053991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>Pequenos Animais</w:t>
                      </w:r>
                    </w:p>
                    <w:p w:rsidR="00C32E2B" w:rsidRDefault="00612A93" w:rsidP="00AA34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612A93">
                        <w:rPr>
                          <w:rFonts w:ascii="Arial" w:hAnsi="Arial" w:cs="Arial"/>
                          <w:sz w:val="20"/>
                          <w:szCs w:val="72"/>
                        </w:rPr>
                        <w:t>Profa. Dra. Sílvia Elaine Rodolfo de Sá Lorena - UFRPE</w:t>
                      </w: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r w:rsidRPr="00612A93">
                        <w:rPr>
                          <w:rFonts w:ascii="Arial" w:hAnsi="Arial" w:cs="Arial"/>
                          <w:sz w:val="20"/>
                          <w:szCs w:val="7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r w:rsidRPr="00612A93">
                        <w:rPr>
                          <w:rFonts w:ascii="Arial" w:hAnsi="Arial" w:cs="Arial"/>
                          <w:sz w:val="20"/>
                          <w:szCs w:val="72"/>
                        </w:rPr>
                        <w:t>UAG</w:t>
                      </w:r>
                    </w:p>
                    <w:p w:rsidR="002B52CE" w:rsidRDefault="002B52CE" w:rsidP="002B52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</w:p>
                    <w:p w:rsidR="002B52CE" w:rsidRPr="00612A93" w:rsidRDefault="002B7901" w:rsidP="002B52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21. </w:t>
                      </w:r>
                      <w:r w:rsidR="002B52CE">
                        <w:rPr>
                          <w:rFonts w:ascii="Arial" w:hAnsi="Arial" w:cs="Arial"/>
                          <w:b/>
                          <w:szCs w:val="72"/>
                        </w:rPr>
                        <w:t>Emprego da Tecnologia de Precisão para Melhoria de Produtividade em Bovinos de Leite</w:t>
                      </w:r>
                    </w:p>
                    <w:p w:rsidR="002B52CE" w:rsidRDefault="00AB6956" w:rsidP="002B52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M.V. Paulo Francisco M.</w:t>
                      </w:r>
                      <w:r w:rsidR="002B52CE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Póvoas Souto</w:t>
                      </w:r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Doutorando -</w:t>
                      </w:r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UFRPE</w:t>
                      </w:r>
                    </w:p>
                    <w:p w:rsidR="002B52CE" w:rsidRPr="00612A93" w:rsidRDefault="002B52CE" w:rsidP="002B52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M.V. Wilton Arruda Gomes</w:t>
                      </w:r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 </w:t>
                      </w:r>
                      <w:r w:rsidR="00AB6956">
                        <w:rPr>
                          <w:rFonts w:ascii="Arial" w:hAnsi="Arial" w:cs="Arial"/>
                          <w:sz w:val="20"/>
                          <w:szCs w:val="72"/>
                        </w:rPr>
                        <w:t>Consultor MSD Saúde Animal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31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BA300" wp14:editId="64590872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171451</wp:posOffset>
                </wp:positionV>
                <wp:extent cx="9525" cy="10306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0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line w14:anchorId="491ABE78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3.5pt" to="297.75pt,8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C6A77">
        <w:rPr>
          <w:noProof/>
          <w:lang w:eastAsia="pt-BR"/>
        </w:rPr>
        <w:drawing>
          <wp:inline distT="0" distB="0" distL="0" distR="0">
            <wp:extent cx="7562850" cy="10687050"/>
            <wp:effectExtent l="0" t="0" r="0" b="0"/>
            <wp:docPr id="4" name="Imagem 4" descr="C:\Users\vitor\AppData\Local\Microsoft\Windows\INetCache\Content.Word\Fundo program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or\AppData\Local\Microsoft\Windows\INetCache\Content.Word\Fundo programaçã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C6A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8966F" wp14:editId="41DFE9AE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3743325" cy="106870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A77" w:rsidRDefault="001C6A77" w:rsidP="001C6A77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t-B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6D18E5D" wp14:editId="504F592E">
                                  <wp:extent cx="2209800" cy="1374388"/>
                                  <wp:effectExtent l="0" t="0" r="0" b="0"/>
                                  <wp:docPr id="6" name="Imagem 6" descr="C:\Users\vitor\AppData\Local\Microsoft\Windows\INetCache\Content.Word\oie_transparent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vitor\AppData\Local\Microsoft\Windows\INetCache\Content.Word\oie_transparent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805" cy="1383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1C6A77" w:rsidRPr="00002B41" w:rsidRDefault="001C6A77" w:rsidP="001C6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B41">
                              <w:rPr>
                                <w:rFonts w:ascii="Arial" w:hAnsi="Arial" w:cs="Arial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PROGRAMAÇÃO</w:t>
                            </w:r>
                          </w:p>
                          <w:p w:rsidR="00002B41" w:rsidRPr="00F64DA7" w:rsidRDefault="00002B41" w:rsidP="00002B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color w:val="00B050"/>
                                <w:szCs w:val="72"/>
                              </w:rPr>
                              <w:t>SEXTA-FEIRA, 14 DE JULHO DE 2017.</w:t>
                            </w:r>
                          </w:p>
                          <w:p w:rsidR="00002B41" w:rsidRDefault="00002B41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</w:p>
                          <w:p w:rsidR="001C6A77" w:rsidRPr="00002B41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Local:</w:t>
                            </w:r>
                            <w:r w:rsidRPr="00F64DA7">
                              <w:rPr>
                                <w:rFonts w:ascii="Arial" w:hAnsi="Arial" w:cs="Arial"/>
                                <w:szCs w:val="72"/>
                              </w:rPr>
                              <w:t xml:space="preserve"> 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Auditório do Fórum Ministro Eraldo G</w:t>
                            </w:r>
                            <w:r w:rsidR="00FC2CAA"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. 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Leite</w:t>
                            </w:r>
                          </w:p>
                          <w:p w:rsidR="00002B41" w:rsidRPr="00F64DA7" w:rsidRDefault="00002B41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72"/>
                              </w:rPr>
                            </w:pP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Entrega de material:</w:t>
                            </w:r>
                            <w:r w:rsidRPr="00F64DA7">
                              <w:rPr>
                                <w:rFonts w:ascii="Arial" w:hAnsi="Arial" w:cs="Arial"/>
                                <w:szCs w:val="72"/>
                              </w:rPr>
                              <w:t xml:space="preserve"> 15:30</w:t>
                            </w:r>
                            <w:r w:rsidR="00AC3154">
                              <w:rPr>
                                <w:rFonts w:ascii="Arial" w:hAnsi="Arial" w:cs="Arial"/>
                                <w:szCs w:val="72"/>
                              </w:rPr>
                              <w:t>h</w:t>
                            </w:r>
                            <w:r w:rsidRPr="00F64DA7">
                              <w:rPr>
                                <w:rFonts w:ascii="Arial" w:hAnsi="Arial" w:cs="Arial"/>
                                <w:szCs w:val="72"/>
                              </w:rPr>
                              <w:t xml:space="preserve"> às 1</w:t>
                            </w:r>
                            <w:r w:rsidR="00FC2CAA" w:rsidRPr="00F64DA7">
                              <w:rPr>
                                <w:rFonts w:ascii="Arial" w:hAnsi="Arial" w:cs="Arial"/>
                                <w:szCs w:val="72"/>
                              </w:rPr>
                              <w:t>6</w:t>
                            </w:r>
                            <w:r w:rsidRPr="00F64DA7">
                              <w:rPr>
                                <w:rFonts w:ascii="Arial" w:hAnsi="Arial" w:cs="Arial"/>
                                <w:szCs w:val="72"/>
                              </w:rPr>
                              <w:t>:</w:t>
                            </w:r>
                            <w:r w:rsidR="00FC2CAA" w:rsidRPr="00F64DA7">
                              <w:rPr>
                                <w:rFonts w:ascii="Arial" w:hAnsi="Arial" w:cs="Arial"/>
                                <w:szCs w:val="72"/>
                              </w:rPr>
                              <w:t>45</w:t>
                            </w:r>
                            <w:r w:rsidR="00AC3154">
                              <w:rPr>
                                <w:rFonts w:ascii="Arial" w:hAnsi="Arial" w:cs="Arial"/>
                                <w:szCs w:val="72"/>
                              </w:rPr>
                              <w:t>h.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Abertura do evento:</w:t>
                            </w:r>
                            <w:r w:rsidRPr="00F64DA7">
                              <w:rPr>
                                <w:rFonts w:ascii="Arial" w:hAnsi="Arial" w:cs="Arial"/>
                                <w:szCs w:val="72"/>
                              </w:rPr>
                              <w:t xml:space="preserve"> 17:00</w:t>
                            </w:r>
                            <w:r w:rsidR="00AC3154">
                              <w:rPr>
                                <w:rFonts w:ascii="Arial" w:hAnsi="Arial" w:cs="Arial"/>
                                <w:szCs w:val="72"/>
                              </w:rPr>
                              <w:t>h</w:t>
                            </w:r>
                            <w:r w:rsidRPr="00F64DA7">
                              <w:rPr>
                                <w:rFonts w:ascii="Arial" w:hAnsi="Arial" w:cs="Arial"/>
                                <w:szCs w:val="72"/>
                              </w:rPr>
                              <w:t xml:space="preserve"> às 18:00</w:t>
                            </w:r>
                            <w:r w:rsidR="00AC3154">
                              <w:rPr>
                                <w:rFonts w:ascii="Arial" w:hAnsi="Arial" w:cs="Arial"/>
                                <w:szCs w:val="72"/>
                              </w:rPr>
                              <w:t>h.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72"/>
                              </w:rPr>
                            </w:pPr>
                          </w:p>
                          <w:p w:rsidR="001C6A77" w:rsidRPr="00F64DA7" w:rsidRDefault="00507472" w:rsidP="001C6A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72"/>
                              </w:rPr>
                              <w:t xml:space="preserve"> </w:t>
                            </w:r>
                            <w:r w:rsidR="00FC2CAA" w:rsidRPr="00F64DA7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72"/>
                              </w:rPr>
                              <w:t>PALESTRAS: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Ações do Médico Veterinário no Núcleo de </w:t>
                            </w:r>
                            <w:r w:rsidR="00AB6956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Apoio à Saúde da Família - NASF</w:t>
                            </w:r>
                          </w:p>
                          <w:p w:rsidR="001C6A77" w:rsidRPr="00F64DA7" w:rsidRDefault="00FC2CAA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Prof. Dr.</w:t>
                            </w:r>
                            <w:r w:rsidR="001C6A77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Daniel </w:t>
                            </w:r>
                            <w:proofErr w:type="spellStart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Friguglietti</w:t>
                            </w:r>
                            <w:proofErr w:type="spellEnd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Brandespim</w:t>
                            </w:r>
                            <w:proofErr w:type="spellEnd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</w:t>
                            </w:r>
                            <w:r w:rsidR="001C6A77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UFRPE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Horário: 18:00</w:t>
                            </w:r>
                            <w:r w:rsidR="00FC2CAA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às 18:40</w:t>
                            </w:r>
                            <w:r w:rsidR="00FC2CAA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h.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</w:p>
                          <w:p w:rsidR="00F21031" w:rsidRDefault="00F21031" w:rsidP="00F210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Deformidades Angulares de Rá</w:t>
                            </w:r>
                            <w:r w:rsidRPr="00F721E2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dio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Ulna e F</w:t>
                            </w:r>
                            <w:r w:rsidRPr="00F721E2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ormas </w:t>
                            </w:r>
                          </w:p>
                          <w:p w:rsidR="00F21031" w:rsidRPr="00F721E2" w:rsidRDefault="00F21031" w:rsidP="00F210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de T</w:t>
                            </w:r>
                            <w:r w:rsidRPr="00F721E2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ratamento</w:t>
                            </w:r>
                            <w:r w:rsidR="0037783C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em Cães e Gatos</w:t>
                            </w:r>
                          </w:p>
                          <w:p w:rsidR="001C6A77" w:rsidRPr="00F64DA7" w:rsidRDefault="00F21031" w:rsidP="00F210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Profa. Dra. Cleuza Maria de Faria Rezende - UFMG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</w:t>
                            </w:r>
                          </w:p>
                          <w:p w:rsidR="001C6A77" w:rsidRPr="00F64DA7" w:rsidRDefault="00FC2CAA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Horário: 1</w:t>
                            </w:r>
                            <w:r w:rsidR="00AB695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8:5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0h </w:t>
                            </w:r>
                            <w:r w:rsidR="00AB695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às 19:30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h.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72"/>
                              </w:rPr>
                            </w:pPr>
                          </w:p>
                          <w:p w:rsidR="001C6A77" w:rsidRPr="00F64DA7" w:rsidRDefault="00FC2CAA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Diá</w:t>
                            </w:r>
                            <w:r w:rsidR="00FA5719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lise P</w:t>
                            </w:r>
                            <w:r w:rsidR="001C6A77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eritoneal</w:t>
                            </w:r>
                            <w:r w:rsidR="00FA5719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em Cães e Gatos</w:t>
                            </w:r>
                          </w:p>
                          <w:p w:rsidR="001C6A77" w:rsidRPr="00F64DA7" w:rsidRDefault="00FC2CAA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Profa. Dra. Márcia </w:t>
                            </w:r>
                            <w:proofErr w:type="spellStart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Kikuyo</w:t>
                            </w:r>
                            <w:proofErr w:type="spellEnd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Notomi</w:t>
                            </w:r>
                            <w:proofErr w:type="spellEnd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</w:t>
                            </w:r>
                            <w:r w:rsidR="001C6A77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UFAL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Horário: 19:40</w:t>
                            </w:r>
                            <w:r w:rsidR="00FC2CAA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às 20:20</w:t>
                            </w:r>
                            <w:r w:rsidR="00FC2CAA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h.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Coquetel de </w:t>
                            </w:r>
                            <w:r w:rsidR="00FA5719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B</w:t>
                            </w:r>
                            <w:r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oas-vindas:</w:t>
                            </w:r>
                            <w:r w:rsidRPr="00F64DA7">
                              <w:rPr>
                                <w:rFonts w:ascii="Arial" w:hAnsi="Arial" w:cs="Arial"/>
                                <w:b/>
                                <w:sz w:val="20"/>
                                <w:szCs w:val="72"/>
                              </w:rPr>
                              <w:t xml:space="preserve"> 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20:30</w:t>
                            </w:r>
                            <w:r w:rsidR="00AC3154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às 21:30</w:t>
                            </w:r>
                            <w:r w:rsidR="00AC3154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h.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FC2CAA" w:rsidRPr="00F64DA7" w:rsidRDefault="00FA5719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Diagnóstico e Tratamento de A</w:t>
                            </w:r>
                            <w:r w:rsidR="00FC2CAA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fecções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Podais em R</w:t>
                            </w:r>
                            <w:r w:rsidR="00FC2CAA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uminantes</w:t>
                            </w:r>
                          </w:p>
                          <w:p w:rsidR="001C6A77" w:rsidRPr="00F64DA7" w:rsidRDefault="001C6A77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Prof. Dr. </w:t>
                            </w:r>
                            <w:proofErr w:type="spellStart"/>
                            <w:r w:rsidR="007C6EB8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Eldinê</w:t>
                            </w:r>
                            <w:proofErr w:type="spellEnd"/>
                            <w:r w:rsidR="00FC2CAA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Gomes de Miranda Neto -</w:t>
                            </w:r>
                            <w:r w:rsidR="007C6EB8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UFCG</w:t>
                            </w:r>
                          </w:p>
                          <w:p w:rsidR="007C6EB8" w:rsidRPr="00F64DA7" w:rsidRDefault="007C6EB8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Horário: 21:30</w:t>
                            </w:r>
                            <w:r w:rsidR="00FC2CAA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às 22:10</w:t>
                            </w:r>
                            <w:r w:rsidR="00FC2CAA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h.</w:t>
                            </w:r>
                          </w:p>
                          <w:p w:rsidR="007C6EB8" w:rsidRDefault="007C6EB8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F21031" w:rsidRPr="00F64DA7" w:rsidRDefault="00F21031" w:rsidP="00F210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Aclimatação e Reposição Hidroeletrolítica do Cavalo Atleta</w:t>
                            </w:r>
                          </w:p>
                          <w:p w:rsidR="00F21031" w:rsidRPr="00F64DA7" w:rsidRDefault="00F21031" w:rsidP="00F210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Prof. Dr.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Antônio Raphael Teixeira Neto - UnB</w:t>
                            </w:r>
                          </w:p>
                          <w:p w:rsidR="007C6EB8" w:rsidRPr="00F64DA7" w:rsidRDefault="007C6EB8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Horário: 22:20</w:t>
                            </w:r>
                            <w:r w:rsidR="00AC3154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às 23:00</w:t>
                            </w:r>
                            <w:r w:rsidR="00AC3154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h.</w:t>
                            </w:r>
                          </w:p>
                          <w:p w:rsidR="007C6EB8" w:rsidRPr="00F64DA7" w:rsidRDefault="007C6EB8" w:rsidP="001C6A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</w:p>
                          <w:p w:rsidR="007C6EB8" w:rsidRPr="00F64DA7" w:rsidRDefault="00507472" w:rsidP="007C6E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72"/>
                              </w:rPr>
                              <w:t xml:space="preserve"> </w:t>
                            </w:r>
                            <w:r w:rsidR="00FC2CAA" w:rsidRPr="00F64DA7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72"/>
                              </w:rPr>
                              <w:t>MINICURSOS:</w:t>
                            </w:r>
                          </w:p>
                          <w:p w:rsidR="007C6EB8" w:rsidRPr="00F64DA7" w:rsidRDefault="007C6EB8" w:rsidP="007C6E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</w:p>
                          <w:p w:rsidR="00002B41" w:rsidRPr="00F64DA7" w:rsidRDefault="00002B41" w:rsidP="00002B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color w:val="00B050"/>
                                <w:szCs w:val="72"/>
                              </w:rPr>
                              <w:t>SÁBADO, 15 DE JULHO DE 2017.</w:t>
                            </w:r>
                          </w:p>
                          <w:p w:rsidR="00002B41" w:rsidRDefault="00002B41" w:rsidP="007C6E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</w:p>
                          <w:p w:rsidR="00002B41" w:rsidRPr="00002B41" w:rsidRDefault="00F07C04" w:rsidP="00002B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Locais</w:t>
                            </w:r>
                            <w:r w:rsidR="007C6EB8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: </w:t>
                            </w:r>
                            <w:r w:rsidR="0069300D" w:rsidRPr="00EB53FA">
                              <w:rPr>
                                <w:rFonts w:ascii="Arial" w:hAnsi="Arial" w:cs="Arial"/>
                                <w:b/>
                                <w:i/>
                                <w:szCs w:val="72"/>
                              </w:rPr>
                              <w:t>Campus</w:t>
                            </w:r>
                            <w:r w:rsidR="0069300D"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UAG/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</w:t>
                            </w:r>
                            <w:r w:rsidR="0069300D"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IFPE - Belo Jardim</w:t>
                            </w:r>
                          </w:p>
                          <w:p w:rsidR="007C6EB8" w:rsidRPr="00002B41" w:rsidRDefault="007C6EB8" w:rsidP="007C6E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Horário:</w:t>
                            </w:r>
                            <w:r w:rsidRPr="00F64DA7">
                              <w:rPr>
                                <w:rFonts w:ascii="Arial" w:hAnsi="Arial" w:cs="Arial"/>
                                <w:szCs w:val="72"/>
                              </w:rPr>
                              <w:t xml:space="preserve"> 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08:00</w:t>
                            </w:r>
                            <w:r w:rsidR="00AC3154"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h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às 12:00</w:t>
                            </w:r>
                            <w:r w:rsidR="00FC2CAA"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h -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14:00</w:t>
                            </w:r>
                            <w:r w:rsidR="00AC3154"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h</w:t>
                            </w:r>
                            <w:r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às 18:00</w:t>
                            </w:r>
                            <w:r w:rsidR="00FC2CAA" w:rsidRPr="00002B41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h.</w:t>
                            </w:r>
                          </w:p>
                          <w:p w:rsidR="007C6EB8" w:rsidRPr="00F64DA7" w:rsidRDefault="007C6EB8" w:rsidP="007C6E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72"/>
                              </w:rPr>
                            </w:pPr>
                          </w:p>
                          <w:p w:rsidR="007C6EB8" w:rsidRPr="00F64DA7" w:rsidRDefault="002B7901" w:rsidP="007C6E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1. </w:t>
                            </w:r>
                            <w:proofErr w:type="spellStart"/>
                            <w:r w:rsidR="007C6EB8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Citopatologia</w:t>
                            </w:r>
                            <w:proofErr w:type="spellEnd"/>
                            <w:r w:rsidR="007C6EB8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 par</w:t>
                            </w:r>
                            <w:r w:rsidR="00FA5719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 a Clínica Médica Veterinária</w:t>
                            </w:r>
                          </w:p>
                          <w:p w:rsidR="007C6EB8" w:rsidRPr="00F64DA7" w:rsidRDefault="00F07C04" w:rsidP="007C6E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M.V.</w:t>
                            </w:r>
                            <w:r w:rsidR="007C6EB8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Saulo Romero </w:t>
                            </w:r>
                            <w:r w:rsidR="00272D6D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Fé</w:t>
                            </w:r>
                            <w:r w:rsid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lix </w:t>
                            </w:r>
                            <w:r w:rsidR="007C6EB8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Gonçalves</w:t>
                            </w:r>
                            <w:r w:rsidR="0026346D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r w:rsidR="00AB6956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- Residente - </w:t>
                            </w:r>
                            <w:r w:rsidR="0026346D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UFRPE</w:t>
                            </w:r>
                          </w:p>
                          <w:p w:rsidR="007C6EB8" w:rsidRPr="00F721E2" w:rsidRDefault="007C6EB8" w:rsidP="007C6E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72"/>
                              </w:rPr>
                            </w:pPr>
                          </w:p>
                          <w:p w:rsidR="00036DC7" w:rsidRPr="00F64DA7" w:rsidRDefault="002B7901" w:rsidP="00036D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2. </w:t>
                            </w:r>
                            <w:r w:rsidR="00FA5719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Procedimentos Oftálmicos Extraoculares</w:t>
                            </w:r>
                          </w:p>
                          <w:p w:rsidR="00036DC7" w:rsidRPr="00F64DA7" w:rsidRDefault="00036DC7" w:rsidP="00036D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Pr</w:t>
                            </w:r>
                            <w:r w:rsidR="0026346D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of. </w:t>
                            </w:r>
                            <w:r w:rsidR="00F07C04"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Dr. Fabrício Bezerra de Sá -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UFRPE</w:t>
                            </w:r>
                          </w:p>
                          <w:p w:rsidR="001C6A77" w:rsidRPr="00F721E2" w:rsidRDefault="001C6A77" w:rsidP="001C6A77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72"/>
                              </w:rPr>
                            </w:pPr>
                          </w:p>
                          <w:p w:rsidR="00F64DA7" w:rsidRPr="00F64DA7" w:rsidRDefault="002B7901" w:rsidP="00F64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3. </w:t>
                            </w:r>
                            <w:r w:rsidR="00FA5719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Exames Cardiológicos em Cães e G</w:t>
                            </w:r>
                            <w:r w:rsidR="00F64DA7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atos</w:t>
                            </w:r>
                          </w:p>
                          <w:p w:rsidR="00F64DA7" w:rsidRPr="00F64DA7" w:rsidRDefault="00F64DA7" w:rsidP="00F64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Dr. Rinaldo Cavalcante Ferri </w:t>
                            </w:r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–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HVU</w:t>
                            </w:r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/</w:t>
                            </w:r>
                            <w:r w:rsidR="002D4760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UAG</w:t>
                            </w:r>
                          </w:p>
                          <w:p w:rsidR="00F721E2" w:rsidRDefault="00F721E2" w:rsidP="00F721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</w:p>
                          <w:p w:rsidR="00F721E2" w:rsidRPr="00F64DA7" w:rsidRDefault="002B7901" w:rsidP="00F721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4. </w:t>
                            </w:r>
                            <w:r w:rsidR="00FA5719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Atendimento Emergencial no P</w:t>
                            </w:r>
                            <w:r w:rsidR="00F721E2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 xml:space="preserve">aciente </w:t>
                            </w:r>
                            <w:proofErr w:type="spellStart"/>
                            <w:r w:rsidR="00FA5719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N</w:t>
                            </w:r>
                            <w:r w:rsidR="00F721E2" w:rsidRPr="00F64DA7">
                              <w:rPr>
                                <w:rFonts w:ascii="Arial" w:hAnsi="Arial" w:cs="Arial"/>
                                <w:b/>
                                <w:szCs w:val="72"/>
                              </w:rPr>
                              <w:t>efropata</w:t>
                            </w:r>
                            <w:proofErr w:type="spellEnd"/>
                          </w:p>
                          <w:p w:rsidR="00F721E2" w:rsidRPr="00F64DA7" w:rsidRDefault="00F721E2" w:rsidP="00F721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</w:pPr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Profa. Dra. Márcia </w:t>
                            </w:r>
                            <w:proofErr w:type="spellStart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Kikuyo</w:t>
                            </w:r>
                            <w:proofErr w:type="spellEnd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>Notomi</w:t>
                            </w:r>
                            <w:proofErr w:type="spellEnd"/>
                            <w:r w:rsidRPr="00F64DA7">
                              <w:rPr>
                                <w:rFonts w:ascii="Arial" w:hAnsi="Arial" w:cs="Arial"/>
                                <w:sz w:val="20"/>
                                <w:szCs w:val="72"/>
                              </w:rPr>
                              <w:t xml:space="preserve"> - UFAL</w:t>
                            </w:r>
                          </w:p>
                          <w:p w:rsidR="0026346D" w:rsidRDefault="0026346D" w:rsidP="0026346D">
                            <w:pPr>
                              <w:spacing w:after="0" w:line="240" w:lineRule="auto"/>
                              <w:jc w:val="center"/>
                              <w:rPr>
                                <w:rStyle w:val="5yl5"/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64DA7" w:rsidRPr="001C6A77" w:rsidRDefault="00F64DA7" w:rsidP="00F721E2">
                            <w:pPr>
                              <w:rPr>
                                <w:rFonts w:ascii="Arial" w:hAnsi="Arial" w:cs="Arial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3CE8966F" id="Caixa de Texto 1" o:spid="_x0000_s1027" type="#_x0000_t202" style="position:absolute;margin-left:.75pt;margin-top:.75pt;width:294.75pt;height:8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" filled="f" stroked="f">
                <v:textbox style="mso-fit-shape-to-text:t">
                  <w:txbxContent>
                    <w:p w:rsidR="001C6A77" w:rsidRDefault="001C6A77" w:rsidP="001C6A77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eastAsia="pt-B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6D18E5D" wp14:editId="504F592E">
                            <wp:extent cx="2209800" cy="1374388"/>
                            <wp:effectExtent l="0" t="0" r="0" b="0"/>
                            <wp:docPr id="6" name="Imagem 6" descr="C:\Users\vitor\AppData\Local\Microsoft\Windows\INetCache\Content.Word\oie_transparent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vitor\AppData\Local\Microsoft\Windows\INetCache\Content.Word\oie_transparent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805" cy="1383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1C6A77" w:rsidRPr="00002B41" w:rsidRDefault="001C6A77" w:rsidP="001C6A7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B41">
                        <w:rPr>
                          <w:rFonts w:ascii="Arial" w:hAnsi="Arial" w:cs="Arial"/>
                          <w:b/>
                          <w:noProof/>
                          <w:color w:val="00B05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PROGRAMAÇÃO</w:t>
                      </w:r>
                    </w:p>
                    <w:p w:rsidR="00002B41" w:rsidRPr="00F64DA7" w:rsidRDefault="00002B41" w:rsidP="00002B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color w:val="00B050"/>
                          <w:szCs w:val="72"/>
                        </w:rPr>
                        <w:t>SEXTA-FEIRA, 14 DE JULHO DE 2017.</w:t>
                      </w:r>
                    </w:p>
                    <w:p w:rsidR="00002B41" w:rsidRDefault="00002B41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</w:p>
                    <w:p w:rsidR="001C6A77" w:rsidRPr="00002B41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Local:</w:t>
                      </w:r>
                      <w:r w:rsidRPr="00F64DA7">
                        <w:rPr>
                          <w:rFonts w:ascii="Arial" w:hAnsi="Arial" w:cs="Arial"/>
                          <w:szCs w:val="72"/>
                        </w:rPr>
                        <w:t xml:space="preserve"> 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Auditório do Fórum Ministro Eraldo G</w:t>
                      </w:r>
                      <w:r w:rsidR="00FC2CAA" w:rsidRPr="00002B41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. 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Leite</w:t>
                      </w:r>
                    </w:p>
                    <w:p w:rsidR="00002B41" w:rsidRPr="00F64DA7" w:rsidRDefault="00002B41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72"/>
                        </w:rPr>
                      </w:pP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Entrega de material:</w:t>
                      </w:r>
                      <w:r w:rsidRPr="00F64DA7">
                        <w:rPr>
                          <w:rFonts w:ascii="Arial" w:hAnsi="Arial" w:cs="Arial"/>
                          <w:szCs w:val="72"/>
                        </w:rPr>
                        <w:t xml:space="preserve"> 15:30</w:t>
                      </w:r>
                      <w:r w:rsidR="00AC3154">
                        <w:rPr>
                          <w:rFonts w:ascii="Arial" w:hAnsi="Arial" w:cs="Arial"/>
                          <w:szCs w:val="72"/>
                        </w:rPr>
                        <w:t>h</w:t>
                      </w:r>
                      <w:r w:rsidRPr="00F64DA7">
                        <w:rPr>
                          <w:rFonts w:ascii="Arial" w:hAnsi="Arial" w:cs="Arial"/>
                          <w:szCs w:val="72"/>
                        </w:rPr>
                        <w:t xml:space="preserve"> às 1</w:t>
                      </w:r>
                      <w:r w:rsidR="00FC2CAA" w:rsidRPr="00F64DA7">
                        <w:rPr>
                          <w:rFonts w:ascii="Arial" w:hAnsi="Arial" w:cs="Arial"/>
                          <w:szCs w:val="72"/>
                        </w:rPr>
                        <w:t>6</w:t>
                      </w:r>
                      <w:r w:rsidRPr="00F64DA7">
                        <w:rPr>
                          <w:rFonts w:ascii="Arial" w:hAnsi="Arial" w:cs="Arial"/>
                          <w:szCs w:val="72"/>
                        </w:rPr>
                        <w:t>:</w:t>
                      </w:r>
                      <w:r w:rsidR="00FC2CAA" w:rsidRPr="00F64DA7">
                        <w:rPr>
                          <w:rFonts w:ascii="Arial" w:hAnsi="Arial" w:cs="Arial"/>
                          <w:szCs w:val="72"/>
                        </w:rPr>
                        <w:t>45</w:t>
                      </w:r>
                      <w:r w:rsidR="00AC3154">
                        <w:rPr>
                          <w:rFonts w:ascii="Arial" w:hAnsi="Arial" w:cs="Arial"/>
                          <w:szCs w:val="72"/>
                        </w:rPr>
                        <w:t>h.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Abertura do evento:</w:t>
                      </w:r>
                      <w:r w:rsidRPr="00F64DA7">
                        <w:rPr>
                          <w:rFonts w:ascii="Arial" w:hAnsi="Arial" w:cs="Arial"/>
                          <w:szCs w:val="72"/>
                        </w:rPr>
                        <w:t xml:space="preserve"> 17:00</w:t>
                      </w:r>
                      <w:r w:rsidR="00AC3154">
                        <w:rPr>
                          <w:rFonts w:ascii="Arial" w:hAnsi="Arial" w:cs="Arial"/>
                          <w:szCs w:val="72"/>
                        </w:rPr>
                        <w:t>h</w:t>
                      </w:r>
                      <w:r w:rsidRPr="00F64DA7">
                        <w:rPr>
                          <w:rFonts w:ascii="Arial" w:hAnsi="Arial" w:cs="Arial"/>
                          <w:szCs w:val="72"/>
                        </w:rPr>
                        <w:t xml:space="preserve"> às 18:00</w:t>
                      </w:r>
                      <w:r w:rsidR="00AC3154">
                        <w:rPr>
                          <w:rFonts w:ascii="Arial" w:hAnsi="Arial" w:cs="Arial"/>
                          <w:szCs w:val="72"/>
                        </w:rPr>
                        <w:t>h.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72"/>
                        </w:rPr>
                      </w:pPr>
                    </w:p>
                    <w:p w:rsidR="001C6A77" w:rsidRPr="00F64DA7" w:rsidRDefault="00507472" w:rsidP="001C6A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72"/>
                        </w:rPr>
                        <w:t xml:space="preserve"> </w:t>
                      </w:r>
                      <w:r w:rsidR="00FC2CAA" w:rsidRPr="00F64DA7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72"/>
                        </w:rPr>
                        <w:t>PALESTRAS: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Ações do Médico Veterinário no Núcleo de </w:t>
                      </w:r>
                      <w:r w:rsidR="00AB6956">
                        <w:rPr>
                          <w:rFonts w:ascii="Arial" w:hAnsi="Arial" w:cs="Arial"/>
                          <w:b/>
                          <w:szCs w:val="72"/>
                        </w:rPr>
                        <w:t>Apoio à Saúde da Família - NASF</w:t>
                      </w:r>
                    </w:p>
                    <w:p w:rsidR="001C6A77" w:rsidRPr="00F64DA7" w:rsidRDefault="00FC2CAA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Prof. Dr.</w:t>
                      </w:r>
                      <w:r w:rsidR="001C6A77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Daniel </w:t>
                      </w:r>
                      <w:proofErr w:type="spellStart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Friguglietti</w:t>
                      </w:r>
                      <w:proofErr w:type="spellEnd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proofErr w:type="spellStart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Brandespim</w:t>
                      </w:r>
                      <w:proofErr w:type="spellEnd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</w:t>
                      </w:r>
                      <w:r w:rsidR="001C6A77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UFRPE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Horário: 18:00</w:t>
                      </w:r>
                      <w:r w:rsidR="00FC2CAA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às 18:40</w:t>
                      </w:r>
                      <w:r w:rsidR="00FC2CAA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h.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</w:p>
                    <w:p w:rsidR="00F21031" w:rsidRDefault="00F21031" w:rsidP="00F210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>Deformidades Angulares de Rá</w:t>
                      </w:r>
                      <w:r w:rsidRPr="00F721E2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dio e </w:t>
                      </w: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>Ulna e F</w:t>
                      </w:r>
                      <w:r w:rsidRPr="00F721E2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ormas </w:t>
                      </w:r>
                    </w:p>
                    <w:p w:rsidR="00F21031" w:rsidRPr="00F721E2" w:rsidRDefault="00F21031" w:rsidP="00F210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>de T</w:t>
                      </w:r>
                      <w:r w:rsidRPr="00F721E2">
                        <w:rPr>
                          <w:rFonts w:ascii="Arial" w:hAnsi="Arial" w:cs="Arial"/>
                          <w:b/>
                          <w:szCs w:val="72"/>
                        </w:rPr>
                        <w:t>ratamento</w:t>
                      </w:r>
                      <w:r w:rsidR="0037783C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em Cães e Gatos</w:t>
                      </w:r>
                    </w:p>
                    <w:p w:rsidR="001C6A77" w:rsidRPr="00F64DA7" w:rsidRDefault="00F21031" w:rsidP="00F210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Profa. Dra. Cleuza Maria de Faria Rezende - UFMG</w:t>
                      </w: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</w:t>
                      </w:r>
                    </w:p>
                    <w:p w:rsidR="001C6A77" w:rsidRPr="00F64DA7" w:rsidRDefault="00FC2CAA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Horário: 1</w:t>
                      </w:r>
                      <w:r w:rsidR="00AB6956">
                        <w:rPr>
                          <w:rFonts w:ascii="Arial" w:hAnsi="Arial" w:cs="Arial"/>
                          <w:sz w:val="20"/>
                          <w:szCs w:val="72"/>
                        </w:rPr>
                        <w:t>8:5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0h </w:t>
                      </w:r>
                      <w:r w:rsidR="00AB6956">
                        <w:rPr>
                          <w:rFonts w:ascii="Arial" w:hAnsi="Arial" w:cs="Arial"/>
                          <w:sz w:val="20"/>
                          <w:szCs w:val="72"/>
                        </w:rPr>
                        <w:t>às 19:30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h.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72"/>
                        </w:rPr>
                      </w:pPr>
                    </w:p>
                    <w:p w:rsidR="001C6A77" w:rsidRPr="00F64DA7" w:rsidRDefault="00FC2CAA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Diá</w:t>
                      </w:r>
                      <w:r w:rsidR="00FA5719">
                        <w:rPr>
                          <w:rFonts w:ascii="Arial" w:hAnsi="Arial" w:cs="Arial"/>
                          <w:b/>
                          <w:szCs w:val="72"/>
                        </w:rPr>
                        <w:t>lise P</w:t>
                      </w:r>
                      <w:r w:rsidR="001C6A77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eritoneal</w:t>
                      </w:r>
                      <w:r w:rsidR="00FA5719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em Cães e Gatos</w:t>
                      </w:r>
                    </w:p>
                    <w:p w:rsidR="001C6A77" w:rsidRPr="00F64DA7" w:rsidRDefault="00FC2CAA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Profa. Dra. Márcia </w:t>
                      </w:r>
                      <w:proofErr w:type="spellStart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Kikuyo</w:t>
                      </w:r>
                      <w:proofErr w:type="spellEnd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proofErr w:type="spellStart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Notomi</w:t>
                      </w:r>
                      <w:proofErr w:type="spellEnd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</w:t>
                      </w:r>
                      <w:r w:rsidR="001C6A77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UFAL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Horário: 19:40</w:t>
                      </w:r>
                      <w:r w:rsidR="00FC2CAA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às 20:20</w:t>
                      </w:r>
                      <w:r w:rsidR="00FC2CAA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h.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Coquetel de </w:t>
                      </w:r>
                      <w:r w:rsidR="00FA5719">
                        <w:rPr>
                          <w:rFonts w:ascii="Arial" w:hAnsi="Arial" w:cs="Arial"/>
                          <w:b/>
                          <w:szCs w:val="72"/>
                        </w:rPr>
                        <w:t>B</w:t>
                      </w:r>
                      <w:r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oas-vindas:</w:t>
                      </w:r>
                      <w:r w:rsidRPr="00F64DA7">
                        <w:rPr>
                          <w:rFonts w:ascii="Arial" w:hAnsi="Arial" w:cs="Arial"/>
                          <w:b/>
                          <w:sz w:val="20"/>
                          <w:szCs w:val="72"/>
                        </w:rPr>
                        <w:t xml:space="preserve"> 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20:30</w:t>
                      </w:r>
                      <w:r w:rsidR="00AC3154">
                        <w:rPr>
                          <w:rFonts w:ascii="Arial" w:hAnsi="Arial" w:cs="Arial"/>
                          <w:sz w:val="20"/>
                          <w:szCs w:val="72"/>
                        </w:rPr>
                        <w:t>h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às 21:30</w:t>
                      </w:r>
                      <w:r w:rsidR="00AC3154">
                        <w:rPr>
                          <w:rFonts w:ascii="Arial" w:hAnsi="Arial" w:cs="Arial"/>
                          <w:sz w:val="20"/>
                          <w:szCs w:val="72"/>
                        </w:rPr>
                        <w:t>h.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FC2CAA" w:rsidRPr="00F64DA7" w:rsidRDefault="00FA5719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>Diagnóstico e Tratamento de A</w:t>
                      </w:r>
                      <w:r w:rsidR="00FC2CAA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fecções </w:t>
                      </w: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>Podais em R</w:t>
                      </w:r>
                      <w:r w:rsidR="00FC2CAA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uminantes</w:t>
                      </w:r>
                    </w:p>
                    <w:p w:rsidR="001C6A77" w:rsidRPr="00F64DA7" w:rsidRDefault="001C6A77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Prof. Dr. </w:t>
                      </w:r>
                      <w:proofErr w:type="spellStart"/>
                      <w:r w:rsidR="007C6EB8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Eldinê</w:t>
                      </w:r>
                      <w:proofErr w:type="spellEnd"/>
                      <w:r w:rsidR="00FC2CAA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Gomes de Miranda Neto -</w:t>
                      </w:r>
                      <w:r w:rsidR="007C6EB8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UFCG</w:t>
                      </w:r>
                    </w:p>
                    <w:p w:rsidR="007C6EB8" w:rsidRPr="00F64DA7" w:rsidRDefault="007C6EB8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Horário: 21:30</w:t>
                      </w:r>
                      <w:r w:rsidR="00FC2CAA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às 22:10</w:t>
                      </w:r>
                      <w:r w:rsidR="00FC2CAA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h.</w:t>
                      </w:r>
                    </w:p>
                    <w:p w:rsidR="007C6EB8" w:rsidRDefault="007C6EB8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F21031" w:rsidRPr="00F64DA7" w:rsidRDefault="00F21031" w:rsidP="00F210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>Aclimatação e Reposição Hidroeletrolítica do Cavalo Atleta</w:t>
                      </w:r>
                    </w:p>
                    <w:p w:rsidR="00F21031" w:rsidRPr="00F64DA7" w:rsidRDefault="00F21031" w:rsidP="00F210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Prof. Dr. </w:t>
                      </w:r>
                      <w:r>
                        <w:rPr>
                          <w:rFonts w:ascii="Arial" w:hAnsi="Arial" w:cs="Arial"/>
                          <w:sz w:val="20"/>
                          <w:szCs w:val="72"/>
                        </w:rPr>
                        <w:t>Antônio Raphael Teixeira Neto - UnB</w:t>
                      </w:r>
                    </w:p>
                    <w:p w:rsidR="007C6EB8" w:rsidRPr="00F64DA7" w:rsidRDefault="007C6EB8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Horário: 22:20</w:t>
                      </w:r>
                      <w:r w:rsidR="00AC3154">
                        <w:rPr>
                          <w:rFonts w:ascii="Arial" w:hAnsi="Arial" w:cs="Arial"/>
                          <w:sz w:val="20"/>
                          <w:szCs w:val="72"/>
                        </w:rPr>
                        <w:t>h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às 23:00</w:t>
                      </w:r>
                      <w:r w:rsidR="00AC3154">
                        <w:rPr>
                          <w:rFonts w:ascii="Arial" w:hAnsi="Arial" w:cs="Arial"/>
                          <w:sz w:val="20"/>
                          <w:szCs w:val="72"/>
                        </w:rPr>
                        <w:t>h.</w:t>
                      </w:r>
                    </w:p>
                    <w:p w:rsidR="007C6EB8" w:rsidRPr="00F64DA7" w:rsidRDefault="007C6EB8" w:rsidP="001C6A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</w:p>
                    <w:p w:rsidR="007C6EB8" w:rsidRPr="00F64DA7" w:rsidRDefault="00507472" w:rsidP="007C6E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72"/>
                        </w:rPr>
                        <w:t xml:space="preserve"> </w:t>
                      </w:r>
                      <w:r w:rsidR="00FC2CAA" w:rsidRPr="00F64DA7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72"/>
                        </w:rPr>
                        <w:t>MINICURSOS:</w:t>
                      </w:r>
                    </w:p>
                    <w:p w:rsidR="007C6EB8" w:rsidRPr="00F64DA7" w:rsidRDefault="007C6EB8" w:rsidP="007C6E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</w:p>
                    <w:p w:rsidR="00002B41" w:rsidRPr="00F64DA7" w:rsidRDefault="00002B41" w:rsidP="00002B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color w:val="00B050"/>
                          <w:szCs w:val="72"/>
                        </w:rPr>
                        <w:t>SÁBADO, 15 DE JULHO DE 2017.</w:t>
                      </w:r>
                    </w:p>
                    <w:p w:rsidR="00002B41" w:rsidRDefault="00002B41" w:rsidP="007C6E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</w:p>
                    <w:p w:rsidR="00002B41" w:rsidRPr="00002B41" w:rsidRDefault="00F07C04" w:rsidP="00002B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Locais</w:t>
                      </w:r>
                      <w:r w:rsidR="007C6EB8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: </w:t>
                      </w:r>
                      <w:r w:rsidR="0069300D" w:rsidRPr="00EB53FA">
                        <w:rPr>
                          <w:rFonts w:ascii="Arial" w:hAnsi="Arial" w:cs="Arial"/>
                          <w:b/>
                          <w:i/>
                          <w:szCs w:val="72"/>
                        </w:rPr>
                        <w:t>Campus</w:t>
                      </w:r>
                      <w:r w:rsidR="0069300D" w:rsidRPr="00002B41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UAG/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</w:t>
                      </w:r>
                      <w:r w:rsidR="0069300D"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IFPE - Belo Jardim</w:t>
                      </w:r>
                    </w:p>
                    <w:p w:rsidR="007C6EB8" w:rsidRPr="00002B41" w:rsidRDefault="007C6EB8" w:rsidP="007C6E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Horário:</w:t>
                      </w:r>
                      <w:r w:rsidRPr="00F64DA7">
                        <w:rPr>
                          <w:rFonts w:ascii="Arial" w:hAnsi="Arial" w:cs="Arial"/>
                          <w:szCs w:val="72"/>
                        </w:rPr>
                        <w:t xml:space="preserve"> 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08:00</w:t>
                      </w:r>
                      <w:r w:rsidR="00AC3154"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h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às 12:00</w:t>
                      </w:r>
                      <w:r w:rsidR="00FC2CAA"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h -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14:00</w:t>
                      </w:r>
                      <w:r w:rsidR="00AC3154"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h</w:t>
                      </w:r>
                      <w:r w:rsidRPr="00002B41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às 18:00</w:t>
                      </w:r>
                      <w:r w:rsidR="00FC2CAA" w:rsidRPr="00002B41">
                        <w:rPr>
                          <w:rFonts w:ascii="Arial" w:hAnsi="Arial" w:cs="Arial"/>
                          <w:b/>
                          <w:szCs w:val="72"/>
                        </w:rPr>
                        <w:t>h.</w:t>
                      </w:r>
                    </w:p>
                    <w:p w:rsidR="007C6EB8" w:rsidRPr="00F64DA7" w:rsidRDefault="007C6EB8" w:rsidP="007C6E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72"/>
                        </w:rPr>
                      </w:pPr>
                    </w:p>
                    <w:p w:rsidR="007C6EB8" w:rsidRPr="00F64DA7" w:rsidRDefault="002B7901" w:rsidP="007C6E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1. </w:t>
                      </w:r>
                      <w:proofErr w:type="spellStart"/>
                      <w:r w:rsidR="007C6EB8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Citopatologia</w:t>
                      </w:r>
                      <w:proofErr w:type="spellEnd"/>
                      <w:r w:rsidR="007C6EB8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 par</w:t>
                      </w:r>
                      <w:r w:rsidR="00FA5719">
                        <w:rPr>
                          <w:rFonts w:ascii="Arial" w:hAnsi="Arial" w:cs="Arial"/>
                          <w:b/>
                          <w:szCs w:val="72"/>
                        </w:rPr>
                        <w:t>a a Clínica Médica Veterinária</w:t>
                      </w:r>
                    </w:p>
                    <w:p w:rsidR="007C6EB8" w:rsidRPr="00F64DA7" w:rsidRDefault="00F07C04" w:rsidP="007C6E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M.V.</w:t>
                      </w:r>
                      <w:r w:rsidR="007C6EB8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Saulo Romero </w:t>
                      </w:r>
                      <w:r w:rsidR="00272D6D">
                        <w:rPr>
                          <w:rFonts w:ascii="Arial" w:hAnsi="Arial" w:cs="Arial"/>
                          <w:sz w:val="20"/>
                          <w:szCs w:val="72"/>
                        </w:rPr>
                        <w:t>Fé</w:t>
                      </w:r>
                      <w:r w:rsid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lix </w:t>
                      </w:r>
                      <w:r w:rsidR="007C6EB8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Gonçalves</w:t>
                      </w:r>
                      <w:r w:rsidR="0026346D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r w:rsidR="00AB6956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- Residente - </w:t>
                      </w:r>
                      <w:r w:rsidR="0026346D">
                        <w:rPr>
                          <w:rFonts w:ascii="Arial" w:hAnsi="Arial" w:cs="Arial"/>
                          <w:sz w:val="20"/>
                          <w:szCs w:val="72"/>
                        </w:rPr>
                        <w:t>UFRPE</w:t>
                      </w:r>
                    </w:p>
                    <w:p w:rsidR="007C6EB8" w:rsidRPr="00F721E2" w:rsidRDefault="007C6EB8" w:rsidP="007C6E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72"/>
                        </w:rPr>
                      </w:pPr>
                    </w:p>
                    <w:p w:rsidR="00036DC7" w:rsidRPr="00F64DA7" w:rsidRDefault="002B7901" w:rsidP="00036D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2. </w:t>
                      </w:r>
                      <w:r w:rsidR="00FA5719">
                        <w:rPr>
                          <w:rFonts w:ascii="Arial" w:hAnsi="Arial" w:cs="Arial"/>
                          <w:b/>
                          <w:szCs w:val="72"/>
                        </w:rPr>
                        <w:t>Procedimentos Oftálmicos Extraoculares</w:t>
                      </w:r>
                    </w:p>
                    <w:p w:rsidR="00036DC7" w:rsidRPr="00F64DA7" w:rsidRDefault="00036DC7" w:rsidP="00036D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Pr</w:t>
                      </w:r>
                      <w:r w:rsidR="0026346D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of. </w:t>
                      </w:r>
                      <w:r w:rsidR="00F07C04"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Dr. Fabrício Bezerra de Sá -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UFRPE</w:t>
                      </w:r>
                    </w:p>
                    <w:p w:rsidR="001C6A77" w:rsidRPr="00F721E2" w:rsidRDefault="001C6A77" w:rsidP="001C6A77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72"/>
                        </w:rPr>
                      </w:pPr>
                    </w:p>
                    <w:p w:rsidR="00F64DA7" w:rsidRPr="00F64DA7" w:rsidRDefault="002B7901" w:rsidP="00F64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3. </w:t>
                      </w:r>
                      <w:r w:rsidR="00FA5719">
                        <w:rPr>
                          <w:rFonts w:ascii="Arial" w:hAnsi="Arial" w:cs="Arial"/>
                          <w:b/>
                          <w:szCs w:val="72"/>
                        </w:rPr>
                        <w:t>Exames Cardiológicos em Cães e G</w:t>
                      </w:r>
                      <w:r w:rsidR="00F64DA7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atos</w:t>
                      </w:r>
                    </w:p>
                    <w:p w:rsidR="00F64DA7" w:rsidRPr="00F64DA7" w:rsidRDefault="00F64DA7" w:rsidP="00F64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Dr. Rinaldo Cavalcante Ferri </w:t>
                      </w:r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>–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HVU</w:t>
                      </w:r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/</w:t>
                      </w:r>
                      <w:r w:rsidR="002D4760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UAG</w:t>
                      </w:r>
                    </w:p>
                    <w:p w:rsidR="00F721E2" w:rsidRDefault="00F721E2" w:rsidP="00F721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</w:p>
                    <w:p w:rsidR="00F721E2" w:rsidRPr="00F64DA7" w:rsidRDefault="002B7901" w:rsidP="00F721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4. </w:t>
                      </w:r>
                      <w:r w:rsidR="00FA5719">
                        <w:rPr>
                          <w:rFonts w:ascii="Arial" w:hAnsi="Arial" w:cs="Arial"/>
                          <w:b/>
                          <w:szCs w:val="72"/>
                        </w:rPr>
                        <w:t>Atendimento Emergencial no P</w:t>
                      </w:r>
                      <w:r w:rsidR="00F721E2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 xml:space="preserve">aciente </w:t>
                      </w:r>
                      <w:proofErr w:type="spellStart"/>
                      <w:r w:rsidR="00FA5719">
                        <w:rPr>
                          <w:rFonts w:ascii="Arial" w:hAnsi="Arial" w:cs="Arial"/>
                          <w:b/>
                          <w:szCs w:val="72"/>
                        </w:rPr>
                        <w:t>N</w:t>
                      </w:r>
                      <w:r w:rsidR="00F721E2" w:rsidRPr="00F64DA7">
                        <w:rPr>
                          <w:rFonts w:ascii="Arial" w:hAnsi="Arial" w:cs="Arial"/>
                          <w:b/>
                          <w:szCs w:val="72"/>
                        </w:rPr>
                        <w:t>efropata</w:t>
                      </w:r>
                      <w:proofErr w:type="spellEnd"/>
                    </w:p>
                    <w:p w:rsidR="00F721E2" w:rsidRPr="00F64DA7" w:rsidRDefault="00F721E2" w:rsidP="00F721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72"/>
                        </w:rPr>
                      </w:pPr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Profa. Dra. Márcia </w:t>
                      </w:r>
                      <w:proofErr w:type="spellStart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Kikuyo</w:t>
                      </w:r>
                      <w:proofErr w:type="spellEnd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</w:t>
                      </w:r>
                      <w:proofErr w:type="spellStart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>Notomi</w:t>
                      </w:r>
                      <w:proofErr w:type="spellEnd"/>
                      <w:r w:rsidRPr="00F64DA7">
                        <w:rPr>
                          <w:rFonts w:ascii="Arial" w:hAnsi="Arial" w:cs="Arial"/>
                          <w:sz w:val="20"/>
                          <w:szCs w:val="72"/>
                        </w:rPr>
                        <w:t xml:space="preserve"> - UFAL</w:t>
                      </w:r>
                    </w:p>
                    <w:p w:rsidR="0026346D" w:rsidRDefault="0026346D" w:rsidP="0026346D">
                      <w:pPr>
                        <w:spacing w:after="0" w:line="240" w:lineRule="auto"/>
                        <w:jc w:val="center"/>
                        <w:rPr>
                          <w:rStyle w:val="5yl5"/>
                          <w:rFonts w:ascii="Arial" w:hAnsi="Arial" w:cs="Arial"/>
                          <w:b/>
                        </w:rPr>
                      </w:pPr>
                    </w:p>
                    <w:p w:rsidR="00F64DA7" w:rsidRPr="001C6A77" w:rsidRDefault="00F64DA7" w:rsidP="00F721E2">
                      <w:pPr>
                        <w:rPr>
                          <w:rFonts w:ascii="Arial" w:hAnsi="Arial" w:cs="Arial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2EB9" w:rsidSect="001C6A7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77"/>
    <w:rsid w:val="00002B41"/>
    <w:rsid w:val="00036DC7"/>
    <w:rsid w:val="00053991"/>
    <w:rsid w:val="000814AA"/>
    <w:rsid w:val="000B1E02"/>
    <w:rsid w:val="001C6A77"/>
    <w:rsid w:val="00231D1A"/>
    <w:rsid w:val="0026346D"/>
    <w:rsid w:val="00272D6D"/>
    <w:rsid w:val="002B52CE"/>
    <w:rsid w:val="002B7901"/>
    <w:rsid w:val="002C6201"/>
    <w:rsid w:val="002D4760"/>
    <w:rsid w:val="0037783C"/>
    <w:rsid w:val="003C6D29"/>
    <w:rsid w:val="004D2DB5"/>
    <w:rsid w:val="00507472"/>
    <w:rsid w:val="00563D50"/>
    <w:rsid w:val="005B3624"/>
    <w:rsid w:val="00612A93"/>
    <w:rsid w:val="0069300D"/>
    <w:rsid w:val="00796432"/>
    <w:rsid w:val="007C6EB8"/>
    <w:rsid w:val="00831167"/>
    <w:rsid w:val="00876AF3"/>
    <w:rsid w:val="00A21312"/>
    <w:rsid w:val="00AA21C4"/>
    <w:rsid w:val="00AA34D7"/>
    <w:rsid w:val="00AB6956"/>
    <w:rsid w:val="00AC3154"/>
    <w:rsid w:val="00B45F69"/>
    <w:rsid w:val="00B62AA1"/>
    <w:rsid w:val="00C025CF"/>
    <w:rsid w:val="00C32E2B"/>
    <w:rsid w:val="00C347A6"/>
    <w:rsid w:val="00D24CF1"/>
    <w:rsid w:val="00E22EB9"/>
    <w:rsid w:val="00EB53FA"/>
    <w:rsid w:val="00F05808"/>
    <w:rsid w:val="00F07C04"/>
    <w:rsid w:val="00F21031"/>
    <w:rsid w:val="00F64DA7"/>
    <w:rsid w:val="00F721E2"/>
    <w:rsid w:val="00FA5719"/>
    <w:rsid w:val="00FA721E"/>
    <w:rsid w:val="00FB3947"/>
    <w:rsid w:val="00FC2CA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C739-4D6E-46DE-99C8-C546BF8C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77"/>
  </w:style>
  <w:style w:type="paragraph" w:styleId="Ttulo1">
    <w:name w:val="heading 1"/>
    <w:basedOn w:val="Normal"/>
    <w:link w:val="Ttulo1Char"/>
    <w:uiPriority w:val="9"/>
    <w:qFormat/>
    <w:rsid w:val="001C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A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5yl5">
    <w:name w:val="_5yl5"/>
    <w:basedOn w:val="Fontepargpadro"/>
    <w:rsid w:val="003C6D29"/>
  </w:style>
  <w:style w:type="paragraph" w:styleId="Textodebalo">
    <w:name w:val="Balloon Text"/>
    <w:basedOn w:val="Normal"/>
    <w:link w:val="TextodebaloChar"/>
    <w:uiPriority w:val="99"/>
    <w:semiHidden/>
    <w:unhideWhenUsed/>
    <w:rsid w:val="00FF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Souza</dc:creator>
  <cp:keywords/>
  <dc:description/>
  <cp:lastModifiedBy>Almir-NOTE</cp:lastModifiedBy>
  <cp:revision>4</cp:revision>
  <cp:lastPrinted>2017-05-30T15:23:00Z</cp:lastPrinted>
  <dcterms:created xsi:type="dcterms:W3CDTF">2017-06-05T12:35:00Z</dcterms:created>
  <dcterms:modified xsi:type="dcterms:W3CDTF">2017-07-08T18:21:00Z</dcterms:modified>
</cp:coreProperties>
</file>