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3E6A" w14:textId="653D3FB8" w:rsidR="008E6649" w:rsidRPr="005D392D" w:rsidRDefault="00B163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B032051" wp14:editId="1FB00098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043406" cy="1475374"/>
            <wp:effectExtent l="0" t="0" r="0" b="0"/>
            <wp:wrapNone/>
            <wp:docPr id="5" name="Imagem 5" descr="http://ufape.edu.br/sites/default/files/2022-12/Bras%C3%A3o%20UFAPE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ape.edu.br/sites/default/files/2022-12/Bras%C3%A3o%20UFAPE%20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06" cy="14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6144F" w14:textId="1F7CB86D" w:rsidR="00012BF7" w:rsidRPr="005D392D" w:rsidRDefault="00012BF7" w:rsidP="00012BF7">
      <w:pPr>
        <w:rPr>
          <w:rFonts w:ascii="Times New Roman" w:hAnsi="Times New Roman" w:cs="Times New Roman"/>
          <w:sz w:val="24"/>
          <w:szCs w:val="24"/>
        </w:rPr>
      </w:pPr>
    </w:p>
    <w:p w14:paraId="5BC601B9" w14:textId="226A2498" w:rsidR="00012BF7" w:rsidRPr="005D392D" w:rsidRDefault="00B163CD" w:rsidP="00012BF7">
      <w:pPr>
        <w:pStyle w:val="Heading5"/>
        <w:spacing w:before="0" w:after="0"/>
        <w:rPr>
          <w:i w:val="0"/>
          <w:sz w:val="24"/>
          <w:szCs w:val="24"/>
        </w:rPr>
      </w:pPr>
      <w:r w:rsidRPr="005D392D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5B5FBA2" wp14:editId="6B5BD56E">
            <wp:simplePos x="0" y="0"/>
            <wp:positionH relativeFrom="column">
              <wp:posOffset>184785</wp:posOffset>
            </wp:positionH>
            <wp:positionV relativeFrom="paragraph">
              <wp:posOffset>120015</wp:posOffset>
            </wp:positionV>
            <wp:extent cx="13995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69" y="21050"/>
                <wp:lineTo x="21169" y="0"/>
                <wp:lineTo x="0" y="0"/>
              </wp:wrapPolygon>
            </wp:wrapTight>
            <wp:docPr id="3" name="Imagem 3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UFRP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A712" w14:textId="5D0A9271" w:rsidR="00012BF7" w:rsidRPr="005D392D" w:rsidRDefault="00B163CD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  <w:r w:rsidRPr="005D392D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333A664" wp14:editId="6685A709">
            <wp:simplePos x="0" y="0"/>
            <wp:positionH relativeFrom="column">
              <wp:posOffset>1948180</wp:posOffset>
            </wp:positionH>
            <wp:positionV relativeFrom="paragraph">
              <wp:posOffset>91440</wp:posOffset>
            </wp:positionV>
            <wp:extent cx="2092325" cy="572135"/>
            <wp:effectExtent l="0" t="0" r="3175" b="0"/>
            <wp:wrapTight wrapText="bothSides">
              <wp:wrapPolygon edited="0">
                <wp:start x="0" y="0"/>
                <wp:lineTo x="0" y="20857"/>
                <wp:lineTo x="21436" y="20857"/>
                <wp:lineTo x="21436" y="0"/>
                <wp:lineTo x="0" y="0"/>
              </wp:wrapPolygon>
            </wp:wrapTight>
            <wp:docPr id="2" name="Imagem 2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3AF9" w14:textId="77777777" w:rsidR="00012BF7" w:rsidRPr="005D392D" w:rsidRDefault="00012BF7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</w:p>
    <w:p w14:paraId="320EADB3" w14:textId="77777777" w:rsidR="00012BF7" w:rsidRPr="005D392D" w:rsidRDefault="00012BF7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</w:p>
    <w:p w14:paraId="782A778D" w14:textId="77777777" w:rsidR="00012BF7" w:rsidRPr="005D392D" w:rsidRDefault="00012BF7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</w:p>
    <w:p w14:paraId="10396006" w14:textId="77777777" w:rsidR="00012BF7" w:rsidRPr="005D392D" w:rsidRDefault="00012BF7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</w:p>
    <w:p w14:paraId="563D0D0B" w14:textId="77777777" w:rsidR="00012BF7" w:rsidRPr="005D392D" w:rsidRDefault="00012BF7" w:rsidP="00012BF7">
      <w:pPr>
        <w:pStyle w:val="Heading5"/>
        <w:spacing w:before="0" w:after="0"/>
        <w:jc w:val="center"/>
        <w:rPr>
          <w:i w:val="0"/>
          <w:sz w:val="24"/>
          <w:szCs w:val="24"/>
        </w:rPr>
      </w:pPr>
      <w:r w:rsidRPr="005D392D">
        <w:rPr>
          <w:i w:val="0"/>
          <w:sz w:val="24"/>
          <w:szCs w:val="24"/>
        </w:rPr>
        <w:t>UNIVERSIDADE FEDERAL RURAL DE PERNAMBUCO – UFRPE/</w:t>
      </w:r>
    </w:p>
    <w:p w14:paraId="7F2A3BFB" w14:textId="77777777" w:rsidR="00012BF7" w:rsidRPr="005D392D" w:rsidRDefault="00012BF7" w:rsidP="0001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2D">
        <w:rPr>
          <w:rFonts w:ascii="Times New Roman" w:hAnsi="Times New Roman" w:cs="Times New Roman"/>
          <w:b/>
          <w:sz w:val="24"/>
          <w:szCs w:val="24"/>
        </w:rPr>
        <w:t>UNIVERSIDADE FEDERAL DO AGRESTE DE PERNAMBUCO – UFAPE</w:t>
      </w:r>
    </w:p>
    <w:p w14:paraId="124BF5FC" w14:textId="77777777" w:rsidR="00012BF7" w:rsidRPr="005D392D" w:rsidRDefault="00012BF7" w:rsidP="0001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2D">
        <w:rPr>
          <w:rFonts w:ascii="Times New Roman" w:hAnsi="Times New Roman" w:cs="Times New Roman"/>
          <w:b/>
          <w:sz w:val="24"/>
          <w:szCs w:val="24"/>
        </w:rPr>
        <w:t>MESTRADO PROFISSIONAL EM LETRAS – PROFLETRAS</w:t>
      </w:r>
    </w:p>
    <w:p w14:paraId="07288A4F" w14:textId="77777777" w:rsidR="00012BF7" w:rsidRPr="005D392D" w:rsidRDefault="00012BF7" w:rsidP="00012BF7">
      <w:pPr>
        <w:rPr>
          <w:rFonts w:ascii="Times New Roman" w:hAnsi="Times New Roman" w:cs="Times New Roman"/>
          <w:sz w:val="24"/>
          <w:szCs w:val="24"/>
        </w:rPr>
      </w:pPr>
    </w:p>
    <w:p w14:paraId="394EB04C" w14:textId="77777777" w:rsidR="00012BF7" w:rsidRPr="005D392D" w:rsidRDefault="00012BF7" w:rsidP="00012BF7">
      <w:pPr>
        <w:rPr>
          <w:rFonts w:ascii="Times New Roman" w:hAnsi="Times New Roman" w:cs="Times New Roman"/>
          <w:sz w:val="24"/>
          <w:szCs w:val="24"/>
        </w:rPr>
      </w:pPr>
    </w:p>
    <w:p w14:paraId="2E9F9913" w14:textId="3BC03BFA" w:rsidR="008E6649" w:rsidRPr="005D392D" w:rsidRDefault="008E6649">
      <w:pPr>
        <w:rPr>
          <w:rFonts w:ascii="Times New Roman" w:hAnsi="Times New Roman" w:cs="Times New Roman"/>
          <w:sz w:val="24"/>
          <w:szCs w:val="24"/>
        </w:rPr>
      </w:pPr>
    </w:p>
    <w:p w14:paraId="46592FD9" w14:textId="0917F7DE" w:rsidR="008E6649" w:rsidRPr="005D392D" w:rsidRDefault="008E6649" w:rsidP="0001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CONVOCAÇÃO DA</w:t>
      </w:r>
      <w:r w:rsidR="004D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CONSULTA PARA ELEIÇÃO DE</w:t>
      </w: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COORDENADOR</w:t>
      </w:r>
      <w:r w:rsidR="004D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(A)</w:t>
      </w: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DO</w:t>
      </w:r>
      <w:r w:rsidR="00ED3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(A)</w:t>
      </w: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SUBSTITUTO</w:t>
      </w:r>
      <w:r w:rsidR="004D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(A)</w:t>
      </w: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EVENTUAL DO PROGRAMA DE PÓS-GRADUAÇÃO </w:t>
      </w:r>
      <w:r w:rsidR="00012BF7"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MESTRADO PROFISSIONAL EM LETRAS (PROFLETRAS) DA </w:t>
      </w: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RURAL DE PERNAMBUCO/</w:t>
      </w:r>
      <w:r w:rsidR="00012BF7"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DO AGRESTE DE PERNAMBUCO</w:t>
      </w:r>
    </w:p>
    <w:p w14:paraId="4F209025" w14:textId="77777777" w:rsidR="00012BF7" w:rsidRPr="005D392D" w:rsidRDefault="00012BF7" w:rsidP="0001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D8526" w14:textId="778CC81A" w:rsidR="008E6649" w:rsidRPr="005D392D" w:rsidRDefault="00012BF7" w:rsidP="00012BF7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Com base na Resolução </w:t>
      </w:r>
      <w:r w:rsidRPr="005D392D">
        <w:rPr>
          <w:rFonts w:ascii="Times New Roman" w:hAnsi="Times New Roman" w:cs="Times New Roman"/>
          <w:b/>
          <w:bCs/>
        </w:rPr>
        <w:t>232/2021-CONSEPE, de 24 de agosto de 2021</w:t>
      </w:r>
      <w:r w:rsidR="008E6649" w:rsidRPr="005D392D">
        <w:rPr>
          <w:rFonts w:ascii="Times New Roman" w:hAnsi="Times New Roman" w:cs="Times New Roman"/>
        </w:rPr>
        <w:t>,</w:t>
      </w:r>
      <w:r w:rsidRPr="005D392D">
        <w:rPr>
          <w:rFonts w:ascii="Times New Roman" w:hAnsi="Times New Roman" w:cs="Times New Roman"/>
        </w:rPr>
        <w:t xml:space="preserve"> que atualiza o Regimento Interno do Programa de Pós-Graduação </w:t>
      </w:r>
      <w:r w:rsidR="00ED3EA4">
        <w:rPr>
          <w:rFonts w:ascii="Times New Roman" w:hAnsi="Times New Roman" w:cs="Times New Roman"/>
        </w:rPr>
        <w:t xml:space="preserve">do </w:t>
      </w:r>
      <w:r w:rsidRPr="005D392D">
        <w:rPr>
          <w:rFonts w:ascii="Times New Roman" w:hAnsi="Times New Roman" w:cs="Times New Roman"/>
        </w:rPr>
        <w:t xml:space="preserve">Mestrado Profissional em Letras – PROFLETRAS, em Rede Nacional, e também com base na  RESOLUÇÃO CEPE/UFRPE Nº 238, DE 12 DE FEVEREIRO DE 2021, que aprova atualizações das Normas Gerais dos Programas de Pós-Graduação </w:t>
      </w:r>
      <w:r w:rsidRPr="004D7A9E">
        <w:rPr>
          <w:rFonts w:ascii="Times New Roman" w:hAnsi="Times New Roman" w:cs="Times New Roman"/>
          <w:b/>
          <w:bCs/>
          <w:i/>
        </w:rPr>
        <w:t>Stricto sensu</w:t>
      </w:r>
      <w:r w:rsidRPr="005D392D">
        <w:rPr>
          <w:rFonts w:ascii="Times New Roman" w:hAnsi="Times New Roman" w:cs="Times New Roman"/>
          <w:b/>
          <w:bCs/>
        </w:rPr>
        <w:t xml:space="preserve"> </w:t>
      </w:r>
      <w:r w:rsidRPr="005D392D">
        <w:rPr>
          <w:rFonts w:ascii="Times New Roman" w:hAnsi="Times New Roman" w:cs="Times New Roman"/>
        </w:rPr>
        <w:t xml:space="preserve">Profissionais da Universidade Federal Rural de Pernambuco, </w:t>
      </w:r>
      <w:r w:rsidR="004D7A9E">
        <w:rPr>
          <w:rFonts w:ascii="Times New Roman" w:hAnsi="Times New Roman" w:cs="Times New Roman"/>
        </w:rPr>
        <w:t xml:space="preserve"> est</w:t>
      </w:r>
      <w:r w:rsidR="008E6649" w:rsidRPr="005D392D">
        <w:rPr>
          <w:rFonts w:ascii="Times New Roman" w:hAnsi="Times New Roman" w:cs="Times New Roman"/>
        </w:rPr>
        <w:t xml:space="preserve">e edital tem como objetivo a convocação dos docentes e discentes do referido Programa a comparecerem remotamente </w:t>
      </w:r>
      <w:r w:rsidR="004D7A9E">
        <w:rPr>
          <w:rFonts w:ascii="Times New Roman" w:hAnsi="Times New Roman" w:cs="Times New Roman"/>
        </w:rPr>
        <w:t>ao processo de consulta para eleição de</w:t>
      </w:r>
      <w:r w:rsidR="008E6649" w:rsidRPr="005D392D">
        <w:rPr>
          <w:rFonts w:ascii="Times New Roman" w:hAnsi="Times New Roman" w:cs="Times New Roman"/>
        </w:rPr>
        <w:t xml:space="preserve"> Coor</w:t>
      </w:r>
      <w:r w:rsidRPr="005D392D">
        <w:rPr>
          <w:rFonts w:ascii="Times New Roman" w:hAnsi="Times New Roman" w:cs="Times New Roman"/>
        </w:rPr>
        <w:t>denador</w:t>
      </w:r>
      <w:r w:rsidR="004D7A9E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e Substituto</w:t>
      </w:r>
      <w:r w:rsidR="004D7A9E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Eventual deste Programa</w:t>
      </w:r>
      <w:r w:rsidR="008E6649" w:rsidRPr="005D392D">
        <w:rPr>
          <w:rFonts w:ascii="Times New Roman" w:hAnsi="Times New Roman" w:cs="Times New Roman"/>
        </w:rPr>
        <w:t>. O processo de eleição ocorrerá remotamente</w:t>
      </w:r>
      <w:r w:rsidRPr="005D392D">
        <w:rPr>
          <w:rFonts w:ascii="Times New Roman" w:hAnsi="Times New Roman" w:cs="Times New Roman"/>
        </w:rPr>
        <w:t xml:space="preserve">, com vistas a garantir a participação de alunos(as) do Programa, que residem em </w:t>
      </w:r>
      <w:r w:rsidR="003F52AD">
        <w:rPr>
          <w:rFonts w:ascii="Times New Roman" w:hAnsi="Times New Roman" w:cs="Times New Roman"/>
        </w:rPr>
        <w:t>outros municípios e estão em atividades presenciais nas escolas em que atuam.</w:t>
      </w:r>
    </w:p>
    <w:p w14:paraId="368177A8" w14:textId="77777777" w:rsidR="005D392D" w:rsidRDefault="005D392D" w:rsidP="008E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3A0388" w14:textId="77777777" w:rsidR="008E6649" w:rsidRPr="005D392D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DA COMPOSIÇÃO COORDENAÇÃO </w:t>
      </w:r>
    </w:p>
    <w:p w14:paraId="72A6547E" w14:textId="70681AD8" w:rsidR="008E6649" w:rsidRPr="005D392D" w:rsidRDefault="003F52AD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A Coordenação do PROFLETRAS da UFRPE/UFAPE é composta por um(a)</w:t>
      </w:r>
      <w:r w:rsidR="008E6649" w:rsidRPr="005D392D">
        <w:rPr>
          <w:rFonts w:ascii="Times New Roman" w:hAnsi="Times New Roman" w:cs="Times New Roman"/>
          <w:color w:val="000000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="008E6649" w:rsidRPr="005D392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seu(sua)</w:t>
      </w:r>
      <w:r w:rsidR="008E6649" w:rsidRPr="005D392D">
        <w:rPr>
          <w:rFonts w:ascii="Times New Roman" w:hAnsi="Times New Roman" w:cs="Times New Roman"/>
          <w:color w:val="000000"/>
          <w:sz w:val="24"/>
          <w:szCs w:val="24"/>
        </w:rPr>
        <w:t xml:space="preserve"> Substituto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="008E6649" w:rsidRPr="005D392D">
        <w:rPr>
          <w:rFonts w:ascii="Times New Roman" w:hAnsi="Times New Roman" w:cs="Times New Roman"/>
          <w:color w:val="000000"/>
          <w:sz w:val="24"/>
          <w:szCs w:val="24"/>
        </w:rPr>
        <w:t xml:space="preserve"> Eventual. </w:t>
      </w:r>
    </w:p>
    <w:p w14:paraId="64DAB552" w14:textId="77777777" w:rsidR="003F52AD" w:rsidRDefault="003F52AD" w:rsidP="008E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448AD" w14:textId="77777777" w:rsidR="008E6649" w:rsidRPr="005D392D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DO MANDATO </w:t>
      </w:r>
    </w:p>
    <w:p w14:paraId="29650C0F" w14:textId="2C8823BB" w:rsidR="008E6649" w:rsidRDefault="008E6649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92D">
        <w:rPr>
          <w:rFonts w:ascii="Times New Roman" w:hAnsi="Times New Roman" w:cs="Times New Roman"/>
          <w:color w:val="000000"/>
          <w:sz w:val="24"/>
          <w:szCs w:val="24"/>
        </w:rPr>
        <w:t>2.1. O mandato da coor</w:t>
      </w:r>
      <w:r w:rsidR="003F52AD">
        <w:rPr>
          <w:rFonts w:ascii="Times New Roman" w:hAnsi="Times New Roman" w:cs="Times New Roman"/>
          <w:color w:val="000000"/>
          <w:sz w:val="24"/>
          <w:szCs w:val="24"/>
        </w:rPr>
        <w:t>denação do PROFLETRAS-UFRPE/UFAPE</w:t>
      </w:r>
      <w:r w:rsidRPr="005D392D">
        <w:rPr>
          <w:rFonts w:ascii="Times New Roman" w:hAnsi="Times New Roman" w:cs="Times New Roman"/>
          <w:color w:val="000000"/>
          <w:sz w:val="24"/>
          <w:szCs w:val="24"/>
        </w:rPr>
        <w:t xml:space="preserve"> é de 02 (dois) anos, podendo ser estendido por mais dois anos, mediante nova eleição. </w:t>
      </w:r>
      <w:r w:rsidR="003B2AB1" w:rsidRPr="003B2AB1">
        <w:rPr>
          <w:rFonts w:ascii="Times New Roman" w:hAnsi="Times New Roman" w:cs="Times New Roman"/>
          <w:dstrike/>
          <w:color w:val="000000"/>
          <w:sz w:val="24"/>
          <w:szCs w:val="24"/>
        </w:rPr>
        <w:t>03/03/2023</w:t>
      </w:r>
    </w:p>
    <w:p w14:paraId="4189BE20" w14:textId="77777777" w:rsidR="003F52AD" w:rsidRDefault="003F52AD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79ABC" w14:textId="375A01DA" w:rsidR="003F52AD" w:rsidRPr="004D7A9E" w:rsidRDefault="003F52AD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A9E">
        <w:rPr>
          <w:rFonts w:ascii="Times New Roman" w:hAnsi="Times New Roman" w:cs="Times New Roman"/>
          <w:b/>
          <w:color w:val="000000"/>
          <w:sz w:val="24"/>
          <w:szCs w:val="24"/>
        </w:rPr>
        <w:t>3. DO CRONOGRAMA DAS ETAPAS DESTE EDITAL</w:t>
      </w:r>
      <w:r w:rsidR="003B2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AB1" w:rsidRPr="003B2AB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661A6">
        <w:rPr>
          <w:rFonts w:ascii="Times New Roman" w:hAnsi="Times New Roman" w:cs="Times New Roman"/>
          <w:b/>
          <w:color w:val="FF0000"/>
          <w:sz w:val="24"/>
          <w:szCs w:val="24"/>
        </w:rPr>
        <w:t>prorrogação</w:t>
      </w:r>
      <w:r w:rsidR="003B2AB1" w:rsidRPr="003B2AB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3E72EBC" w14:textId="77777777" w:rsidR="00583D28" w:rsidRDefault="00583D28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6F8CA86" w14:textId="77777777" w:rsidR="00583D28" w:rsidRDefault="00583D28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730" w:type="dxa"/>
        <w:tblLook w:val="04A0" w:firstRow="1" w:lastRow="0" w:firstColumn="1" w:lastColumn="0" w:noHBand="0" w:noVBand="1"/>
      </w:tblPr>
      <w:tblGrid>
        <w:gridCol w:w="4483"/>
        <w:gridCol w:w="4247"/>
      </w:tblGrid>
      <w:tr w:rsidR="00583D28" w:rsidRPr="00583D28" w14:paraId="2D93275C" w14:textId="77777777" w:rsidTr="00040705">
        <w:tc>
          <w:tcPr>
            <w:tcW w:w="4483" w:type="dxa"/>
          </w:tcPr>
          <w:p w14:paraId="17E10616" w14:textId="72E1536F" w:rsidR="00583D28" w:rsidRPr="00583D28" w:rsidRDefault="00583D28" w:rsidP="0058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47" w:type="dxa"/>
          </w:tcPr>
          <w:p w14:paraId="2EB33F61" w14:textId="6D1A2A50" w:rsidR="00583D28" w:rsidRPr="00583D28" w:rsidRDefault="00583D28" w:rsidP="0058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583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ata de realização</w:t>
            </w:r>
          </w:p>
        </w:tc>
      </w:tr>
      <w:tr w:rsidR="004D7A9E" w:rsidRPr="00583D28" w14:paraId="4CE02673" w14:textId="77777777" w:rsidTr="00040705">
        <w:tc>
          <w:tcPr>
            <w:tcW w:w="4483" w:type="dxa"/>
          </w:tcPr>
          <w:p w14:paraId="749A0009" w14:textId="1D86DE38" w:rsidR="004D7A9E" w:rsidRPr="004D7A9E" w:rsidRDefault="004D7A9E" w:rsidP="0004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4247" w:type="dxa"/>
          </w:tcPr>
          <w:p w14:paraId="5300483D" w14:textId="756FA288" w:rsidR="004D7A9E" w:rsidRPr="004D7A9E" w:rsidRDefault="00ED3EA4" w:rsidP="000C1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D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/02/2023</w:t>
            </w:r>
          </w:p>
        </w:tc>
      </w:tr>
      <w:tr w:rsidR="00583D28" w14:paraId="3310C6DC" w14:textId="77777777" w:rsidTr="00040705">
        <w:tc>
          <w:tcPr>
            <w:tcW w:w="4483" w:type="dxa"/>
          </w:tcPr>
          <w:p w14:paraId="0159B3F7" w14:textId="6146FB9E" w:rsidR="00583D28" w:rsidRDefault="00583D28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Período de inscrição das chapas para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coordenação</w:t>
            </w:r>
          </w:p>
        </w:tc>
        <w:tc>
          <w:tcPr>
            <w:tcW w:w="4247" w:type="dxa"/>
          </w:tcPr>
          <w:p w14:paraId="6959BF67" w14:textId="5F6551E2" w:rsidR="00583D28" w:rsidRDefault="00ED3EA4" w:rsidP="003B2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4D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/02/2023</w:t>
            </w:r>
            <w:r w:rsidR="003B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="003B2AB1" w:rsidRPr="003B2AB1">
              <w:rPr>
                <w:rFonts w:ascii="Times New Roman" w:hAnsi="Times New Roman" w:cs="Times New Roman"/>
                <w:dstrike/>
                <w:color w:val="000000"/>
                <w:sz w:val="24"/>
                <w:szCs w:val="24"/>
              </w:rPr>
              <w:t>03/03/2023</w:t>
            </w:r>
            <w:r w:rsidR="003B2AB1" w:rsidRPr="003B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3B2A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/03</w:t>
            </w:r>
            <w:r w:rsidR="004D7A9E" w:rsidRPr="003B2A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/2023</w:t>
            </w:r>
          </w:p>
        </w:tc>
      </w:tr>
      <w:tr w:rsidR="00583D28" w14:paraId="6962AA24" w14:textId="77777777" w:rsidTr="00040705">
        <w:tc>
          <w:tcPr>
            <w:tcW w:w="4483" w:type="dxa"/>
          </w:tcPr>
          <w:p w14:paraId="25A9AF34" w14:textId="1E6B09C0" w:rsidR="00583D28" w:rsidRDefault="001A1D1A" w:rsidP="001A1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Divulgação preliminar </w:t>
            </w:r>
            <w:r w:rsidR="0058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inscrições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homologadas (página da UFAPE)</w:t>
            </w:r>
          </w:p>
        </w:tc>
        <w:tc>
          <w:tcPr>
            <w:tcW w:w="4247" w:type="dxa"/>
          </w:tcPr>
          <w:p w14:paraId="79B32A17" w14:textId="0F5C0451" w:rsidR="00583D28" w:rsidRPr="003B2AB1" w:rsidRDefault="0037006F" w:rsidP="00ED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06F">
              <w:rPr>
                <w:rFonts w:ascii="Times New Roman" w:hAnsi="Times New Roman" w:cs="Times New Roman"/>
                <w:strike/>
                <w:sz w:val="24"/>
                <w:szCs w:val="24"/>
              </w:rPr>
              <w:t>06/03/2023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4D7A9E" w:rsidRPr="003B2A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  <w:r w:rsidR="00ED3EA4" w:rsidRPr="003B2A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D7A9E" w:rsidRPr="003B2A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/2023</w:t>
            </w:r>
          </w:p>
        </w:tc>
      </w:tr>
      <w:tr w:rsidR="00583D28" w14:paraId="3D97EE36" w14:textId="77777777" w:rsidTr="00040705">
        <w:tc>
          <w:tcPr>
            <w:tcW w:w="4483" w:type="dxa"/>
          </w:tcPr>
          <w:p w14:paraId="0926159A" w14:textId="52C8325E" w:rsidR="00583D28" w:rsidRDefault="00583D28" w:rsidP="00583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Encaminhamento de recurso sobre o processo de homologação</w:t>
            </w:r>
          </w:p>
        </w:tc>
        <w:tc>
          <w:tcPr>
            <w:tcW w:w="4247" w:type="dxa"/>
          </w:tcPr>
          <w:p w14:paraId="1517655A" w14:textId="478BDBF3" w:rsidR="00583D28" w:rsidRPr="005661A6" w:rsidRDefault="005661A6" w:rsidP="00ED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 e 10</w:t>
            </w:r>
            <w:r w:rsidR="001A1D1A" w:rsidRP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/03/2023</w:t>
            </w:r>
          </w:p>
        </w:tc>
      </w:tr>
      <w:tr w:rsidR="001A1D1A" w14:paraId="264EA722" w14:textId="77777777" w:rsidTr="00040705">
        <w:tc>
          <w:tcPr>
            <w:tcW w:w="4483" w:type="dxa"/>
          </w:tcPr>
          <w:p w14:paraId="7FCB60A4" w14:textId="18FE4731" w:rsidR="001A1D1A" w:rsidRDefault="001A1D1A" w:rsidP="00583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Homologação final das inscrições</w:t>
            </w:r>
          </w:p>
        </w:tc>
        <w:tc>
          <w:tcPr>
            <w:tcW w:w="4247" w:type="dxa"/>
          </w:tcPr>
          <w:p w14:paraId="38476731" w14:textId="1E3C7B32" w:rsidR="001A1D1A" w:rsidRPr="005661A6" w:rsidRDefault="005661A6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A1D1A" w:rsidRPr="0056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/03/2023</w:t>
            </w:r>
          </w:p>
        </w:tc>
      </w:tr>
      <w:tr w:rsidR="00C91AB1" w14:paraId="0F1B2DBC" w14:textId="77777777" w:rsidTr="00040705">
        <w:tc>
          <w:tcPr>
            <w:tcW w:w="4483" w:type="dxa"/>
          </w:tcPr>
          <w:p w14:paraId="4EDB6A63" w14:textId="1FDDF335" w:rsidR="00C91AB1" w:rsidRDefault="00C91AB1" w:rsidP="00583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Apresentação das propostas dos planos de trabalho da(s) chapa(s) inscrita(s) (no caso de inscrição de mais de uma chapa)</w:t>
            </w:r>
          </w:p>
        </w:tc>
        <w:tc>
          <w:tcPr>
            <w:tcW w:w="4247" w:type="dxa"/>
          </w:tcPr>
          <w:p w14:paraId="528D3AF2" w14:textId="1A756A4B" w:rsidR="00C91AB1" w:rsidRDefault="00C91AB1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13/03/2023</w:t>
            </w:r>
          </w:p>
        </w:tc>
      </w:tr>
      <w:tr w:rsidR="00583D28" w14:paraId="173184BE" w14:textId="77777777" w:rsidTr="00040705">
        <w:tc>
          <w:tcPr>
            <w:tcW w:w="4483" w:type="dxa"/>
          </w:tcPr>
          <w:p w14:paraId="089A5028" w14:textId="6DCD4476" w:rsidR="00583D28" w:rsidRDefault="00583D28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Realização do processo de consulta para nova coordenação</w:t>
            </w:r>
          </w:p>
        </w:tc>
        <w:tc>
          <w:tcPr>
            <w:tcW w:w="4247" w:type="dxa"/>
          </w:tcPr>
          <w:p w14:paraId="2301CD66" w14:textId="0C5FEFB6" w:rsidR="00583D28" w:rsidRDefault="00C91AB1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14/03/2023</w:t>
            </w:r>
          </w:p>
        </w:tc>
      </w:tr>
      <w:tr w:rsidR="00583D28" w14:paraId="4A92606B" w14:textId="77777777" w:rsidTr="00040705">
        <w:tc>
          <w:tcPr>
            <w:tcW w:w="4483" w:type="dxa"/>
          </w:tcPr>
          <w:p w14:paraId="61BE39D3" w14:textId="02C8D548" w:rsidR="00583D28" w:rsidRDefault="00583D28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 resultado preliminar do processo de consulta para nova coordenação</w:t>
            </w:r>
          </w:p>
        </w:tc>
        <w:tc>
          <w:tcPr>
            <w:tcW w:w="4247" w:type="dxa"/>
          </w:tcPr>
          <w:p w14:paraId="59BD3475" w14:textId="577BC0C1" w:rsidR="00583D28" w:rsidRDefault="00C91AB1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14/03/2023</w:t>
            </w:r>
          </w:p>
        </w:tc>
      </w:tr>
      <w:tr w:rsidR="00583D28" w14:paraId="284261F5" w14:textId="77777777" w:rsidTr="00040705">
        <w:tc>
          <w:tcPr>
            <w:tcW w:w="4483" w:type="dxa"/>
          </w:tcPr>
          <w:p w14:paraId="6C89C2A2" w14:textId="4FE975FD" w:rsidR="00583D28" w:rsidRDefault="00583D28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encaminhamento de recurso referente ao resultado preliminar do processo de consulta para nova coordenação</w:t>
            </w:r>
          </w:p>
        </w:tc>
        <w:tc>
          <w:tcPr>
            <w:tcW w:w="4247" w:type="dxa"/>
          </w:tcPr>
          <w:p w14:paraId="7BFCB1EA" w14:textId="7B9D7A87" w:rsidR="00583D28" w:rsidRDefault="00C91AB1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15/03/2023</w:t>
            </w:r>
          </w:p>
        </w:tc>
      </w:tr>
      <w:tr w:rsidR="00583D28" w14:paraId="3AC356AF" w14:textId="77777777" w:rsidTr="00040705">
        <w:tc>
          <w:tcPr>
            <w:tcW w:w="4483" w:type="dxa"/>
          </w:tcPr>
          <w:p w14:paraId="15B4C8E7" w14:textId="2EDD81C9" w:rsidR="00583D28" w:rsidRDefault="00583D28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Resultado final do processo de consulta</w:t>
            </w:r>
          </w:p>
        </w:tc>
        <w:tc>
          <w:tcPr>
            <w:tcW w:w="4247" w:type="dxa"/>
          </w:tcPr>
          <w:p w14:paraId="538BF1AD" w14:textId="1DDE9E57" w:rsidR="00583D28" w:rsidRDefault="00C91AB1" w:rsidP="003F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16/03/2023</w:t>
            </w:r>
          </w:p>
        </w:tc>
      </w:tr>
    </w:tbl>
    <w:p w14:paraId="017E438F" w14:textId="77777777" w:rsidR="00583D28" w:rsidRDefault="00583D28" w:rsidP="003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A153C" w14:textId="1DED78A3" w:rsidR="008E6649" w:rsidRPr="005D392D" w:rsidRDefault="008E6649">
      <w:pPr>
        <w:rPr>
          <w:rFonts w:ascii="Times New Roman" w:hAnsi="Times New Roman" w:cs="Times New Roman"/>
          <w:sz w:val="24"/>
          <w:szCs w:val="24"/>
        </w:rPr>
      </w:pPr>
    </w:p>
    <w:p w14:paraId="3A39D6E3" w14:textId="57F59BDA" w:rsidR="008E6649" w:rsidRPr="005D392D" w:rsidRDefault="008E6649">
      <w:pPr>
        <w:rPr>
          <w:rFonts w:ascii="Times New Roman" w:hAnsi="Times New Roman" w:cs="Times New Roman"/>
          <w:sz w:val="24"/>
          <w:szCs w:val="24"/>
        </w:rPr>
      </w:pPr>
    </w:p>
    <w:p w14:paraId="774B5739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 xml:space="preserve">4. DAS INSCRIÇÕES </w:t>
      </w:r>
    </w:p>
    <w:p w14:paraId="205E1B1F" w14:textId="240EBB76" w:rsidR="008E6649" w:rsidRPr="005D392D" w:rsidRDefault="008E6649" w:rsidP="003F52AD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4.1. A inscrição na eleição será efetuada na forma de chapa, constituída de um</w:t>
      </w:r>
      <w:r w:rsidR="003F52AD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coordenador</w:t>
      </w:r>
      <w:r w:rsidR="003F52AD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e um</w:t>
      </w:r>
      <w:r w:rsidR="003F52AD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substituto</w:t>
      </w:r>
      <w:r w:rsidR="003F52AD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eventual. </w:t>
      </w:r>
    </w:p>
    <w:p w14:paraId="55434003" w14:textId="3065BF91" w:rsidR="008E6649" w:rsidRPr="005D392D" w:rsidRDefault="008E6649" w:rsidP="003F52AD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4.2. Poderão se candidatar docentes credenc</w:t>
      </w:r>
      <w:r w:rsidR="003F52AD">
        <w:rPr>
          <w:rFonts w:ascii="Times New Roman" w:hAnsi="Times New Roman" w:cs="Times New Roman"/>
        </w:rPr>
        <w:t>iados como permanentes no PROFLETRAS-UFRPE/UFAPE</w:t>
      </w:r>
      <w:r w:rsidRPr="005D392D">
        <w:rPr>
          <w:rFonts w:ascii="Times New Roman" w:hAnsi="Times New Roman" w:cs="Times New Roman"/>
        </w:rPr>
        <w:t xml:space="preserve">. </w:t>
      </w:r>
    </w:p>
    <w:p w14:paraId="0FFBA56F" w14:textId="7EB1103C" w:rsidR="008E6649" w:rsidRPr="003B2AB1" w:rsidRDefault="008E6649" w:rsidP="003F52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2AB1">
        <w:rPr>
          <w:rFonts w:ascii="Times New Roman" w:hAnsi="Times New Roman" w:cs="Times New Roman"/>
          <w:color w:val="auto"/>
        </w:rPr>
        <w:t>4.3. As chapas registrarão suas candidaturas pelo e</w:t>
      </w:r>
      <w:r w:rsidR="003F52AD" w:rsidRPr="003B2AB1">
        <w:rPr>
          <w:rFonts w:ascii="Times New Roman" w:hAnsi="Times New Roman" w:cs="Times New Roman"/>
          <w:color w:val="auto"/>
        </w:rPr>
        <w:t>-</w:t>
      </w:r>
      <w:r w:rsidRPr="003B2AB1">
        <w:rPr>
          <w:rFonts w:ascii="Times New Roman" w:hAnsi="Times New Roman" w:cs="Times New Roman"/>
          <w:color w:val="auto"/>
        </w:rPr>
        <w:t>mail (eleicao.p</w:t>
      </w:r>
      <w:r w:rsidR="00040705" w:rsidRPr="003B2AB1">
        <w:rPr>
          <w:rFonts w:ascii="Times New Roman" w:hAnsi="Times New Roman" w:cs="Times New Roman"/>
          <w:color w:val="auto"/>
        </w:rPr>
        <w:t>rofletrasufape@</w:t>
      </w:r>
      <w:r w:rsidRPr="003B2AB1">
        <w:rPr>
          <w:rFonts w:ascii="Times New Roman" w:hAnsi="Times New Roman" w:cs="Times New Roman"/>
          <w:color w:val="auto"/>
        </w:rPr>
        <w:t>gmail.com) mediante o preenchimento de requerimento próprio</w:t>
      </w:r>
      <w:r w:rsidR="00EB18D7" w:rsidRPr="003B2AB1">
        <w:rPr>
          <w:rFonts w:ascii="Times New Roman" w:hAnsi="Times New Roman" w:cs="Times New Roman"/>
          <w:color w:val="auto"/>
        </w:rPr>
        <w:t xml:space="preserve"> (em anexo)</w:t>
      </w:r>
      <w:r w:rsidRPr="003B2AB1">
        <w:rPr>
          <w:rFonts w:ascii="Times New Roman" w:hAnsi="Times New Roman" w:cs="Times New Roman"/>
          <w:color w:val="auto"/>
        </w:rPr>
        <w:t>, constando os nomes completos dos</w:t>
      </w:r>
      <w:r w:rsidR="00040705" w:rsidRPr="003B2AB1">
        <w:rPr>
          <w:rFonts w:ascii="Times New Roman" w:hAnsi="Times New Roman" w:cs="Times New Roman"/>
          <w:color w:val="auto"/>
        </w:rPr>
        <w:t>(as)</w:t>
      </w:r>
      <w:r w:rsidRPr="003B2AB1">
        <w:rPr>
          <w:rFonts w:ascii="Times New Roman" w:hAnsi="Times New Roman" w:cs="Times New Roman"/>
          <w:color w:val="auto"/>
        </w:rPr>
        <w:t xml:space="preserve"> candidatos</w:t>
      </w:r>
      <w:r w:rsidR="00040705" w:rsidRPr="003B2AB1">
        <w:rPr>
          <w:rFonts w:ascii="Times New Roman" w:hAnsi="Times New Roman" w:cs="Times New Roman"/>
          <w:color w:val="auto"/>
        </w:rPr>
        <w:t>(as)</w:t>
      </w:r>
      <w:r w:rsidRPr="003B2AB1">
        <w:rPr>
          <w:rFonts w:ascii="Times New Roman" w:hAnsi="Times New Roman" w:cs="Times New Roman"/>
          <w:color w:val="auto"/>
        </w:rPr>
        <w:t>, suas funções (coordenador</w:t>
      </w:r>
      <w:r w:rsidR="00040705" w:rsidRPr="003B2AB1">
        <w:rPr>
          <w:rFonts w:ascii="Times New Roman" w:hAnsi="Times New Roman" w:cs="Times New Roman"/>
          <w:color w:val="auto"/>
        </w:rPr>
        <w:t>(a)</w:t>
      </w:r>
      <w:r w:rsidRPr="003B2AB1">
        <w:rPr>
          <w:rFonts w:ascii="Times New Roman" w:hAnsi="Times New Roman" w:cs="Times New Roman"/>
          <w:color w:val="auto"/>
        </w:rPr>
        <w:t xml:space="preserve"> e substituto</w:t>
      </w:r>
      <w:r w:rsidR="00040705" w:rsidRPr="003B2AB1">
        <w:rPr>
          <w:rFonts w:ascii="Times New Roman" w:hAnsi="Times New Roman" w:cs="Times New Roman"/>
          <w:color w:val="auto"/>
        </w:rPr>
        <w:t>(a)</w:t>
      </w:r>
      <w:r w:rsidRPr="003B2AB1">
        <w:rPr>
          <w:rFonts w:ascii="Times New Roman" w:hAnsi="Times New Roman" w:cs="Times New Roman"/>
          <w:color w:val="auto"/>
        </w:rPr>
        <w:t xml:space="preserve"> eventual), </w:t>
      </w:r>
      <w:r w:rsidR="00EB18D7" w:rsidRPr="003B2AB1">
        <w:rPr>
          <w:rFonts w:ascii="Times New Roman" w:hAnsi="Times New Roman" w:cs="Times New Roman"/>
          <w:color w:val="auto"/>
        </w:rPr>
        <w:t xml:space="preserve">número de </w:t>
      </w:r>
      <w:proofErr w:type="spellStart"/>
      <w:r w:rsidR="00EB18D7" w:rsidRPr="003B2AB1">
        <w:rPr>
          <w:rFonts w:ascii="Times New Roman" w:hAnsi="Times New Roman" w:cs="Times New Roman"/>
          <w:color w:val="auto"/>
        </w:rPr>
        <w:t>Siape</w:t>
      </w:r>
      <w:proofErr w:type="spellEnd"/>
      <w:r w:rsidR="00EB18D7" w:rsidRPr="003B2AB1">
        <w:rPr>
          <w:rFonts w:ascii="Times New Roman" w:hAnsi="Times New Roman" w:cs="Times New Roman"/>
          <w:color w:val="auto"/>
        </w:rPr>
        <w:t xml:space="preserve">, </w:t>
      </w:r>
      <w:r w:rsidRPr="003B2AB1">
        <w:rPr>
          <w:rFonts w:ascii="Times New Roman" w:hAnsi="Times New Roman" w:cs="Times New Roman"/>
          <w:color w:val="auto"/>
        </w:rPr>
        <w:t>os números de telefones e as contas de e-mail</w:t>
      </w:r>
      <w:r w:rsidR="00040705" w:rsidRPr="003B2AB1">
        <w:rPr>
          <w:rFonts w:ascii="Times New Roman" w:hAnsi="Times New Roman" w:cs="Times New Roman"/>
          <w:color w:val="auto"/>
        </w:rPr>
        <w:t xml:space="preserve"> institucional</w:t>
      </w:r>
      <w:r w:rsidR="007D5C11" w:rsidRPr="003B2AB1">
        <w:rPr>
          <w:rFonts w:ascii="Times New Roman" w:hAnsi="Times New Roman" w:cs="Times New Roman"/>
          <w:color w:val="auto"/>
        </w:rPr>
        <w:t xml:space="preserve"> e envio de plano de trabalho para o período do mandato</w:t>
      </w:r>
      <w:r w:rsidRPr="003B2AB1">
        <w:rPr>
          <w:rFonts w:ascii="Times New Roman" w:hAnsi="Times New Roman" w:cs="Times New Roman"/>
          <w:color w:val="auto"/>
        </w:rPr>
        <w:t xml:space="preserve">. </w:t>
      </w:r>
    </w:p>
    <w:p w14:paraId="44064DD8" w14:textId="028D1744" w:rsidR="008E6649" w:rsidRPr="005D392D" w:rsidRDefault="008E6649" w:rsidP="00040705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4.4. As chapas e os</w:t>
      </w:r>
      <w:r w:rsidR="00040705">
        <w:rPr>
          <w:rFonts w:ascii="Times New Roman" w:hAnsi="Times New Roman" w:cs="Times New Roman"/>
        </w:rPr>
        <w:t>(as)</w:t>
      </w:r>
      <w:r w:rsidRPr="005D392D">
        <w:rPr>
          <w:rFonts w:ascii="Times New Roman" w:hAnsi="Times New Roman" w:cs="Times New Roman"/>
        </w:rPr>
        <w:t xml:space="preserve"> respectivos</w:t>
      </w:r>
      <w:r w:rsidR="00040705">
        <w:rPr>
          <w:rFonts w:ascii="Times New Roman" w:hAnsi="Times New Roman" w:cs="Times New Roman"/>
        </w:rPr>
        <w:t>(as)</w:t>
      </w:r>
      <w:r w:rsidRPr="005D392D">
        <w:rPr>
          <w:rFonts w:ascii="Times New Roman" w:hAnsi="Times New Roman" w:cs="Times New Roman"/>
        </w:rPr>
        <w:t xml:space="preserve"> candidatos</w:t>
      </w:r>
      <w:r w:rsidR="00040705">
        <w:rPr>
          <w:rFonts w:ascii="Times New Roman" w:hAnsi="Times New Roman" w:cs="Times New Roman"/>
        </w:rPr>
        <w:t>(as)</w:t>
      </w:r>
      <w:r w:rsidRPr="005D392D">
        <w:rPr>
          <w:rFonts w:ascii="Times New Roman" w:hAnsi="Times New Roman" w:cs="Times New Roman"/>
        </w:rPr>
        <w:t xml:space="preserve">, ao se inscreverem, se comprometem a acatar as presentes normas e manter conduta compatível com a função a ser desempenhada. </w:t>
      </w:r>
    </w:p>
    <w:p w14:paraId="40E52BFD" w14:textId="724F23A1" w:rsidR="008E6649" w:rsidRPr="005D392D" w:rsidRDefault="008E6649" w:rsidP="00040705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4.5. O </w:t>
      </w:r>
      <w:r w:rsidR="00EB18D7">
        <w:rPr>
          <w:rFonts w:ascii="Times New Roman" w:hAnsi="Times New Roman" w:cs="Times New Roman"/>
        </w:rPr>
        <w:t>representante docente que for descredenciado</w:t>
      </w:r>
      <w:r w:rsidRPr="005D392D">
        <w:rPr>
          <w:rFonts w:ascii="Times New Roman" w:hAnsi="Times New Roman" w:cs="Times New Roman"/>
        </w:rPr>
        <w:t xml:space="preserve">, em qualquer tempo, </w:t>
      </w:r>
      <w:r w:rsidR="00EB18D7">
        <w:rPr>
          <w:rFonts w:ascii="Times New Roman" w:hAnsi="Times New Roman" w:cs="Times New Roman"/>
        </w:rPr>
        <w:t>d</w:t>
      </w:r>
      <w:r w:rsidRPr="005D392D">
        <w:rPr>
          <w:rFonts w:ascii="Times New Roman" w:hAnsi="Times New Roman" w:cs="Times New Roman"/>
        </w:rPr>
        <w:t>a condição</w:t>
      </w:r>
      <w:r w:rsidR="00040705">
        <w:rPr>
          <w:rFonts w:ascii="Times New Roman" w:hAnsi="Times New Roman" w:cs="Times New Roman"/>
        </w:rPr>
        <w:t xml:space="preserve"> de docente permanente no PROFLETRAS</w:t>
      </w:r>
      <w:r w:rsidRPr="005D392D">
        <w:rPr>
          <w:rFonts w:ascii="Times New Roman" w:hAnsi="Times New Roman" w:cs="Times New Roman"/>
        </w:rPr>
        <w:t xml:space="preserve">, perderá também o mandato. </w:t>
      </w:r>
    </w:p>
    <w:p w14:paraId="350C9DFF" w14:textId="401610C9" w:rsidR="008E6649" w:rsidRPr="005D392D" w:rsidRDefault="008E6649" w:rsidP="008E6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DF3ED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 xml:space="preserve">5. DA ELEIÇÃO </w:t>
      </w:r>
    </w:p>
    <w:p w14:paraId="18039CEC" w14:textId="4554A7ED" w:rsidR="008E6649" w:rsidRPr="005D392D" w:rsidRDefault="008E6649" w:rsidP="00EB18D7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5.1. Estarão aptos para votar os</w:t>
      </w:r>
      <w:r w:rsidR="00EB18D7">
        <w:rPr>
          <w:rFonts w:ascii="Times New Roman" w:hAnsi="Times New Roman" w:cs="Times New Roman"/>
        </w:rPr>
        <w:t>(as)</w:t>
      </w:r>
      <w:r w:rsidRPr="005D392D">
        <w:rPr>
          <w:rFonts w:ascii="Times New Roman" w:hAnsi="Times New Roman" w:cs="Times New Roman"/>
        </w:rPr>
        <w:t xml:space="preserve"> docentes credenciados e os</w:t>
      </w:r>
      <w:r w:rsidR="00EB18D7">
        <w:rPr>
          <w:rFonts w:ascii="Times New Roman" w:hAnsi="Times New Roman" w:cs="Times New Roman"/>
        </w:rPr>
        <w:t>(as)</w:t>
      </w:r>
      <w:r w:rsidRPr="005D392D">
        <w:rPr>
          <w:rFonts w:ascii="Times New Roman" w:hAnsi="Times New Roman" w:cs="Times New Roman"/>
        </w:rPr>
        <w:t xml:space="preserve"> estudantes matriculados no P</w:t>
      </w:r>
      <w:r w:rsidR="00583D28">
        <w:rPr>
          <w:rFonts w:ascii="Times New Roman" w:hAnsi="Times New Roman" w:cs="Times New Roman"/>
        </w:rPr>
        <w:t>ROFLETRAS</w:t>
      </w:r>
      <w:r w:rsidRPr="005D392D">
        <w:rPr>
          <w:rFonts w:ascii="Times New Roman" w:hAnsi="Times New Roman" w:cs="Times New Roman"/>
        </w:rPr>
        <w:t xml:space="preserve">. </w:t>
      </w:r>
    </w:p>
    <w:p w14:paraId="5DA7CAB2" w14:textId="0BC3BE81" w:rsidR="008E6649" w:rsidRPr="005D392D" w:rsidRDefault="008E6649" w:rsidP="00040705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5.2. A eleição será realizada de forma virtual, na forma de questionário Google, que s</w:t>
      </w:r>
      <w:r w:rsidR="00040705">
        <w:rPr>
          <w:rFonts w:ascii="Times New Roman" w:hAnsi="Times New Roman" w:cs="Times New Roman"/>
        </w:rPr>
        <w:t>erá enviado às 8h</w:t>
      </w:r>
      <w:r w:rsidRPr="005D392D">
        <w:rPr>
          <w:rFonts w:ascii="Times New Roman" w:hAnsi="Times New Roman" w:cs="Times New Roman"/>
        </w:rPr>
        <w:t xml:space="preserve"> do dia da eleição, por e</w:t>
      </w:r>
      <w:r w:rsidR="00040705">
        <w:rPr>
          <w:rFonts w:ascii="Times New Roman" w:hAnsi="Times New Roman" w:cs="Times New Roman"/>
        </w:rPr>
        <w:t>-</w:t>
      </w:r>
      <w:r w:rsidR="00153C30">
        <w:rPr>
          <w:rFonts w:ascii="Times New Roman" w:hAnsi="Times New Roman" w:cs="Times New Roman"/>
        </w:rPr>
        <w:t>mail, para todos os votantes, o qual ficará disponível para votação até as 17h.</w:t>
      </w:r>
      <w:r w:rsidRPr="005D392D">
        <w:rPr>
          <w:rFonts w:ascii="Times New Roman" w:hAnsi="Times New Roman" w:cs="Times New Roman"/>
        </w:rPr>
        <w:t xml:space="preserve"> O questionário permitirá identificação do votante por meio de nome e CPF</w:t>
      </w:r>
      <w:r w:rsidR="001867AB">
        <w:rPr>
          <w:rFonts w:ascii="Times New Roman" w:hAnsi="Times New Roman" w:cs="Times New Roman"/>
        </w:rPr>
        <w:t>,</w:t>
      </w:r>
      <w:r w:rsidRPr="005D392D">
        <w:rPr>
          <w:rFonts w:ascii="Times New Roman" w:hAnsi="Times New Roman" w:cs="Times New Roman"/>
        </w:rPr>
        <w:t xml:space="preserve"> mas não permitirá identificar o voto, o qual, portanto, se manterá secreto. O questionário não permitirá dois votos pelo mesmo votante. </w:t>
      </w:r>
    </w:p>
    <w:p w14:paraId="0917FB04" w14:textId="60913F6F" w:rsidR="008E6649" w:rsidRPr="005D392D" w:rsidRDefault="008E6649" w:rsidP="001867AB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5.3. O questionário conterá os nomes dos integrantes das chapas, indicando cada função (coordenador</w:t>
      </w:r>
      <w:r w:rsidR="001867AB">
        <w:rPr>
          <w:rFonts w:ascii="Times New Roman" w:hAnsi="Times New Roman" w:cs="Times New Roman"/>
        </w:rPr>
        <w:t>(a) e</w:t>
      </w:r>
      <w:r w:rsidRPr="005D392D">
        <w:rPr>
          <w:rFonts w:ascii="Times New Roman" w:hAnsi="Times New Roman" w:cs="Times New Roman"/>
        </w:rPr>
        <w:t xml:space="preserve"> substituto</w:t>
      </w:r>
      <w:r w:rsidR="001867AB">
        <w:rPr>
          <w:rFonts w:ascii="Times New Roman" w:hAnsi="Times New Roman" w:cs="Times New Roman"/>
        </w:rPr>
        <w:t>(a)</w:t>
      </w:r>
      <w:r w:rsidRPr="005D392D">
        <w:rPr>
          <w:rFonts w:ascii="Times New Roman" w:hAnsi="Times New Roman" w:cs="Times New Roman"/>
        </w:rPr>
        <w:t xml:space="preserve"> eventual) cuja ordem será a de inscrição no processo eleitoral. </w:t>
      </w:r>
    </w:p>
    <w:p w14:paraId="78056E97" w14:textId="77777777" w:rsidR="008E6649" w:rsidRPr="005D392D" w:rsidRDefault="008E6649" w:rsidP="001867AB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lastRenderedPageBreak/>
        <w:t xml:space="preserve">5.4. Será considerada vencedora a chapa que obtiver a maioria simples dos votos válidos, apurados pela Comissão Eleitoral. </w:t>
      </w:r>
    </w:p>
    <w:p w14:paraId="4B23D198" w14:textId="77777777" w:rsidR="00583D28" w:rsidRDefault="00583D28" w:rsidP="008E6649">
      <w:pPr>
        <w:pStyle w:val="Default"/>
        <w:rPr>
          <w:rFonts w:ascii="Times New Roman" w:hAnsi="Times New Roman" w:cs="Times New Roman"/>
          <w:b/>
          <w:bCs/>
        </w:rPr>
      </w:pPr>
    </w:p>
    <w:p w14:paraId="03708228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 xml:space="preserve">6. DA APURAÇÃO E DO RESULTADO </w:t>
      </w:r>
    </w:p>
    <w:p w14:paraId="0E3DF035" w14:textId="665981ED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6.1.</w:t>
      </w:r>
      <w:r w:rsidR="001867AB">
        <w:rPr>
          <w:rFonts w:ascii="Times New Roman" w:hAnsi="Times New Roman" w:cs="Times New Roman"/>
        </w:rPr>
        <w:t xml:space="preserve"> A apuração dos votos será realizada</w:t>
      </w:r>
      <w:r w:rsidRPr="005D392D">
        <w:rPr>
          <w:rFonts w:ascii="Times New Roman" w:hAnsi="Times New Roman" w:cs="Times New Roman"/>
        </w:rPr>
        <w:t xml:space="preserve"> após o encerramento da votação. </w:t>
      </w:r>
    </w:p>
    <w:p w14:paraId="7934D327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6.2. A ata de apuração registrará: </w:t>
      </w:r>
    </w:p>
    <w:p w14:paraId="7A957E51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a) O número de votantes; </w:t>
      </w:r>
    </w:p>
    <w:p w14:paraId="298EBDFF" w14:textId="12DA3D7D" w:rsidR="008E6649" w:rsidRPr="005D392D" w:rsidRDefault="008E6649" w:rsidP="00EB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92D">
        <w:rPr>
          <w:rFonts w:ascii="Times New Roman" w:hAnsi="Times New Roman" w:cs="Times New Roman"/>
          <w:sz w:val="24"/>
          <w:szCs w:val="24"/>
        </w:rPr>
        <w:t>b) O número de votos válidos e votos em branco no total</w:t>
      </w:r>
      <w:r w:rsidR="001867AB">
        <w:rPr>
          <w:rFonts w:ascii="Times New Roman" w:hAnsi="Times New Roman" w:cs="Times New Roman"/>
          <w:sz w:val="24"/>
          <w:szCs w:val="24"/>
        </w:rPr>
        <w:t>;</w:t>
      </w:r>
    </w:p>
    <w:p w14:paraId="39EF38BA" w14:textId="77777777" w:rsidR="008E6649" w:rsidRPr="005D392D" w:rsidRDefault="008E6649" w:rsidP="00EB18D7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c) O número de votos recebidos por cada chapa. </w:t>
      </w:r>
    </w:p>
    <w:p w14:paraId="296011EF" w14:textId="77777777" w:rsidR="008E6649" w:rsidRPr="005D392D" w:rsidRDefault="008E6649" w:rsidP="001867AB">
      <w:pPr>
        <w:pStyle w:val="Default"/>
        <w:jc w:val="both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6.3. O quórum mínimo para validação da eleição da coordenação será de 50% do colégio eleitoral, acrescido de um docente ou discente. Caso não seja atingido o quórum mínimo, será convocada uma nova eleição. </w:t>
      </w:r>
    </w:p>
    <w:p w14:paraId="659CD9E9" w14:textId="0A7A2ECF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6.4. O resultado da votação </w:t>
      </w:r>
      <w:r w:rsidR="006D0991">
        <w:rPr>
          <w:rFonts w:ascii="Times New Roman" w:hAnsi="Times New Roman" w:cs="Times New Roman"/>
        </w:rPr>
        <w:t>será divulgado na</w:t>
      </w:r>
      <w:r w:rsidR="00583D28">
        <w:rPr>
          <w:rFonts w:ascii="Times New Roman" w:hAnsi="Times New Roman" w:cs="Times New Roman"/>
        </w:rPr>
        <w:t xml:space="preserve"> página da UFAPE</w:t>
      </w:r>
      <w:r w:rsidRPr="005D392D">
        <w:rPr>
          <w:rFonts w:ascii="Times New Roman" w:hAnsi="Times New Roman" w:cs="Times New Roman"/>
        </w:rPr>
        <w:t xml:space="preserve">. </w:t>
      </w:r>
    </w:p>
    <w:p w14:paraId="4D60A28D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 xml:space="preserve">6.5. O prazo limite para interposição de recursos por qualquer das chapas será de 48 (quarenta e oito) horas após a divulgação do resultado. </w:t>
      </w:r>
    </w:p>
    <w:p w14:paraId="0F48CC13" w14:textId="49CF5C64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6.6. Os recursos interpostos pelas chapas s</w:t>
      </w:r>
      <w:r w:rsidR="006D0991">
        <w:rPr>
          <w:rFonts w:ascii="Times New Roman" w:hAnsi="Times New Roman" w:cs="Times New Roman"/>
        </w:rPr>
        <w:t>erão julgados por esta comissão</w:t>
      </w:r>
      <w:r w:rsidRPr="005D392D">
        <w:rPr>
          <w:rFonts w:ascii="Times New Roman" w:hAnsi="Times New Roman" w:cs="Times New Roman"/>
        </w:rPr>
        <w:t xml:space="preserve">. </w:t>
      </w:r>
    </w:p>
    <w:p w14:paraId="3604D761" w14:textId="0FC905C3" w:rsidR="008E6649" w:rsidRPr="005D392D" w:rsidRDefault="008E6649" w:rsidP="008E6649">
      <w:pPr>
        <w:rPr>
          <w:rFonts w:ascii="Times New Roman" w:hAnsi="Times New Roman" w:cs="Times New Roman"/>
          <w:sz w:val="24"/>
          <w:szCs w:val="24"/>
        </w:rPr>
      </w:pPr>
      <w:r w:rsidRPr="005D392D">
        <w:rPr>
          <w:rFonts w:ascii="Times New Roman" w:hAnsi="Times New Roman" w:cs="Times New Roman"/>
          <w:sz w:val="24"/>
          <w:szCs w:val="24"/>
        </w:rPr>
        <w:t>6.7. O resultado final da eleição se</w:t>
      </w:r>
      <w:r w:rsidR="00583D28">
        <w:rPr>
          <w:rFonts w:ascii="Times New Roman" w:hAnsi="Times New Roman" w:cs="Times New Roman"/>
          <w:sz w:val="24"/>
          <w:szCs w:val="24"/>
        </w:rPr>
        <w:t>rá homologado pelo CCD do PROFLETRAS</w:t>
      </w:r>
      <w:r w:rsidRPr="005D392D">
        <w:rPr>
          <w:rFonts w:ascii="Times New Roman" w:hAnsi="Times New Roman" w:cs="Times New Roman"/>
          <w:sz w:val="24"/>
          <w:szCs w:val="24"/>
        </w:rPr>
        <w:t>.</w:t>
      </w:r>
    </w:p>
    <w:p w14:paraId="59784CA8" w14:textId="77219C59" w:rsidR="008E6649" w:rsidRPr="005D392D" w:rsidRDefault="008E6649" w:rsidP="008E6649">
      <w:pPr>
        <w:rPr>
          <w:rFonts w:ascii="Times New Roman" w:hAnsi="Times New Roman" w:cs="Times New Roman"/>
          <w:sz w:val="24"/>
          <w:szCs w:val="24"/>
        </w:rPr>
      </w:pPr>
    </w:p>
    <w:p w14:paraId="3823CE58" w14:textId="7777777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 xml:space="preserve">7. DISPOSIÇÕES FINAIS </w:t>
      </w:r>
    </w:p>
    <w:p w14:paraId="50AFEAD2" w14:textId="38FE9967" w:rsidR="008E6649" w:rsidRPr="005D392D" w:rsidRDefault="008E6649" w:rsidP="008E6649">
      <w:pPr>
        <w:pStyle w:val="Default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</w:rPr>
        <w:t>7.1. Os casos omissos ser</w:t>
      </w:r>
      <w:r w:rsidR="00583D28">
        <w:rPr>
          <w:rFonts w:ascii="Times New Roman" w:hAnsi="Times New Roman" w:cs="Times New Roman"/>
        </w:rPr>
        <w:t xml:space="preserve">ão resolvidos </w:t>
      </w:r>
      <w:r w:rsidR="00EB18D7">
        <w:rPr>
          <w:rFonts w:ascii="Times New Roman" w:hAnsi="Times New Roman" w:cs="Times New Roman"/>
        </w:rPr>
        <w:t>por esta comissão</w:t>
      </w:r>
      <w:r w:rsidRPr="005D392D">
        <w:rPr>
          <w:rFonts w:ascii="Times New Roman" w:hAnsi="Times New Roman" w:cs="Times New Roman"/>
        </w:rPr>
        <w:t xml:space="preserve">. Este Edital entrará em vigor na data de sua divulgação </w:t>
      </w:r>
    </w:p>
    <w:p w14:paraId="2D6FEDC8" w14:textId="77777777" w:rsidR="00583D28" w:rsidRDefault="00583D28" w:rsidP="008E6649">
      <w:pPr>
        <w:pStyle w:val="Default"/>
        <w:rPr>
          <w:rFonts w:ascii="Times New Roman" w:hAnsi="Times New Roman" w:cs="Times New Roman"/>
        </w:rPr>
      </w:pPr>
    </w:p>
    <w:p w14:paraId="7505A750" w14:textId="77777777" w:rsidR="00003098" w:rsidRDefault="00003098" w:rsidP="008E6649">
      <w:pPr>
        <w:pStyle w:val="Default"/>
        <w:rPr>
          <w:rFonts w:ascii="Times New Roman" w:hAnsi="Times New Roman" w:cs="Times New Roman"/>
        </w:rPr>
      </w:pPr>
    </w:p>
    <w:p w14:paraId="07D066DD" w14:textId="41385578" w:rsidR="008E6649" w:rsidRPr="005D392D" w:rsidRDefault="00EB18D7" w:rsidP="008E66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Garanhuns, 23</w:t>
      </w:r>
      <w:r w:rsidR="00583D28">
        <w:rPr>
          <w:rFonts w:ascii="Times New Roman" w:hAnsi="Times New Roman" w:cs="Times New Roman"/>
        </w:rPr>
        <w:t xml:space="preserve"> de fevereiro de 2023</w:t>
      </w:r>
      <w:r w:rsidR="008E6649" w:rsidRPr="005D392D">
        <w:rPr>
          <w:rFonts w:ascii="Times New Roman" w:hAnsi="Times New Roman" w:cs="Times New Roman"/>
        </w:rPr>
        <w:t xml:space="preserve">. </w:t>
      </w:r>
    </w:p>
    <w:p w14:paraId="09545718" w14:textId="77777777" w:rsidR="00583D28" w:rsidRDefault="00583D28" w:rsidP="008E6649">
      <w:pPr>
        <w:pStyle w:val="Default"/>
        <w:rPr>
          <w:rFonts w:ascii="Times New Roman" w:hAnsi="Times New Roman" w:cs="Times New Roman"/>
          <w:b/>
          <w:bCs/>
        </w:rPr>
      </w:pPr>
    </w:p>
    <w:p w14:paraId="19DAC5AA" w14:textId="77777777" w:rsidR="00583D28" w:rsidRDefault="00583D28" w:rsidP="008E6649">
      <w:pPr>
        <w:pStyle w:val="Default"/>
        <w:rPr>
          <w:rFonts w:ascii="Times New Roman" w:hAnsi="Times New Roman" w:cs="Times New Roman"/>
          <w:b/>
          <w:bCs/>
        </w:rPr>
      </w:pPr>
    </w:p>
    <w:p w14:paraId="1F33859C" w14:textId="77777777" w:rsidR="00583D28" w:rsidRPr="005D392D" w:rsidRDefault="00583D28" w:rsidP="00583D28">
      <w:pPr>
        <w:pStyle w:val="Default"/>
        <w:jc w:val="center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>Comissão de Eleição do Coordenador e do Substituto Eventual</w:t>
      </w:r>
      <w:r>
        <w:rPr>
          <w:rFonts w:ascii="Times New Roman" w:hAnsi="Times New Roman" w:cs="Times New Roman"/>
          <w:b/>
          <w:bCs/>
        </w:rPr>
        <w:t xml:space="preserve"> do </w:t>
      </w:r>
    </w:p>
    <w:p w14:paraId="469FB631" w14:textId="18C709C5" w:rsidR="00583D28" w:rsidRPr="005D392D" w:rsidRDefault="00583D28" w:rsidP="00583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2D">
        <w:rPr>
          <w:rFonts w:ascii="Times New Roman" w:hAnsi="Times New Roman" w:cs="Times New Roman"/>
          <w:b/>
          <w:bCs/>
        </w:rPr>
        <w:t>Programa de Pós-G</w:t>
      </w:r>
      <w:r>
        <w:rPr>
          <w:rFonts w:ascii="Times New Roman" w:hAnsi="Times New Roman" w:cs="Times New Roman"/>
          <w:b/>
          <w:bCs/>
        </w:rPr>
        <w:t>raduação do Mestrado Profissional em Letras – PROFLETRAS</w:t>
      </w:r>
      <w:r w:rsidRPr="00583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5D392D">
        <w:rPr>
          <w:rFonts w:ascii="Times New Roman" w:hAnsi="Times New Roman" w:cs="Times New Roman"/>
          <w:b/>
          <w:bCs/>
          <w:sz w:val="24"/>
          <w:szCs w:val="24"/>
        </w:rPr>
        <w:t>Universidade Federal Rural de Pernambuco</w:t>
      </w:r>
      <w:r>
        <w:rPr>
          <w:rFonts w:ascii="Times New Roman" w:hAnsi="Times New Roman" w:cs="Times New Roman"/>
          <w:b/>
          <w:bCs/>
          <w:sz w:val="24"/>
          <w:szCs w:val="24"/>
        </w:rPr>
        <w:t>/ Universidade Federal do Agreste de Pernambuco</w:t>
      </w:r>
    </w:p>
    <w:p w14:paraId="16998046" w14:textId="77777777" w:rsidR="00583D28" w:rsidRPr="005D392D" w:rsidRDefault="00583D28" w:rsidP="00583D28">
      <w:pPr>
        <w:pStyle w:val="Default"/>
        <w:jc w:val="center"/>
        <w:rPr>
          <w:rFonts w:ascii="Times New Roman" w:hAnsi="Times New Roman" w:cs="Times New Roman"/>
        </w:rPr>
      </w:pPr>
    </w:p>
    <w:p w14:paraId="039DEF5E" w14:textId="77777777" w:rsidR="00583D28" w:rsidRDefault="00583D28" w:rsidP="008E6649">
      <w:pPr>
        <w:pStyle w:val="Default"/>
        <w:rPr>
          <w:rFonts w:ascii="Times New Roman" w:hAnsi="Times New Roman" w:cs="Times New Roman"/>
          <w:b/>
          <w:bCs/>
        </w:rPr>
      </w:pPr>
    </w:p>
    <w:p w14:paraId="6106E754" w14:textId="5CF48CBD" w:rsidR="008E6649" w:rsidRPr="005D392D" w:rsidRDefault="00583D28" w:rsidP="00583D2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Prof. Dr. Rafael Bezerra de Lima</w:t>
      </w:r>
      <w:r w:rsidR="008E6649" w:rsidRPr="005D392D">
        <w:rPr>
          <w:rFonts w:ascii="Times New Roman" w:hAnsi="Times New Roman" w:cs="Times New Roman"/>
          <w:b/>
          <w:bCs/>
        </w:rPr>
        <w:t xml:space="preserve"> (Presidente da Comissão)</w:t>
      </w:r>
    </w:p>
    <w:p w14:paraId="26CE7C8C" w14:textId="77777777" w:rsidR="00583D28" w:rsidRDefault="00583D28" w:rsidP="00583D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E56073" w14:textId="2CC81337" w:rsidR="008E6649" w:rsidRPr="005D392D" w:rsidRDefault="008E6649" w:rsidP="00583D28">
      <w:pPr>
        <w:pStyle w:val="Default"/>
        <w:jc w:val="center"/>
        <w:rPr>
          <w:rFonts w:ascii="Times New Roman" w:hAnsi="Times New Roman" w:cs="Times New Roman"/>
        </w:rPr>
      </w:pPr>
      <w:r w:rsidRPr="005D392D">
        <w:rPr>
          <w:rFonts w:ascii="Times New Roman" w:hAnsi="Times New Roman" w:cs="Times New Roman"/>
          <w:b/>
          <w:bCs/>
        </w:rPr>
        <w:t>Pr</w:t>
      </w:r>
      <w:r w:rsidR="00583D28">
        <w:rPr>
          <w:rFonts w:ascii="Times New Roman" w:hAnsi="Times New Roman" w:cs="Times New Roman"/>
          <w:b/>
          <w:bCs/>
        </w:rPr>
        <w:t>of. Dr.</w:t>
      </w:r>
      <w:r w:rsidRPr="005D39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83D28">
        <w:rPr>
          <w:rFonts w:ascii="Times New Roman" w:hAnsi="Times New Roman" w:cs="Times New Roman"/>
          <w:b/>
          <w:bCs/>
        </w:rPr>
        <w:t>Dennys</w:t>
      </w:r>
      <w:proofErr w:type="spellEnd"/>
      <w:r w:rsidR="00583D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83D28">
        <w:rPr>
          <w:rFonts w:ascii="Times New Roman" w:hAnsi="Times New Roman" w:cs="Times New Roman"/>
          <w:b/>
          <w:bCs/>
        </w:rPr>
        <w:t>Dikson</w:t>
      </w:r>
      <w:proofErr w:type="spellEnd"/>
      <w:r w:rsidR="00583D28">
        <w:rPr>
          <w:rFonts w:ascii="Times New Roman" w:hAnsi="Times New Roman" w:cs="Times New Roman"/>
          <w:b/>
          <w:bCs/>
        </w:rPr>
        <w:t xml:space="preserve"> Marcelino da Silva</w:t>
      </w:r>
    </w:p>
    <w:p w14:paraId="5A8CC041" w14:textId="77777777" w:rsidR="00583D28" w:rsidRDefault="00583D28" w:rsidP="00583D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AB1FAEF" w14:textId="1A4FD531" w:rsidR="008E6649" w:rsidRPr="005D392D" w:rsidRDefault="00EB18D7" w:rsidP="00583D2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Profa. </w:t>
      </w:r>
      <w:r w:rsidR="00583D28">
        <w:rPr>
          <w:rFonts w:ascii="Times New Roman" w:hAnsi="Times New Roman" w:cs="Times New Roman"/>
          <w:b/>
          <w:bCs/>
        </w:rPr>
        <w:t xml:space="preserve">Elba </w:t>
      </w:r>
      <w:proofErr w:type="spellStart"/>
      <w:r w:rsidR="00583D28">
        <w:rPr>
          <w:rFonts w:ascii="Times New Roman" w:hAnsi="Times New Roman" w:cs="Times New Roman"/>
          <w:b/>
          <w:bCs/>
        </w:rPr>
        <w:t>Jucielly</w:t>
      </w:r>
      <w:proofErr w:type="spellEnd"/>
      <w:r w:rsidR="00583D28">
        <w:rPr>
          <w:rFonts w:ascii="Times New Roman" w:hAnsi="Times New Roman" w:cs="Times New Roman"/>
          <w:b/>
          <w:bCs/>
        </w:rPr>
        <w:t xml:space="preserve"> Mendes Lopes</w:t>
      </w:r>
      <w:r w:rsidR="008E6649" w:rsidRPr="005D392D">
        <w:rPr>
          <w:rFonts w:ascii="Times New Roman" w:hAnsi="Times New Roman" w:cs="Times New Roman"/>
          <w:b/>
          <w:bCs/>
        </w:rPr>
        <w:t xml:space="preserve"> (Discente)</w:t>
      </w:r>
    </w:p>
    <w:p w14:paraId="78DDC220" w14:textId="77777777" w:rsidR="00583D28" w:rsidRPr="005D392D" w:rsidRDefault="00583D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D28" w:rsidRPr="005D3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9"/>
    <w:rsid w:val="00003098"/>
    <w:rsid w:val="00012BF7"/>
    <w:rsid w:val="00040705"/>
    <w:rsid w:val="000C1954"/>
    <w:rsid w:val="00153C30"/>
    <w:rsid w:val="001867AB"/>
    <w:rsid w:val="001A1D1A"/>
    <w:rsid w:val="002609F6"/>
    <w:rsid w:val="0037006F"/>
    <w:rsid w:val="003B2AB1"/>
    <w:rsid w:val="003F52AD"/>
    <w:rsid w:val="004D7A9E"/>
    <w:rsid w:val="005661A6"/>
    <w:rsid w:val="00583D28"/>
    <w:rsid w:val="00596E77"/>
    <w:rsid w:val="005D392D"/>
    <w:rsid w:val="006D0991"/>
    <w:rsid w:val="007D5C11"/>
    <w:rsid w:val="008E6649"/>
    <w:rsid w:val="00B163CD"/>
    <w:rsid w:val="00C172D4"/>
    <w:rsid w:val="00C91AB1"/>
    <w:rsid w:val="00CA5248"/>
    <w:rsid w:val="00EB18D7"/>
    <w:rsid w:val="00E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F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12B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12BF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leGrid">
    <w:name w:val="Table Grid"/>
    <w:basedOn w:val="TableNormal"/>
    <w:uiPriority w:val="39"/>
    <w:rsid w:val="0058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12B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12BF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leGrid">
    <w:name w:val="Table Grid"/>
    <w:basedOn w:val="TableNormal"/>
    <w:uiPriority w:val="39"/>
    <w:rsid w:val="0058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http://www.ufrpe.br/images/imagens_novo/logo_rural.png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</dc:creator>
  <cp:keywords/>
  <dc:description/>
  <cp:lastModifiedBy>Rafael Lima</cp:lastModifiedBy>
  <cp:revision>3</cp:revision>
  <dcterms:created xsi:type="dcterms:W3CDTF">2023-03-04T14:31:00Z</dcterms:created>
  <dcterms:modified xsi:type="dcterms:W3CDTF">2023-03-04T14:41:00Z</dcterms:modified>
</cp:coreProperties>
</file>