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5261" w14:textId="02DB73A2" w:rsidR="00C76D84" w:rsidRPr="0041677E" w:rsidRDefault="0041677E" w:rsidP="0041677E">
      <w:pPr>
        <w:jc w:val="center"/>
        <w:rPr>
          <w:b/>
          <w:bCs/>
          <w:sz w:val="28"/>
          <w:szCs w:val="28"/>
        </w:rPr>
      </w:pPr>
      <w:r w:rsidRPr="0041677E">
        <w:rPr>
          <w:b/>
          <w:bCs/>
          <w:sz w:val="28"/>
          <w:szCs w:val="28"/>
        </w:rPr>
        <w:t xml:space="preserve">RELAÇÃO DE RESUMOS APROVADOS </w:t>
      </w:r>
      <w:r w:rsidR="00C76D84" w:rsidRPr="0041677E">
        <w:rPr>
          <w:b/>
          <w:bCs/>
          <w:sz w:val="28"/>
          <w:szCs w:val="28"/>
        </w:rPr>
        <w:t>NO I C</w:t>
      </w:r>
      <w:r w:rsidRPr="0041677E">
        <w:rPr>
          <w:b/>
          <w:bCs/>
          <w:sz w:val="28"/>
          <w:szCs w:val="28"/>
        </w:rPr>
        <w:t>ONGRESSO DE INICIAÇÃO À DOCÊNCIA</w:t>
      </w:r>
      <w:r w:rsidR="00620D52">
        <w:rPr>
          <w:b/>
          <w:bCs/>
          <w:sz w:val="28"/>
          <w:szCs w:val="28"/>
        </w:rPr>
        <w:t xml:space="preserve"> </w:t>
      </w:r>
      <w:r w:rsidR="001C7045">
        <w:rPr>
          <w:b/>
          <w:bCs/>
          <w:sz w:val="28"/>
          <w:szCs w:val="28"/>
        </w:rPr>
        <w:t>–</w:t>
      </w:r>
      <w:r w:rsidR="00620D52">
        <w:rPr>
          <w:b/>
          <w:bCs/>
          <w:sz w:val="28"/>
          <w:szCs w:val="28"/>
        </w:rPr>
        <w:t xml:space="preserve"> SAPIENS</w:t>
      </w:r>
      <w:r w:rsidR="001C7045">
        <w:rPr>
          <w:b/>
          <w:bCs/>
          <w:sz w:val="28"/>
          <w:szCs w:val="28"/>
        </w:rPr>
        <w:t xml:space="preserve"> DA</w:t>
      </w:r>
      <w:r w:rsidRPr="0041677E">
        <w:rPr>
          <w:b/>
          <w:bCs/>
          <w:sz w:val="28"/>
          <w:szCs w:val="28"/>
        </w:rPr>
        <w:t xml:space="preserve"> UFAPE</w:t>
      </w:r>
    </w:p>
    <w:p w14:paraId="67C4609C" w14:textId="464F2E96" w:rsidR="0041677E" w:rsidRDefault="0041677E" w:rsidP="0041677E">
      <w:pPr>
        <w:jc w:val="center"/>
        <w:rPr>
          <w:rFonts w:cstheme="minorHAnsi"/>
          <w:b/>
          <w:bCs/>
          <w:sz w:val="30"/>
          <w:szCs w:val="30"/>
        </w:rPr>
      </w:pPr>
    </w:p>
    <w:tbl>
      <w:tblPr>
        <w:tblW w:w="1318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1984"/>
        <w:gridCol w:w="4536"/>
      </w:tblGrid>
      <w:tr w:rsidR="005A1159" w:rsidRPr="003F1A0C" w14:paraId="0A09FC2F" w14:textId="77777777" w:rsidTr="005A1159">
        <w:trPr>
          <w:trHeight w:val="272"/>
        </w:trPr>
        <w:tc>
          <w:tcPr>
            <w:tcW w:w="6662" w:type="dxa"/>
            <w:shd w:val="clear" w:color="auto" w:fill="BFBFBF" w:themeFill="background1" w:themeFillShade="BF"/>
            <w:noWrap/>
            <w:vAlign w:val="center"/>
            <w:hideMark/>
          </w:tcPr>
          <w:p w14:paraId="73BB21ED" w14:textId="5D849F13" w:rsidR="005A1159" w:rsidRPr="003F1A0C" w:rsidRDefault="005A1159" w:rsidP="009C2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 xml:space="preserve">Título do </w:t>
            </w:r>
            <w:r w:rsidRPr="003F1A0C">
              <w:rPr>
                <w:rFonts w:eastAsia="Times New Roman" w:cs="Times New Roman"/>
                <w:b/>
                <w:color w:val="000000"/>
                <w:lang w:eastAsia="pt-BR"/>
              </w:rPr>
              <w:t>Re</w:t>
            </w:r>
            <w:r>
              <w:rPr>
                <w:rFonts w:eastAsia="Times New Roman" w:cs="Times New Roman"/>
                <w:b/>
                <w:color w:val="000000"/>
                <w:lang w:eastAsia="pt-BR"/>
              </w:rPr>
              <w:t>sumo</w:t>
            </w: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center"/>
            <w:hideMark/>
          </w:tcPr>
          <w:p w14:paraId="6D117875" w14:textId="77777777" w:rsidR="005A1159" w:rsidRPr="003F1A0C" w:rsidRDefault="005A1159" w:rsidP="009C2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Área</w:t>
            </w:r>
          </w:p>
        </w:tc>
        <w:tc>
          <w:tcPr>
            <w:tcW w:w="4536" w:type="dxa"/>
            <w:shd w:val="clear" w:color="auto" w:fill="BFBFBF" w:themeFill="background1" w:themeFillShade="BF"/>
            <w:noWrap/>
            <w:vAlign w:val="center"/>
            <w:hideMark/>
          </w:tcPr>
          <w:p w14:paraId="524707FB" w14:textId="77777777" w:rsidR="005A1159" w:rsidRPr="003F1A0C" w:rsidRDefault="005A1159" w:rsidP="009C2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Autor</w:t>
            </w:r>
          </w:p>
        </w:tc>
      </w:tr>
      <w:tr w:rsidR="005A1159" w:rsidRPr="00D05156" w14:paraId="280EC0D1" w14:textId="77777777" w:rsidTr="005A1159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3C1C3BF1" w14:textId="07B8B868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A IMPORTÂNCIA DA UTILIZAÇÃO DAS FERRAMENTAS DIGITAIS PARA A MONITORIA NO MODELO REMOTO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2344E1D" w14:textId="1D674680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BA585E7" w14:textId="3FBBB6FD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Thaina Fortaleza Spinelli de Freitas</w:t>
            </w:r>
          </w:p>
        </w:tc>
      </w:tr>
      <w:tr w:rsidR="005A1159" w:rsidRPr="00D05156" w14:paraId="31D315F8" w14:textId="77777777" w:rsidTr="005A1159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907D9DB" w14:textId="0622489F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A IMPORTÂNCIA DA EXTENSÃO UNIVERSITÁRIA NO PROCESSO DE INICIAÇÃO À DOCÊNCIA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D3D8EC9" w14:textId="29469881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754D7C0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Thaina Fortaleza Spinelli de Freitas</w:t>
            </w:r>
          </w:p>
          <w:p w14:paraId="6BA44C20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Gleyce Kelle Basilio dos Santos</w:t>
            </w:r>
          </w:p>
          <w:p w14:paraId="26210CA1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Rhamayanne Rayssa de Melo Ferreira</w:t>
            </w:r>
          </w:p>
          <w:p w14:paraId="30C48D04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Gabriela Maria Bastos dos Santos</w:t>
            </w:r>
          </w:p>
          <w:p w14:paraId="0B5DE0D5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Danilo Cordeiro da Silva</w:t>
            </w:r>
          </w:p>
          <w:p w14:paraId="1DEE5AF4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Jaqueline Fernanda Medeiros da Silva</w:t>
            </w:r>
          </w:p>
          <w:p w14:paraId="5D9B81E5" w14:textId="6F8AD396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Myllena Jeronimo Angelo da Silva</w:t>
            </w:r>
          </w:p>
        </w:tc>
      </w:tr>
      <w:tr w:rsidR="005A1159" w:rsidRPr="00D05156" w14:paraId="4BB58FDD" w14:textId="77777777" w:rsidTr="005A1159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09FE9487" w14:textId="2FFE2A01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A MONITORIA NA CONSTRUÇÃO DA PROFISSÃO DOCENTE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94B2D2" w14:textId="61EBD337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AA1044A" w14:textId="77777777" w:rsidR="005A1159" w:rsidRPr="00D05156" w:rsidRDefault="005A1159" w:rsidP="00437244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</w:rPr>
            </w:pPr>
            <w:r w:rsidRPr="00D05156">
              <w:rPr>
                <w:rFonts w:cstheme="minorHAnsi"/>
                <w:caps/>
                <w:color w:val="212529"/>
              </w:rPr>
              <w:t>Viviane da Conceição Cardoso</w:t>
            </w:r>
          </w:p>
          <w:p w14:paraId="119CE979" w14:textId="63FCBF67" w:rsidR="005A1159" w:rsidRPr="00D05156" w:rsidRDefault="005A1159" w:rsidP="0043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ANGELA VALÉRIA ALVES DE LIMA</w:t>
            </w:r>
          </w:p>
        </w:tc>
      </w:tr>
      <w:tr w:rsidR="005A1159" w:rsidRPr="00D05156" w14:paraId="48D08800" w14:textId="77777777" w:rsidTr="005A1159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0F5CE103" w14:textId="4A001665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ATUAÇÃO DO ALUNO MONITOR DURANTE A PANDEMIA DA COVID – 19: SUPERANDO OS DESAFIOS E SE ADAPTANDO AO SISTEMA DE ENSINO REMOTO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930EDC1" w14:textId="6B4DE675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B336756" w14:textId="77777777" w:rsidR="005A1159" w:rsidRPr="00D05156" w:rsidRDefault="005A1159" w:rsidP="00437244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Leidiane da Silva Ramos</w:t>
            </w:r>
          </w:p>
          <w:p w14:paraId="651DF1C2" w14:textId="4DDEDD6E" w:rsidR="005A1159" w:rsidRPr="00D05156" w:rsidRDefault="005A1159" w:rsidP="0043724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Elton Roger Alves de Oliveira</w:t>
            </w:r>
          </w:p>
        </w:tc>
      </w:tr>
      <w:tr w:rsidR="005A1159" w:rsidRPr="00D05156" w14:paraId="711BEC3A" w14:textId="77777777" w:rsidTr="005A1159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02FE50C1" w14:textId="4A73AC36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CONTRIBUIÇÃO DAS FERRAMENTAS DIGITAIS NAS MONITORIAS ACADÊMICAS EM MODELO REMOTO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16CAD0A" w14:textId="20C219DC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13749ED" w14:textId="402A529D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Gabriela Maria Bastos dos Santos</w:t>
            </w:r>
          </w:p>
        </w:tc>
      </w:tr>
      <w:tr w:rsidR="005A1159" w:rsidRPr="00D05156" w14:paraId="2DE2307C" w14:textId="77777777" w:rsidTr="005A1159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74252E6" w14:textId="78AD1E54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CONTRIBUIÇÃO DOS MEIOS TECNOLÓGICOS NO ENSINO REMOTO E ATIVIDADES PRÁTICAS NO DESENVOLVIMENTO Á DOCÊNCIA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67315B3" w14:textId="5119732A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4D895AA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Danilo Cordeiro da Silva</w:t>
            </w:r>
          </w:p>
          <w:p w14:paraId="28144D32" w14:textId="110DB356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Elton Roger Alves de Oliveira</w:t>
            </w:r>
          </w:p>
        </w:tc>
      </w:tr>
      <w:tr w:rsidR="005A1159" w:rsidRPr="00D05156" w14:paraId="20A2B986" w14:textId="77777777" w:rsidTr="005A1159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96ADD29" w14:textId="02919447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24680">
              <w:rPr>
                <w:rFonts w:cstheme="minorHAnsi"/>
                <w:color w:val="212529"/>
                <w:shd w:val="clear" w:color="auto" w:fill="FFFFFF"/>
              </w:rPr>
              <w:t>DESAFIOS DO ENSINO REMOTO NA MONITORIA EM RADIOLOGIA VETERINÁRIA DA UNIVERSIDADE FEDERAL DO AGRESTE DE PERNAMBUCO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3B35F1C" w14:textId="0B1B3009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9E56ED7" w14:textId="77777777" w:rsidR="005A1159" w:rsidRPr="00D05156" w:rsidRDefault="005A1159" w:rsidP="00D60D13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Udhanysson Felipe dos Santos</w:t>
            </w:r>
          </w:p>
          <w:p w14:paraId="2F3CC936" w14:textId="471D5079" w:rsidR="005A1159" w:rsidRPr="00D05156" w:rsidRDefault="005A1159" w:rsidP="00D60D13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</w:rPr>
            </w:pPr>
            <w:r w:rsidRPr="00D05156">
              <w:rPr>
                <w:rFonts w:cstheme="minorHAnsi"/>
                <w:caps/>
                <w:color w:val="212529"/>
              </w:rPr>
              <w:t>Luiz Carlos Fontes Baptista Filho</w:t>
            </w:r>
          </w:p>
          <w:p w14:paraId="39F5F4F2" w14:textId="77777777" w:rsidR="005A1159" w:rsidRPr="00D05156" w:rsidRDefault="005A1159" w:rsidP="00D60D13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Joyce Caroline do Nascimento Silva</w:t>
            </w:r>
          </w:p>
          <w:p w14:paraId="59AB5FE9" w14:textId="7C382DD4" w:rsidR="005A1159" w:rsidRPr="00D05156" w:rsidRDefault="005A1159" w:rsidP="00D60D13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Taciana Rabelo Ramalho Ramos</w:t>
            </w:r>
          </w:p>
          <w:p w14:paraId="31DA33E3" w14:textId="0BC8F1A9" w:rsidR="005A1159" w:rsidRPr="00D05156" w:rsidRDefault="005A1159" w:rsidP="00D60D13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Karine Cosme Rocha</w:t>
            </w:r>
          </w:p>
          <w:p w14:paraId="06AE8286" w14:textId="0862D739" w:rsidR="005A1159" w:rsidRPr="00D05156" w:rsidRDefault="005A1159" w:rsidP="00D60D13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Luana Vieira Cruz</w:t>
            </w:r>
          </w:p>
          <w:p w14:paraId="4354A09F" w14:textId="655DD22B" w:rsidR="005A1159" w:rsidRPr="00D05156" w:rsidRDefault="005A1159" w:rsidP="008B40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Poliana Barbosa Martins de Oliveira</w:t>
            </w:r>
          </w:p>
        </w:tc>
      </w:tr>
      <w:tr w:rsidR="005A1159" w:rsidRPr="00D05156" w14:paraId="45D5A889" w14:textId="77777777" w:rsidTr="005A1159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1DB40147" w14:textId="0304B543" w:rsidR="005A1159" w:rsidRPr="00D05156" w:rsidRDefault="005A1159" w:rsidP="009C23D9">
            <w:pPr>
              <w:contextualSpacing/>
              <w:jc w:val="center"/>
              <w:rPr>
                <w:rFonts w:cstheme="minorHAnsi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DESENVOLVIMENTO DE ESTRATÉGIA FACILITADORA DE APRENDIZAGEM DURANTE A MONITORIA DE PATOLOGIA VETERINÁRIA EM TEMPOS DE COVID-19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DA1D218" w14:textId="6D665D6E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85243BE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Gleyce Kelle Basilio dos Santos</w:t>
            </w:r>
          </w:p>
          <w:p w14:paraId="3EB39CD7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Waléssia dos Santos Miranda de Oliveira</w:t>
            </w:r>
          </w:p>
          <w:p w14:paraId="64059944" w14:textId="023E7A4A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Márcia Bersane Araújo de Medeiros Torres</w:t>
            </w:r>
          </w:p>
        </w:tc>
      </w:tr>
      <w:tr w:rsidR="005A1159" w:rsidRPr="00D05156" w14:paraId="71317075" w14:textId="77777777" w:rsidTr="005A1159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30AF59A6" w14:textId="2A19CA42" w:rsidR="005A1159" w:rsidRPr="00D05156" w:rsidRDefault="005A1159" w:rsidP="009C23D9">
            <w:pPr>
              <w:contextualSpacing/>
              <w:jc w:val="center"/>
              <w:rPr>
                <w:rFonts w:cstheme="minorHAnsi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DIDÁTICAS VARIADAS EM MONITORIA DE RADIOLOGIA VETERINÁRIA NA UNIVERSIDADE FEDERAL DO AGRESTE DE PERNAMBUCO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20F12E4" w14:textId="1F6320D7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293C0F4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Poliana Barbosa Martins de Oliveira</w:t>
            </w:r>
          </w:p>
          <w:p w14:paraId="33C4FC61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Luiz Carlos Fontes Baptista Filho</w:t>
            </w:r>
          </w:p>
          <w:p w14:paraId="05A653A9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Victor Lucas Ferreira Machado</w:t>
            </w:r>
          </w:p>
          <w:p w14:paraId="76858FCC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Wilma Santana de Melo</w:t>
            </w:r>
          </w:p>
          <w:p w14:paraId="66FBC811" w14:textId="77777777" w:rsidR="005A1159" w:rsidRPr="00D05156" w:rsidRDefault="005A1159" w:rsidP="009630B0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</w:rPr>
            </w:pPr>
            <w:r w:rsidRPr="00D05156">
              <w:rPr>
                <w:rFonts w:cstheme="minorHAnsi"/>
                <w:caps/>
                <w:color w:val="212529"/>
              </w:rPr>
              <w:t>Udhanysson Felipe dos Santos</w:t>
            </w:r>
          </w:p>
          <w:p w14:paraId="275489A6" w14:textId="60FDF8FD" w:rsidR="005A1159" w:rsidRPr="00AE0B68" w:rsidRDefault="005A1159" w:rsidP="00AE0B68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Bianca Gonzaga de Araújo</w:t>
            </w:r>
          </w:p>
        </w:tc>
      </w:tr>
      <w:tr w:rsidR="005A1159" w:rsidRPr="00D05156" w14:paraId="2C6CEE5D" w14:textId="77777777" w:rsidTr="005A1159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10B41977" w14:textId="6950DC23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DIFICULDADES RELACIONADAS À PRÁTICA DA MONITORIA EM TÉCNICA CIRÚRGICA E POSSÍVEIS SOLUÇÕES EM TEMPOS DE COVID -19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8419F81" w14:textId="066E72B4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A0496F3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Moacir Tarlley Rodrigues Silva</w:t>
            </w:r>
          </w:p>
          <w:p w14:paraId="46D6E587" w14:textId="3DC33BC4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Anna Beatriz de Oliveira Estevam</w:t>
            </w:r>
          </w:p>
          <w:p w14:paraId="61521B15" w14:textId="1C373C4E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Karine Cosme Rocha</w:t>
            </w:r>
          </w:p>
          <w:p w14:paraId="43AEF862" w14:textId="17A4D471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Anielly Mirelly de Assunção Ramalho</w:t>
            </w:r>
          </w:p>
          <w:p w14:paraId="3890F753" w14:textId="01AC8E67" w:rsidR="005A1159" w:rsidRPr="00D05156" w:rsidRDefault="005A1159" w:rsidP="003A17B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AE0B68">
              <w:rPr>
                <w:rFonts w:cstheme="minorHAnsi"/>
                <w:caps/>
                <w:color w:val="212529"/>
                <w:shd w:val="clear" w:color="auto" w:fill="FFFFFF"/>
              </w:rPr>
              <w:t>Denise Granato Chung</w:t>
            </w:r>
          </w:p>
        </w:tc>
      </w:tr>
      <w:tr w:rsidR="005A1159" w:rsidRPr="00D05156" w14:paraId="2DA339EA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5B20" w14:textId="1010943D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ELABORAÇÃO DE VÍDEOS DIDÁTICOS, COMO ATIVIDADE PROPOSTA POR MONITORES PARA VISUALIZAÇÃO DE PRÁTICAS DURANTE O PERÍODO REMOTO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DA86" w14:textId="786F3382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D40F" w14:textId="77777777" w:rsidR="005A1159" w:rsidRPr="00D05156" w:rsidRDefault="005A1159" w:rsidP="003E38D2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Anna Beatriz de Oliveira Estevam</w:t>
            </w:r>
          </w:p>
          <w:p w14:paraId="034137BF" w14:textId="77777777" w:rsidR="005A1159" w:rsidRPr="00D05156" w:rsidRDefault="005A1159" w:rsidP="003E38D2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Moacir Tarlley Rodrigues Silva</w:t>
            </w:r>
          </w:p>
          <w:p w14:paraId="66A8D1F4" w14:textId="4DEF88C3" w:rsidR="005A1159" w:rsidRPr="00D05156" w:rsidRDefault="005A1159" w:rsidP="003E38D2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</w:rPr>
            </w:pPr>
            <w:r w:rsidRPr="00D05156">
              <w:rPr>
                <w:rFonts w:cstheme="minorHAnsi"/>
                <w:caps/>
                <w:color w:val="212529"/>
              </w:rPr>
              <w:t>Karine Cosme Rocha</w:t>
            </w:r>
          </w:p>
          <w:p w14:paraId="04699590" w14:textId="795E8205" w:rsidR="005A1159" w:rsidRPr="00D05156" w:rsidRDefault="005A1159" w:rsidP="003E38D2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</w:rPr>
            </w:pPr>
            <w:r w:rsidRPr="00D05156">
              <w:rPr>
                <w:rFonts w:cstheme="minorHAnsi"/>
                <w:caps/>
                <w:color w:val="212529"/>
              </w:rPr>
              <w:t>Anielly Mirelly de Assunção Ramalho</w:t>
            </w:r>
          </w:p>
          <w:p w14:paraId="30364935" w14:textId="4A57DDB9" w:rsidR="005A1159" w:rsidRPr="00D05156" w:rsidRDefault="005A1159" w:rsidP="003E38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Denise Granato Chung</w:t>
            </w:r>
          </w:p>
        </w:tc>
      </w:tr>
      <w:tr w:rsidR="005A1159" w:rsidRPr="00D05156" w14:paraId="3CE95512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A0AB" w14:textId="15B42D37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ELABORAÇÃO DE VÍDEOS E FOLHETOS INFORMATIVOS PARA AVALIAÇÃO DE APRENDIZADO E SEU IMPACTO SOCIAL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B814" w14:textId="0C45F3D7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D00D" w14:textId="79182CD3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Luka Mark de Lima Cavalcanti</w:t>
            </w:r>
          </w:p>
        </w:tc>
      </w:tr>
      <w:tr w:rsidR="005A1159" w:rsidRPr="00D05156" w14:paraId="0242AF5D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5EEA" w14:textId="3A90F1DC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EXPERIÊNCIA DO ALUNO MONITOR NA CONDIÇÃO DE LECIONADOR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2CDF" w14:textId="0B624FB8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E9EA" w14:textId="77777777" w:rsidR="005A1159" w:rsidRPr="00D05156" w:rsidRDefault="005A1159" w:rsidP="003320F8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Andréa França Queiroz de Paula</w:t>
            </w:r>
          </w:p>
          <w:p w14:paraId="3E44AD15" w14:textId="77777777" w:rsidR="005A1159" w:rsidRPr="00D05156" w:rsidRDefault="005A1159" w:rsidP="003320F8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Karine Cosme Rocha</w:t>
            </w:r>
          </w:p>
          <w:p w14:paraId="1AED764F" w14:textId="77777777" w:rsidR="005A1159" w:rsidRPr="00D05156" w:rsidRDefault="005A1159" w:rsidP="003320F8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Wilma Santana de Melo</w:t>
            </w:r>
          </w:p>
          <w:p w14:paraId="589FD070" w14:textId="77777777" w:rsidR="005A1159" w:rsidRPr="00D05156" w:rsidRDefault="005A1159" w:rsidP="003320F8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Luana Vieira Cruz</w:t>
            </w:r>
          </w:p>
          <w:p w14:paraId="22784FD8" w14:textId="0B26EDD7" w:rsidR="005A1159" w:rsidRPr="00D05156" w:rsidRDefault="005A1159" w:rsidP="003320F8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</w:rPr>
            </w:pPr>
            <w:r w:rsidRPr="00D05156">
              <w:rPr>
                <w:rFonts w:cstheme="minorHAnsi"/>
                <w:caps/>
                <w:color w:val="212529"/>
              </w:rPr>
              <w:t>Victor Netto Maia</w:t>
            </w:r>
          </w:p>
          <w:p w14:paraId="2C5C03F5" w14:textId="6110988E" w:rsidR="005A1159" w:rsidRPr="00D05156" w:rsidRDefault="005A1159" w:rsidP="003320F8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Denise Granato Chung</w:t>
            </w:r>
          </w:p>
          <w:p w14:paraId="17ED3624" w14:textId="401DF72A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5A1159" w:rsidRPr="00D05156" w14:paraId="40202F93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43AC" w14:textId="06EC874B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Instagram como ferramenta na monitoria da disciplina Bioquímica vegetal durante o ensino remoto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02DC" w14:textId="289777A2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A067" w14:textId="4DE0805E" w:rsidR="005A1159" w:rsidRPr="00D05156" w:rsidRDefault="005A1159" w:rsidP="003F5BD7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</w:rPr>
            </w:pPr>
            <w:r w:rsidRPr="00D05156">
              <w:rPr>
                <w:rFonts w:cstheme="minorHAnsi"/>
                <w:caps/>
                <w:color w:val="212529"/>
              </w:rPr>
              <w:br/>
              <w:t>Juliene Candido de Oliveira Lins</w:t>
            </w:r>
            <w:r w:rsidRPr="00D05156">
              <w:rPr>
                <w:rFonts w:cstheme="minorHAnsi"/>
                <w:caps/>
                <w:color w:val="212529"/>
              </w:rPr>
              <w:br/>
              <w:t>Luciana Maia Moser</w:t>
            </w:r>
          </w:p>
          <w:p w14:paraId="0101A9CF" w14:textId="77777777" w:rsidR="005A1159" w:rsidRPr="00D05156" w:rsidRDefault="005A1159" w:rsidP="003F5BD7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Paulo Henrique Nogueira Ferreira</w:t>
            </w:r>
          </w:p>
          <w:p w14:paraId="6285BFE9" w14:textId="21552627" w:rsidR="005A1159" w:rsidRPr="00D05156" w:rsidRDefault="005A1159" w:rsidP="003F5BD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Maria Fernanda de Albuquerque Tenório Alves</w:t>
            </w:r>
          </w:p>
        </w:tc>
      </w:tr>
      <w:tr w:rsidR="005A1159" w:rsidRPr="00D05156" w14:paraId="03D24ACA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03C1" w14:textId="1EEA22DC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MODUS ET EXEMPLUM: UM RELATO DE MONITORIA DE LATIM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C56D" w14:textId="44B80E6A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17E6" w14:textId="77777777" w:rsidR="005A1159" w:rsidRPr="00D05156" w:rsidRDefault="005A1159" w:rsidP="00237445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</w:rPr>
            </w:pPr>
            <w:r w:rsidRPr="00D05156">
              <w:rPr>
                <w:rFonts w:cstheme="minorHAnsi"/>
                <w:caps/>
                <w:color w:val="212529"/>
              </w:rPr>
              <w:t>Eduardo Libório Rocha de Lima</w:t>
            </w:r>
          </w:p>
          <w:p w14:paraId="750CB6EB" w14:textId="4CFEA0C8" w:rsidR="005A1159" w:rsidRPr="00D05156" w:rsidRDefault="005A1159" w:rsidP="0023744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aps/>
                <w:color w:val="000000"/>
                <w:lang w:eastAsia="pt-BR"/>
              </w:rPr>
              <w:t>Rafael Lima</w:t>
            </w:r>
          </w:p>
        </w:tc>
      </w:tr>
      <w:tr w:rsidR="005A1159" w:rsidRPr="00D05156" w14:paraId="6C2D7BC6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CC6" w14:textId="63EB16E3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MONITORIA ACADÊMICA COM O USO DE TECNOLOGIAS DIGITAIS DURANTE A PANDEMIA DE COVID-19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93E8" w14:textId="3BDBD636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0C2A" w14:textId="2A5096E2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Rhamayanne Rayssa de Melo Ferreira</w:t>
            </w:r>
          </w:p>
        </w:tc>
      </w:tr>
      <w:tr w:rsidR="005A1159" w:rsidRPr="00D05156" w14:paraId="5FB671CC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56F0" w14:textId="21C29653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MONITORIA ACADÊMICA: UM DESPERTAR PARA VOCAÇÃO DA DOCÊNCIA NO ENSINO SUPERIOR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0058" w14:textId="24E1421C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BEB4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Thays Pereira da Conceição</w:t>
            </w:r>
          </w:p>
          <w:p w14:paraId="295FEA90" w14:textId="06259439" w:rsidR="005A1159" w:rsidRPr="00D05156" w:rsidRDefault="005A1159" w:rsidP="00E17740">
            <w:pPr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</w:rPr>
              <w:t>Anderson Fernandes de Alencar</w:t>
            </w:r>
          </w:p>
        </w:tc>
      </w:tr>
      <w:tr w:rsidR="005A1159" w:rsidRPr="00D05156" w14:paraId="7D9AF186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96FE" w14:textId="409C96BB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MONITORIA EM CLÍNICA MÉDICA DE RUMINANTES: UM RELATO DE EXPERIÊNCIA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8018" w14:textId="7CFEE51A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031F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Karine Cosme Rocha</w:t>
            </w:r>
          </w:p>
          <w:p w14:paraId="0B619DA0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Luiz Carlos Fontes Baptista Filho</w:t>
            </w:r>
          </w:p>
          <w:p w14:paraId="79890290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Joyce Caroline do Nascimento Silva</w:t>
            </w:r>
          </w:p>
          <w:p w14:paraId="5DB1AE20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Taciana Rabelo Ramalho Ramos</w:t>
            </w:r>
          </w:p>
          <w:p w14:paraId="078A9670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Udhanysson Felipe dos santos</w:t>
            </w:r>
          </w:p>
          <w:p w14:paraId="490FC8E6" w14:textId="5816F929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Luana Vieira Cruz</w:t>
            </w:r>
          </w:p>
        </w:tc>
      </w:tr>
      <w:tr w:rsidR="005A1159" w:rsidRPr="00D05156" w14:paraId="139FA14E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96F1" w14:textId="276A5250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O DESPERTAR PARA DOCÊNCIA A PARTIR DA EXPERIÊNCIA COM A MONITORIA DAS DISCIPLINAS DE ENFERMIDADES INFECCIOSAS DO CURSO DE MEDICINA VETERINÁRIA DA UFAPE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7FBB" w14:textId="5FD1A2A3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916A" w14:textId="77777777" w:rsidR="005A1159" w:rsidRPr="00D05156" w:rsidRDefault="005A1159" w:rsidP="002D0E8D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Joyce Caroline do Nascimento Silva</w:t>
            </w:r>
          </w:p>
          <w:p w14:paraId="5A2EE1D8" w14:textId="77777777" w:rsidR="005A1159" w:rsidRPr="00D05156" w:rsidRDefault="005A1159" w:rsidP="002D0E8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shd w:val="clear" w:color="auto" w:fill="FFFFFF"/>
                <w:lang w:eastAsia="pt-BR"/>
              </w:rPr>
            </w:pPr>
            <w:r w:rsidRPr="00D05156">
              <w:rPr>
                <w:rFonts w:eastAsia="Times New Roman" w:cstheme="minorHAnsi"/>
                <w:caps/>
                <w:color w:val="000000"/>
                <w:shd w:val="clear" w:color="auto" w:fill="FFFFFF"/>
                <w:lang w:eastAsia="pt-BR"/>
              </w:rPr>
              <w:t>Tânia Coutinho</w:t>
            </w:r>
          </w:p>
          <w:p w14:paraId="4CFFFD27" w14:textId="48ED2774" w:rsidR="005A1159" w:rsidRPr="00D05156" w:rsidRDefault="005A1159" w:rsidP="00AE0B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Myllena Jeronimo Angelo da Silva</w:t>
            </w:r>
          </w:p>
        </w:tc>
      </w:tr>
      <w:tr w:rsidR="005A1159" w:rsidRPr="00D05156" w14:paraId="1B093446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E288" w14:textId="7EC669E1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O ENSINO REMOTO E A ATIVIDADE DE MONITORIA: DESAFIOS E ESTRATÉGIAS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7A42" w14:textId="1F7B8240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9016" w14:textId="77777777" w:rsidR="005A1159" w:rsidRPr="00D05156" w:rsidRDefault="005A1159" w:rsidP="002D0E8D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Gabriela Alves Cordeiro</w:t>
            </w:r>
          </w:p>
          <w:p w14:paraId="591523BF" w14:textId="0F156661" w:rsidR="005A1159" w:rsidRPr="00D05156" w:rsidRDefault="005A1159" w:rsidP="002D0E8D">
            <w:pPr>
              <w:spacing w:line="240" w:lineRule="auto"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4C5892">
              <w:rPr>
                <w:rFonts w:cstheme="minorHAnsi"/>
                <w:caps/>
                <w:color w:val="212529"/>
              </w:rPr>
              <w:t>Leila Britto de Amorim Lima</w:t>
            </w:r>
          </w:p>
        </w:tc>
      </w:tr>
      <w:tr w:rsidR="005A1159" w:rsidRPr="00D05156" w14:paraId="5F6971F9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2BC2" w14:textId="1B84C3F1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O PAPEL DA MONITORIA DA DISCIPLINA ANÁLISE QUÍMICA VETERINÁRIA NO ENSINO REMOTO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9282" w14:textId="532A28AA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11DA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Maria Eduarda Silva Morais</w:t>
            </w:r>
          </w:p>
          <w:p w14:paraId="4BE778D6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Lucas Vinícius de Oliveira Moraes</w:t>
            </w:r>
          </w:p>
          <w:p w14:paraId="34EF67AF" w14:textId="33615FD6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Luciana Maia Moser</w:t>
            </w:r>
          </w:p>
        </w:tc>
      </w:tr>
      <w:tr w:rsidR="005A1159" w:rsidRPr="00D05156" w14:paraId="1D4861DB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4FA5" w14:textId="0D41B558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O PAPEL DA MONITORIA DE BIOQUÍMICA VEGETAL NA FORMAÇÃO ACADÊMICA EM TEMPOS DE COVID-19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6641" w14:textId="36CECCCC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FBC7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Maria Fernanda de Albuquerque Tenório Alves</w:t>
            </w:r>
          </w:p>
          <w:p w14:paraId="2A38DE94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Paulo Henrique Nogueira Ferreira</w:t>
            </w:r>
          </w:p>
          <w:p w14:paraId="2805AFAE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Juliene Candido de Oliveira Lins</w:t>
            </w:r>
          </w:p>
          <w:p w14:paraId="23E18217" w14:textId="0BAF25CE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Luciana Maia Moser</w:t>
            </w:r>
          </w:p>
        </w:tc>
      </w:tr>
      <w:tr w:rsidR="005A1159" w:rsidRPr="00D05156" w14:paraId="370FF58E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DC8E" w14:textId="55335211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RELATO DE EXPERIÊNCIA: MONITORIA DA DISCIPLINA DE INTRODUÇÃO À PROGRAMAÇÃO DURANTE PERÍODO REMOTO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372A" w14:textId="6C8539E5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AEC5" w14:textId="77777777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Fabiola Maria de Almeida</w:t>
            </w:r>
          </w:p>
          <w:p w14:paraId="4510F83C" w14:textId="72C2915D" w:rsidR="005A1159" w:rsidRPr="00D05156" w:rsidRDefault="005A1159" w:rsidP="009C23D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Sérgio Francisco Tavares de Oliveira Mendonça</w:t>
            </w:r>
          </w:p>
        </w:tc>
      </w:tr>
      <w:tr w:rsidR="005A1159" w:rsidRPr="00D05156" w14:paraId="1743FDED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27AB" w14:textId="5E073F88" w:rsidR="005A1159" w:rsidRPr="00502021" w:rsidRDefault="005A1159" w:rsidP="00E21463">
            <w:pPr>
              <w:contextualSpacing/>
              <w:rPr>
                <w:rFonts w:eastAsia="Times New Roman" w:cstheme="minorHAnsi"/>
                <w:color w:val="000000"/>
                <w:lang w:eastAsia="pt-BR"/>
              </w:rPr>
            </w:pPr>
            <w:r w:rsidRPr="00502021">
              <w:rPr>
                <w:rFonts w:cstheme="minorHAnsi"/>
                <w:color w:val="212529"/>
                <w:shd w:val="clear" w:color="auto" w:fill="FFFFFF"/>
              </w:rPr>
              <w:t>RELATO DE EXPERIÊNCIA: MONITORIA DE INTRODUÇÃO À PROGRAMAÇÃO NO SEMESTRE REMOTO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B837" w14:textId="5F1DF60E" w:rsidR="005A1159" w:rsidRPr="00502021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02021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05C7" w14:textId="4583322F" w:rsidR="005A1159" w:rsidRPr="00502021" w:rsidRDefault="005A1159" w:rsidP="00073F3B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</w:rPr>
            </w:pPr>
            <w:r w:rsidRPr="00502021">
              <w:rPr>
                <w:rFonts w:cstheme="minorHAnsi"/>
                <w:caps/>
                <w:color w:val="212529"/>
              </w:rPr>
              <w:t>ROBERTO RODRIGUES DE OLIVEIRA FILHO</w:t>
            </w:r>
          </w:p>
          <w:p w14:paraId="089A01CE" w14:textId="52350496" w:rsidR="005A1159" w:rsidRPr="00502021" w:rsidRDefault="005A1159" w:rsidP="00073F3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502021">
              <w:rPr>
                <w:rFonts w:cstheme="minorHAnsi"/>
                <w:caps/>
                <w:color w:val="212529"/>
                <w:shd w:val="clear" w:color="auto" w:fill="FFFFFF"/>
              </w:rPr>
              <w:t>Sérgio Francisco Tavares de Oliveira Mendonça</w:t>
            </w:r>
          </w:p>
        </w:tc>
      </w:tr>
      <w:tr w:rsidR="005A1159" w:rsidRPr="00D05156" w14:paraId="1297EBF8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2885" w14:textId="6F4F2F45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UTILIZAÇÃO DO KAHOOT, COMO ATIVIDADE PROPOSTA POR MONITORES, PARA AUXÍLIO DAS AULAS DE TÉCNICA CIRÚRGIA DURANTE O PERÍODO REMOTO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2B5D" w14:textId="3068A31D" w:rsidR="005A1159" w:rsidRPr="00D05156" w:rsidRDefault="005A1159" w:rsidP="009C23D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Monitoria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5358" w14:textId="77777777" w:rsidR="005A1159" w:rsidRPr="00D05156" w:rsidRDefault="005A1159" w:rsidP="00844B2A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</w:rPr>
              <w:br/>
            </w: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Anielly Mirelly de Assunção Ramalho</w:t>
            </w:r>
          </w:p>
          <w:p w14:paraId="41A13EAB" w14:textId="77777777" w:rsidR="005A1159" w:rsidRPr="00D05156" w:rsidRDefault="005A1159" w:rsidP="00844B2A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Anna Beatriz de Oliveira Estevam</w:t>
            </w:r>
          </w:p>
          <w:p w14:paraId="61EE0EF2" w14:textId="77777777" w:rsidR="005A1159" w:rsidRPr="00D05156" w:rsidRDefault="005A1159" w:rsidP="00844B2A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Moacir Tarlley Rodrigues Silva</w:t>
            </w:r>
          </w:p>
          <w:p w14:paraId="04C0382E" w14:textId="77777777" w:rsidR="005A1159" w:rsidRPr="00D05156" w:rsidRDefault="005A1159" w:rsidP="00844B2A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</w:rPr>
            </w:pPr>
            <w:r w:rsidRPr="00D05156">
              <w:rPr>
                <w:rFonts w:cstheme="minorHAnsi"/>
                <w:caps/>
                <w:color w:val="212529"/>
              </w:rPr>
              <w:t>Karine Cosme Rocha</w:t>
            </w:r>
          </w:p>
          <w:p w14:paraId="5F887FB3" w14:textId="4F0D6884" w:rsidR="005A1159" w:rsidRPr="00D05156" w:rsidRDefault="005A1159" w:rsidP="00844B2A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</w:rPr>
            </w:pPr>
            <w:r w:rsidRPr="00D05156">
              <w:rPr>
                <w:rFonts w:cstheme="minorHAnsi"/>
                <w:caps/>
                <w:color w:val="212529"/>
                <w:shd w:val="clear" w:color="auto" w:fill="FFFFFF"/>
              </w:rPr>
              <w:t>Denise Granato Chung</w:t>
            </w:r>
          </w:p>
        </w:tc>
      </w:tr>
      <w:tr w:rsidR="005A1159" w:rsidRPr="00D05156" w14:paraId="13CB4499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4F50" w14:textId="28A80173" w:rsidR="005A1159" w:rsidRPr="00D05156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cstheme="minorHAnsi"/>
                <w:color w:val="212529"/>
                <w:shd w:val="clear" w:color="auto" w:fill="FFFFFF"/>
              </w:rPr>
              <w:t>A ORALIDADE NO ENSINO MÉDIO: PRÁTICAS DE PRODUÇÃO TEXTUAL E ORAL POR MEIO DE PODCAST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98BC" w14:textId="5D0903C7" w:rsidR="005A1159" w:rsidRPr="00D05156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5156">
              <w:rPr>
                <w:rFonts w:eastAsia="Times New Roman" w:cstheme="minorHAnsi"/>
                <w:color w:val="000000"/>
                <w:lang w:eastAsia="pt-BR"/>
              </w:rPr>
              <w:t>PIBID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5064" w14:textId="77777777" w:rsidR="005A1159" w:rsidRPr="00CA55F7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CA55F7">
              <w:rPr>
                <w:rFonts w:cstheme="minorHAnsi"/>
                <w:caps/>
                <w:color w:val="212529"/>
                <w:shd w:val="clear" w:color="auto" w:fill="FFFFFF"/>
              </w:rPr>
              <w:t>Ana Paula da Silva Maciel</w:t>
            </w:r>
          </w:p>
          <w:p w14:paraId="4B20F941" w14:textId="77777777" w:rsidR="005A1159" w:rsidRPr="00CA55F7" w:rsidRDefault="005A1159" w:rsidP="00081C15">
            <w:pPr>
              <w:spacing w:after="0" w:line="240" w:lineRule="auto"/>
              <w:contextualSpacing/>
              <w:jc w:val="center"/>
              <w:rPr>
                <w:caps/>
                <w:sz w:val="24"/>
                <w:szCs w:val="24"/>
              </w:rPr>
            </w:pPr>
            <w:r w:rsidRPr="00CA55F7">
              <w:rPr>
                <w:caps/>
                <w:sz w:val="24"/>
                <w:szCs w:val="24"/>
              </w:rPr>
              <w:t>Alanny Braz Magalhães</w:t>
            </w:r>
          </w:p>
          <w:p w14:paraId="2DCC5AFC" w14:textId="4B0717D7" w:rsidR="005A1159" w:rsidRPr="00CA55F7" w:rsidRDefault="005A1159" w:rsidP="00081C1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CA55F7">
              <w:rPr>
                <w:caps/>
                <w:sz w:val="24"/>
                <w:szCs w:val="24"/>
              </w:rPr>
              <w:t>Vivia Catarina de Moura Cavalcante</w:t>
            </w:r>
          </w:p>
        </w:tc>
      </w:tr>
      <w:tr w:rsidR="005A1159" w:rsidRPr="00D05156" w14:paraId="41AAAE42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42" w14:textId="53E4BDC1" w:rsidR="005A1159" w:rsidRPr="00CA55F7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CA55F7">
              <w:rPr>
                <w:rFonts w:cstheme="minorHAnsi"/>
                <w:color w:val="212529"/>
                <w:shd w:val="clear" w:color="auto" w:fill="FFFFFF"/>
              </w:rPr>
              <w:t>A PRÁTICA DA LEITURA NA ALFABETIZAÇÃO E A CONSTRUÇÃO DE SENTIDOS: REFLEXÕES SOBRE UMA EXPERIÊNCIA NO PIBID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685A" w14:textId="6D3F6775" w:rsidR="005A1159" w:rsidRPr="00CA55F7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CA55F7">
              <w:rPr>
                <w:rFonts w:eastAsia="Times New Roman" w:cstheme="minorHAnsi"/>
                <w:color w:val="000000"/>
                <w:lang w:eastAsia="pt-BR"/>
              </w:rPr>
              <w:t>PIBID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43DB" w14:textId="77777777" w:rsidR="005A1159" w:rsidRPr="00CA55F7" w:rsidRDefault="005A1159" w:rsidP="00AE0B68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CA55F7">
              <w:rPr>
                <w:rFonts w:cstheme="minorHAnsi"/>
                <w:caps/>
                <w:color w:val="212529"/>
                <w:shd w:val="clear" w:color="auto" w:fill="FFFFFF"/>
              </w:rPr>
              <w:t>Marciana de Barros Carvalho</w:t>
            </w:r>
          </w:p>
          <w:p w14:paraId="4ACE3DFD" w14:textId="77777777" w:rsidR="005A1159" w:rsidRPr="00CA55F7" w:rsidRDefault="005A1159" w:rsidP="00AE0B68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CA55F7">
              <w:rPr>
                <w:rFonts w:cstheme="minorHAnsi"/>
                <w:caps/>
                <w:color w:val="212529"/>
                <w:shd w:val="clear" w:color="auto" w:fill="FFFFFF"/>
              </w:rPr>
              <w:t>Heline Daianne dos Santos Caetano</w:t>
            </w:r>
          </w:p>
          <w:p w14:paraId="7C16AEDE" w14:textId="77777777" w:rsidR="005A1159" w:rsidRPr="00CA55F7" w:rsidRDefault="005A1159" w:rsidP="00AE0B68">
            <w:pPr>
              <w:spacing w:after="0" w:line="240" w:lineRule="auto"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CA55F7">
              <w:rPr>
                <w:rFonts w:cstheme="minorHAnsi"/>
                <w:caps/>
                <w:color w:val="212529"/>
                <w:shd w:val="clear" w:color="auto" w:fill="FFFFFF"/>
              </w:rPr>
              <w:t>Luciete Da Silva Sousa</w:t>
            </w:r>
          </w:p>
          <w:p w14:paraId="46D70369" w14:textId="1BE7E1ED" w:rsidR="005A1159" w:rsidRPr="00CA55F7" w:rsidRDefault="005A1159" w:rsidP="00AE0B68">
            <w:pPr>
              <w:spacing w:after="0" w:line="240" w:lineRule="auto"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CA55F7">
              <w:rPr>
                <w:rFonts w:cstheme="minorHAnsi"/>
                <w:caps/>
                <w:color w:val="212529"/>
                <w:shd w:val="clear" w:color="auto" w:fill="FFFFFF"/>
              </w:rPr>
              <w:t>Elaine Cristina Nascimento da Silva</w:t>
            </w:r>
          </w:p>
        </w:tc>
      </w:tr>
      <w:tr w:rsidR="005A1159" w:rsidRPr="00D05156" w14:paraId="167339B5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EF05" w14:textId="791C3997" w:rsidR="005A1159" w:rsidRPr="00CA55F7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CA55F7">
              <w:rPr>
                <w:rFonts w:cstheme="minorHAnsi"/>
                <w:color w:val="212529"/>
                <w:shd w:val="clear" w:color="auto" w:fill="FFFFFF"/>
              </w:rPr>
              <w:t>DESCONSTRUÇÃO DE DISCURSOS OPRESSORES UTILIZANDO MARCHINHAS CARNAVALESCAS COMO OBJETO DE ESTUDO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72E0" w14:textId="7C7E473A" w:rsidR="005A1159" w:rsidRPr="00CA55F7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CA55F7">
              <w:rPr>
                <w:rFonts w:eastAsia="Times New Roman" w:cstheme="minorHAnsi"/>
                <w:color w:val="000000"/>
                <w:lang w:eastAsia="pt-BR"/>
              </w:rPr>
              <w:t>PIBID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CFF9" w14:textId="3CBAADAF" w:rsidR="005A1159" w:rsidRPr="00CA55F7" w:rsidRDefault="005A1159" w:rsidP="00844B2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CA55F7">
              <w:rPr>
                <w:rFonts w:cstheme="minorHAnsi"/>
                <w:caps/>
                <w:color w:val="212529"/>
                <w:shd w:val="clear" w:color="auto" w:fill="FFFFFF"/>
              </w:rPr>
              <w:t>Maxwel Miranda Vieira</w:t>
            </w:r>
          </w:p>
        </w:tc>
      </w:tr>
      <w:tr w:rsidR="005A1159" w:rsidRPr="00D05156" w14:paraId="021D717A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9BB6" w14:textId="212CF1A4" w:rsidR="005A1159" w:rsidRPr="00CA55F7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CA55F7">
              <w:rPr>
                <w:rFonts w:cstheme="minorHAnsi"/>
                <w:color w:val="212529"/>
                <w:shd w:val="clear" w:color="auto" w:fill="FFFFFF"/>
              </w:rPr>
              <w:t>EXPERIÊNCIAS COM O LIVRO DIDÁTICO DE LÍNGUA PORTUGUESA EM ATIVIDADES DE LEITURA E LETRAMENTO NAS AÇÕES DO PIBID/PEDAGOGIA/UFAPE DURANTE A PANDEMIA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6F7C" w14:textId="43479AD9" w:rsidR="005A1159" w:rsidRPr="00CA55F7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CA55F7">
              <w:rPr>
                <w:rFonts w:eastAsia="Times New Roman" w:cstheme="minorHAnsi"/>
                <w:color w:val="000000"/>
                <w:lang w:eastAsia="pt-BR"/>
              </w:rPr>
              <w:t>PIBID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D4C65" w14:textId="77777777" w:rsidR="005A1159" w:rsidRPr="00CA55F7" w:rsidRDefault="005A1159" w:rsidP="00844B2A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CA55F7">
              <w:rPr>
                <w:rFonts w:cstheme="minorHAnsi"/>
                <w:caps/>
                <w:color w:val="212529"/>
                <w:shd w:val="clear" w:color="auto" w:fill="FFFFFF"/>
              </w:rPr>
              <w:t>NAIARA DE FREITAS SILVA</w:t>
            </w:r>
          </w:p>
          <w:p w14:paraId="2685A67C" w14:textId="77777777" w:rsidR="005A1159" w:rsidRPr="00CA55F7" w:rsidRDefault="005A1159" w:rsidP="00844B2A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CA55F7">
              <w:rPr>
                <w:rFonts w:cstheme="minorHAnsi"/>
                <w:caps/>
                <w:color w:val="212529"/>
                <w:shd w:val="clear" w:color="auto" w:fill="FFFFFF"/>
              </w:rPr>
              <w:t>Heline Daianne dos Santos Caetano</w:t>
            </w:r>
          </w:p>
          <w:p w14:paraId="3E5C9DC5" w14:textId="7F3467FC" w:rsidR="005A1159" w:rsidRPr="00CA55F7" w:rsidRDefault="005A1159" w:rsidP="00844B2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CA55F7">
              <w:rPr>
                <w:rFonts w:cstheme="minorHAnsi"/>
                <w:caps/>
                <w:color w:val="212529"/>
                <w:shd w:val="clear" w:color="auto" w:fill="FFFFFF"/>
              </w:rPr>
              <w:t>Elaine Cristina Nascimento da Silva</w:t>
            </w:r>
          </w:p>
        </w:tc>
      </w:tr>
      <w:tr w:rsidR="005A1159" w:rsidRPr="00D05156" w14:paraId="55D0A78C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FFCE" w14:textId="0FAE3869" w:rsidR="005A1159" w:rsidRPr="00CA55F7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CA55F7">
              <w:rPr>
                <w:rFonts w:cstheme="minorHAnsi"/>
                <w:color w:val="212529"/>
                <w:shd w:val="clear" w:color="auto" w:fill="FFFFFF"/>
              </w:rPr>
              <w:t>O CORDEL COMO INSTRUMENTO PROPAGADOR DA DIVERSIDADE: UM RELATO DE EXPERIÊNCIA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5B4E" w14:textId="3EC5F31E" w:rsidR="005A1159" w:rsidRPr="00CA55F7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CA55F7">
              <w:rPr>
                <w:rFonts w:eastAsia="Times New Roman" w:cstheme="minorHAnsi"/>
                <w:color w:val="000000"/>
                <w:lang w:eastAsia="pt-BR"/>
              </w:rPr>
              <w:t>PIBID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852B" w14:textId="4B6B520A" w:rsidR="005A1159" w:rsidRPr="00CA55F7" w:rsidRDefault="005A1159" w:rsidP="00081C1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CA55F7">
              <w:rPr>
                <w:rFonts w:cstheme="minorHAnsi"/>
                <w:caps/>
                <w:color w:val="212529"/>
                <w:shd w:val="clear" w:color="auto" w:fill="FFFFFF"/>
              </w:rPr>
              <w:t>Lorena Nayara da Silva</w:t>
            </w:r>
          </w:p>
        </w:tc>
      </w:tr>
      <w:tr w:rsidR="005A1159" w:rsidRPr="00D05156" w14:paraId="4D5407A5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9966" w14:textId="693CF073" w:rsidR="005A1159" w:rsidRPr="00520222" w:rsidRDefault="005A1159" w:rsidP="00081C15">
            <w:pPr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520222">
              <w:rPr>
                <w:rFonts w:cstheme="minorHAnsi"/>
                <w:caps/>
                <w:color w:val="212529"/>
                <w:shd w:val="clear" w:color="auto" w:fill="FFFFFF"/>
              </w:rPr>
              <w:t>O ensino e a prática da oralidade na produção de videocasts: uma análise interseccional na performance do rap nacional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BB58" w14:textId="550929D2" w:rsidR="005A1159" w:rsidRPr="00520222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20222">
              <w:rPr>
                <w:rFonts w:eastAsia="Times New Roman" w:cstheme="minorHAnsi"/>
                <w:color w:val="000000"/>
                <w:lang w:eastAsia="pt-BR"/>
              </w:rPr>
              <w:t>PIBID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4436" w14:textId="77777777" w:rsidR="005A1159" w:rsidRPr="00520222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520222">
              <w:rPr>
                <w:rFonts w:cstheme="minorHAnsi"/>
                <w:caps/>
                <w:color w:val="212529"/>
                <w:shd w:val="clear" w:color="auto" w:fill="FFFFFF"/>
              </w:rPr>
              <w:t>Genivan Silva Pereira</w:t>
            </w:r>
          </w:p>
          <w:p w14:paraId="0E6AF8E2" w14:textId="38DAB797" w:rsidR="005A1159" w:rsidRPr="00520222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</w:rPr>
            </w:pPr>
            <w:r w:rsidRPr="00520222">
              <w:rPr>
                <w:rFonts w:cstheme="minorHAnsi"/>
                <w:caps/>
              </w:rPr>
              <w:t>Clarice de Freitas Silva</w:t>
            </w:r>
          </w:p>
          <w:p w14:paraId="5AF426B2" w14:textId="637D5ED7" w:rsidR="005A1159" w:rsidRPr="00520222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520222">
              <w:rPr>
                <w:rFonts w:cstheme="minorHAnsi"/>
                <w:caps/>
              </w:rPr>
              <w:t>Gerlaine de Azevedo Marques</w:t>
            </w:r>
          </w:p>
          <w:p w14:paraId="62DCD7EA" w14:textId="072167C2" w:rsidR="005A1159" w:rsidRPr="00520222" w:rsidRDefault="005A1159" w:rsidP="00081C1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</w:p>
        </w:tc>
      </w:tr>
      <w:tr w:rsidR="005A1159" w:rsidRPr="00D05156" w14:paraId="2EFB94B7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2467" w14:textId="1E90FFB0" w:rsidR="005A1159" w:rsidRPr="00520222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20222">
              <w:rPr>
                <w:rFonts w:cstheme="minorHAnsi"/>
                <w:color w:val="212529"/>
                <w:shd w:val="clear" w:color="auto" w:fill="FFFFFF"/>
              </w:rPr>
              <w:t>O PIBID COMO POLÍTICA PÚBLICA DE INCENTIVO E VALORIZAÇÃO DA PRÁTICA NA FORMAÇÃO DOCENTE: A CONSTRUÇÃO DA IDENTIDADE DE PEDAGOGO(A)S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46A2" w14:textId="7EEA60EC" w:rsidR="005A1159" w:rsidRPr="00520222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20222">
              <w:rPr>
                <w:rFonts w:eastAsia="Times New Roman" w:cstheme="minorHAnsi"/>
                <w:color w:val="000000"/>
                <w:lang w:eastAsia="pt-BR"/>
              </w:rPr>
              <w:t>PIBID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A2B5" w14:textId="77777777" w:rsidR="005A1159" w:rsidRPr="00F924B5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F924B5">
              <w:rPr>
                <w:rFonts w:cstheme="minorHAnsi"/>
                <w:caps/>
                <w:color w:val="212529"/>
                <w:shd w:val="clear" w:color="auto" w:fill="FFFFFF"/>
              </w:rPr>
              <w:t>Luciete Da Silva Sousa</w:t>
            </w:r>
          </w:p>
          <w:p w14:paraId="36209BD2" w14:textId="77777777" w:rsidR="005A1159" w:rsidRPr="00F924B5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F924B5">
              <w:rPr>
                <w:rFonts w:cstheme="minorHAnsi"/>
                <w:caps/>
                <w:color w:val="212529"/>
                <w:shd w:val="clear" w:color="auto" w:fill="FFFFFF"/>
              </w:rPr>
              <w:t>Marciana de Barros Carvalho</w:t>
            </w:r>
          </w:p>
          <w:p w14:paraId="79AB7312" w14:textId="77777777" w:rsidR="005A1159" w:rsidRPr="00F924B5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F924B5">
              <w:rPr>
                <w:rFonts w:cstheme="minorHAnsi"/>
                <w:caps/>
                <w:color w:val="212529"/>
                <w:shd w:val="clear" w:color="auto" w:fill="FFFFFF"/>
              </w:rPr>
              <w:t>Ana Karla Silva Galindo</w:t>
            </w:r>
          </w:p>
          <w:p w14:paraId="2450A5E8" w14:textId="77777777" w:rsidR="005A1159" w:rsidRPr="00F924B5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F924B5">
              <w:rPr>
                <w:rFonts w:cstheme="minorHAnsi"/>
                <w:caps/>
                <w:color w:val="212529"/>
                <w:shd w:val="clear" w:color="auto" w:fill="FFFFFF"/>
              </w:rPr>
              <w:t>Heline Daianne dos Santos Caetano</w:t>
            </w:r>
          </w:p>
          <w:p w14:paraId="4A6565B4" w14:textId="7C1943DC" w:rsidR="005A1159" w:rsidRPr="00520222" w:rsidRDefault="005A1159" w:rsidP="00081C1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924B5">
              <w:rPr>
                <w:rFonts w:cstheme="minorHAnsi"/>
                <w:caps/>
                <w:color w:val="212529"/>
                <w:shd w:val="clear" w:color="auto" w:fill="FFFFFF"/>
              </w:rPr>
              <w:t>Elaine Cristina Nascimento da Silva</w:t>
            </w:r>
          </w:p>
        </w:tc>
      </w:tr>
      <w:tr w:rsidR="005A1159" w:rsidRPr="00D05156" w14:paraId="0CF8150C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00A8" w14:textId="4A126E66" w:rsidR="005A1159" w:rsidRPr="00520222" w:rsidRDefault="005A1159" w:rsidP="00D4539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20222">
              <w:rPr>
                <w:rFonts w:cstheme="minorHAnsi"/>
                <w:color w:val="212529"/>
                <w:shd w:val="clear" w:color="auto" w:fill="FFFFFF"/>
              </w:rPr>
              <w:t>PRODUÇÃO DE E-ZINES: VISITAÇÃO DA AUTORIA FEMININA NO BRASIL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EE24" w14:textId="6C590137" w:rsidR="005A1159" w:rsidRPr="00520222" w:rsidRDefault="005A1159" w:rsidP="00D4539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20222">
              <w:rPr>
                <w:rFonts w:eastAsia="Times New Roman" w:cstheme="minorHAnsi"/>
                <w:color w:val="000000"/>
                <w:lang w:eastAsia="pt-BR"/>
              </w:rPr>
              <w:t>PIBID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D55C" w14:textId="1BF73A4C" w:rsidR="005A1159" w:rsidRPr="00655B0B" w:rsidRDefault="005A1159" w:rsidP="00D4539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655B0B">
              <w:rPr>
                <w:rFonts w:cstheme="minorHAnsi"/>
                <w:caps/>
                <w:color w:val="212529"/>
                <w:shd w:val="clear" w:color="auto" w:fill="FFFFFF"/>
              </w:rPr>
              <w:t>Allana Melo Beserra Ramos</w:t>
            </w:r>
          </w:p>
        </w:tc>
      </w:tr>
      <w:tr w:rsidR="005A1159" w:rsidRPr="00D05156" w14:paraId="3F23310D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330B" w14:textId="2A7672CE" w:rsidR="005A1159" w:rsidRPr="00520222" w:rsidRDefault="005A1159" w:rsidP="00D4539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20222">
              <w:rPr>
                <w:rFonts w:cstheme="minorHAnsi"/>
                <w:color w:val="212529"/>
                <w:shd w:val="clear" w:color="auto" w:fill="FFFFFF"/>
              </w:rPr>
              <w:t>PIBIDIANOS DO NÚCLEO PEDAGOGIA DA UFAPE NO ENVOLVIMENTO DIDÁTICO DO PROJETO "GARANHUNS: TERRA DE QUILOMBOS" EM UMA ESCOLA MUNICIPAL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F03FE" w14:textId="2D9094D1" w:rsidR="005A1159" w:rsidRPr="00520222" w:rsidRDefault="005A1159" w:rsidP="00D45399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20222">
              <w:rPr>
                <w:rFonts w:eastAsia="Times New Roman" w:cstheme="minorHAnsi"/>
                <w:color w:val="000000"/>
                <w:lang w:eastAsia="pt-BR"/>
              </w:rPr>
              <w:t>PIBID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A509" w14:textId="77777777" w:rsidR="005A1159" w:rsidRPr="000F7AE8" w:rsidRDefault="005A1159" w:rsidP="00D4539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0F7AE8">
              <w:rPr>
                <w:rFonts w:cstheme="minorHAnsi"/>
                <w:caps/>
                <w:color w:val="212529"/>
                <w:shd w:val="clear" w:color="auto" w:fill="FFFFFF"/>
              </w:rPr>
              <w:t>Kauanna Zaidan Monteiro</w:t>
            </w:r>
          </w:p>
          <w:p w14:paraId="065C6E61" w14:textId="77777777" w:rsidR="005A1159" w:rsidRPr="000F7AE8" w:rsidRDefault="005A1159" w:rsidP="00D4539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0F7AE8">
              <w:rPr>
                <w:rFonts w:cstheme="minorHAnsi"/>
                <w:caps/>
                <w:color w:val="212529"/>
                <w:shd w:val="clear" w:color="auto" w:fill="FFFFFF"/>
              </w:rPr>
              <w:t>Lucenildo Vicente</w:t>
            </w:r>
          </w:p>
          <w:p w14:paraId="70E8F2F7" w14:textId="77777777" w:rsidR="005A1159" w:rsidRPr="000F7AE8" w:rsidRDefault="005A1159" w:rsidP="00D4539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0F7AE8">
              <w:rPr>
                <w:rFonts w:cstheme="minorHAnsi"/>
                <w:caps/>
                <w:color w:val="212529"/>
                <w:shd w:val="clear" w:color="auto" w:fill="FFFFFF"/>
              </w:rPr>
              <w:t>Heline Daianne dos Santos Caetano</w:t>
            </w:r>
          </w:p>
          <w:p w14:paraId="0848AA98" w14:textId="77777777" w:rsidR="005A1159" w:rsidRPr="000F7AE8" w:rsidRDefault="005A1159" w:rsidP="00D45399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0F7AE8">
              <w:rPr>
                <w:rFonts w:cstheme="minorHAnsi"/>
                <w:caps/>
                <w:color w:val="212529"/>
                <w:shd w:val="clear" w:color="auto" w:fill="FFFFFF"/>
              </w:rPr>
              <w:t>Elaine Cristina Nascimento da Silva</w:t>
            </w:r>
          </w:p>
          <w:p w14:paraId="6458D654" w14:textId="344F9B8D" w:rsidR="005A1159" w:rsidRPr="00520222" w:rsidRDefault="005A1159" w:rsidP="00D4539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0F7AE8">
              <w:rPr>
                <w:rFonts w:cstheme="minorHAnsi"/>
                <w:caps/>
                <w:color w:val="212529"/>
                <w:shd w:val="clear" w:color="auto" w:fill="FFFFFF"/>
              </w:rPr>
              <w:t>Isabella Bezerra Leonardo</w:t>
            </w:r>
          </w:p>
        </w:tc>
      </w:tr>
      <w:tr w:rsidR="005A1159" w:rsidRPr="00D05156" w14:paraId="43320D46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A613" w14:textId="422DDF7C" w:rsidR="005A1159" w:rsidRPr="00520222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20222">
              <w:rPr>
                <w:rFonts w:cstheme="minorHAnsi"/>
                <w:color w:val="212529"/>
                <w:shd w:val="clear" w:color="auto" w:fill="FFFFFF"/>
              </w:rPr>
              <w:t>REINVENÇÃO DAS PRÁTICAS DE LEITURA: UM RELATO DE EXPERIÊNCIA ATRAVÉS DO PIBID.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0563" w14:textId="0ACA970E" w:rsidR="005A1159" w:rsidRPr="00520222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20222">
              <w:rPr>
                <w:rFonts w:eastAsia="Times New Roman" w:cstheme="minorHAnsi"/>
                <w:color w:val="000000"/>
                <w:lang w:eastAsia="pt-BR"/>
              </w:rPr>
              <w:t>PIBID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7BFB" w14:textId="77777777" w:rsidR="005A1159" w:rsidRPr="00984889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984889">
              <w:rPr>
                <w:rFonts w:cstheme="minorHAnsi"/>
                <w:caps/>
                <w:color w:val="212529"/>
                <w:shd w:val="clear" w:color="auto" w:fill="FFFFFF"/>
              </w:rPr>
              <w:t>Paloma Filipe Severo</w:t>
            </w:r>
          </w:p>
          <w:p w14:paraId="7DD082AC" w14:textId="5645A2E3" w:rsidR="005A1159" w:rsidRPr="00984889" w:rsidRDefault="005A1159" w:rsidP="00081C1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984889">
              <w:rPr>
                <w:rFonts w:cstheme="minorHAnsi"/>
                <w:caps/>
                <w:color w:val="212529"/>
                <w:shd w:val="clear" w:color="auto" w:fill="FFFFFF"/>
              </w:rPr>
              <w:t>Elaine Cristina Nascimento da Silva</w:t>
            </w:r>
          </w:p>
        </w:tc>
      </w:tr>
      <w:tr w:rsidR="005A1159" w:rsidRPr="00D05156" w14:paraId="329940D6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938B" w14:textId="2FED1A4F" w:rsidR="005A1159" w:rsidRPr="007510FB" w:rsidRDefault="005A1159" w:rsidP="00081C15">
            <w:pPr>
              <w:contextualSpacing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7510FB">
              <w:rPr>
                <w:rFonts w:cstheme="minorHAnsi"/>
                <w:color w:val="212529"/>
                <w:shd w:val="clear" w:color="auto" w:fill="FFFFFF"/>
              </w:rPr>
              <w:t>VÍDEOS DE CONTAÇÕES DE HISTÓRIAS COMO RECURSO DE AUXÍLIO EM ATIVIDADES DO ENSINO REMOTO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3122" w14:textId="315C442E" w:rsidR="005A1159" w:rsidRPr="007510FB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510FB">
              <w:rPr>
                <w:rFonts w:eastAsia="Times New Roman" w:cstheme="minorHAnsi"/>
                <w:color w:val="000000"/>
                <w:lang w:eastAsia="pt-BR"/>
              </w:rPr>
              <w:t>PIBID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C5F0" w14:textId="175D789B" w:rsidR="005A1159" w:rsidRPr="007510FB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7510FB">
              <w:rPr>
                <w:rFonts w:cstheme="minorHAnsi"/>
                <w:caps/>
                <w:color w:val="212529"/>
                <w:shd w:val="clear" w:color="auto" w:fill="FFFFFF"/>
              </w:rPr>
              <w:t>Andréia Ferreira Gomes</w:t>
            </w:r>
          </w:p>
        </w:tc>
      </w:tr>
      <w:tr w:rsidR="005A1159" w:rsidRPr="00D05156" w14:paraId="654D1452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1BF4" w14:textId="3984C6C9" w:rsidR="005A1159" w:rsidRPr="00984889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84889">
              <w:rPr>
                <w:rFonts w:cstheme="minorHAnsi"/>
                <w:color w:val="212529"/>
                <w:shd w:val="clear" w:color="auto" w:fill="FFFFFF"/>
              </w:rPr>
              <w:t>RELEVÂNCIA DA PARTICIPAÇÃO NA DIRETORIA DE GRUPOS DE ESTUDO NA INICIAÇÃO À DOCÊNCIA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6490" w14:textId="13AB5C72" w:rsidR="005A1159" w:rsidRPr="00984889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84889">
              <w:rPr>
                <w:rFonts w:eastAsia="Times New Roman" w:cstheme="minorHAnsi"/>
                <w:color w:val="000000"/>
                <w:lang w:eastAsia="pt-BR"/>
              </w:rPr>
              <w:t>T</w:t>
            </w:r>
            <w:r>
              <w:rPr>
                <w:rFonts w:eastAsia="Times New Roman" w:cstheme="minorHAnsi"/>
                <w:color w:val="000000"/>
                <w:lang w:eastAsia="pt-BR"/>
              </w:rPr>
              <w:t>utoria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FA39" w14:textId="77777777" w:rsidR="005A1159" w:rsidRPr="00984889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984889">
              <w:rPr>
                <w:rFonts w:cstheme="minorHAnsi"/>
                <w:caps/>
                <w:color w:val="212529"/>
                <w:shd w:val="clear" w:color="auto" w:fill="FFFFFF"/>
              </w:rPr>
              <w:t>Myllena Jeronimo Angelo da Silva</w:t>
            </w:r>
          </w:p>
          <w:p w14:paraId="18C63E84" w14:textId="77777777" w:rsidR="005A1159" w:rsidRPr="00984889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984889">
              <w:rPr>
                <w:rFonts w:cstheme="minorHAnsi"/>
                <w:caps/>
                <w:color w:val="212529"/>
                <w:shd w:val="clear" w:color="auto" w:fill="FFFFFF"/>
              </w:rPr>
              <w:t>João Henrique Almeida Caetano</w:t>
            </w:r>
          </w:p>
          <w:p w14:paraId="30AFC086" w14:textId="77777777" w:rsidR="005A1159" w:rsidRPr="00984889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984889">
              <w:rPr>
                <w:rFonts w:cstheme="minorHAnsi"/>
                <w:caps/>
                <w:color w:val="212529"/>
                <w:shd w:val="clear" w:color="auto" w:fill="FFFFFF"/>
              </w:rPr>
              <w:t>Maísa de Luna Leite</w:t>
            </w:r>
          </w:p>
          <w:p w14:paraId="41A39AC2" w14:textId="77777777" w:rsidR="005A1159" w:rsidRPr="00984889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984889">
              <w:rPr>
                <w:rFonts w:cstheme="minorHAnsi"/>
                <w:caps/>
                <w:color w:val="212529"/>
                <w:shd w:val="clear" w:color="auto" w:fill="FFFFFF"/>
              </w:rPr>
              <w:t>Igor Rafael de Lima Medeiros</w:t>
            </w:r>
          </w:p>
          <w:p w14:paraId="653EC749" w14:textId="77777777" w:rsidR="005A1159" w:rsidRPr="00984889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984889">
              <w:rPr>
                <w:rFonts w:cstheme="minorHAnsi"/>
                <w:caps/>
                <w:color w:val="212529"/>
                <w:shd w:val="clear" w:color="auto" w:fill="FFFFFF"/>
              </w:rPr>
              <w:t>Bianca Gonzaga de Araújo</w:t>
            </w:r>
          </w:p>
          <w:p w14:paraId="0DCCAC2D" w14:textId="77777777" w:rsidR="005A1159" w:rsidRPr="00984889" w:rsidRDefault="005A1159" w:rsidP="00081C1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212529"/>
                <w:shd w:val="clear" w:color="auto" w:fill="FFFFFF"/>
                <w:lang w:eastAsia="pt-BR"/>
              </w:rPr>
            </w:pPr>
            <w:r w:rsidRPr="00984889">
              <w:rPr>
                <w:rFonts w:eastAsia="Times New Roman" w:cstheme="minorHAnsi"/>
                <w:caps/>
                <w:color w:val="212529"/>
                <w:shd w:val="clear" w:color="auto" w:fill="FFFFFF"/>
                <w:lang w:eastAsia="pt-BR"/>
              </w:rPr>
              <w:t>Denise Chung</w:t>
            </w:r>
          </w:p>
          <w:p w14:paraId="201BCB25" w14:textId="71CF5673" w:rsidR="005A1159" w:rsidRPr="00984889" w:rsidRDefault="005A1159" w:rsidP="00081C1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984889">
              <w:rPr>
                <w:rFonts w:eastAsia="Times New Roman" w:cstheme="minorHAnsi"/>
                <w:caps/>
                <w:color w:val="000000"/>
                <w:lang w:eastAsia="pt-BR"/>
              </w:rPr>
              <w:t>Tânia Coutinho</w:t>
            </w:r>
          </w:p>
        </w:tc>
      </w:tr>
      <w:tr w:rsidR="005A1159" w:rsidRPr="00D05156" w14:paraId="4714B3E2" w14:textId="77777777" w:rsidTr="005A1159">
        <w:trPr>
          <w:trHeight w:val="1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6B60" w14:textId="16E1CEA5" w:rsidR="005A1159" w:rsidRPr="00655B3B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55B3B">
              <w:rPr>
                <w:rFonts w:cstheme="minorHAnsi"/>
                <w:color w:val="212529"/>
                <w:shd w:val="clear" w:color="auto" w:fill="FFFFFF"/>
              </w:rPr>
              <w:t>RELATO DE EXPERIÊNCIA: TUTORIA DURANTE O PERÍODO LETIVO EXCEPCIONAL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16B3" w14:textId="5ECE1B20" w:rsidR="005A1159" w:rsidRPr="00655B3B" w:rsidRDefault="005A1159" w:rsidP="00081C15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55B3B">
              <w:rPr>
                <w:rFonts w:eastAsia="Times New Roman" w:cstheme="minorHAnsi"/>
                <w:color w:val="000000"/>
                <w:lang w:eastAsia="pt-BR"/>
              </w:rPr>
              <w:t>Tutoria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90E0" w14:textId="77777777" w:rsidR="005A1159" w:rsidRPr="00655B3B" w:rsidRDefault="005A1159" w:rsidP="00081C15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212529"/>
                <w:shd w:val="clear" w:color="auto" w:fill="FFFFFF"/>
              </w:rPr>
            </w:pPr>
            <w:r w:rsidRPr="00655B3B">
              <w:rPr>
                <w:rFonts w:cstheme="minorHAnsi"/>
                <w:caps/>
                <w:color w:val="212529"/>
                <w:shd w:val="clear" w:color="auto" w:fill="FFFFFF"/>
              </w:rPr>
              <w:t>Desirée Bridgitt de França Bernardo</w:t>
            </w:r>
          </w:p>
          <w:p w14:paraId="1DE075D2" w14:textId="619B02E5" w:rsidR="005A1159" w:rsidRPr="00655B3B" w:rsidRDefault="005A1159" w:rsidP="00081C1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55B3B">
              <w:rPr>
                <w:rFonts w:cstheme="minorHAnsi"/>
                <w:caps/>
                <w:color w:val="212529"/>
                <w:shd w:val="clear" w:color="auto" w:fill="FFFFFF"/>
              </w:rPr>
              <w:t>MARIO SANSUKE MARANHAO WATANABE</w:t>
            </w:r>
          </w:p>
        </w:tc>
      </w:tr>
    </w:tbl>
    <w:p w14:paraId="5C48199B" w14:textId="550B324A" w:rsidR="00C76D84" w:rsidRPr="00D05156" w:rsidRDefault="00C76D84">
      <w:pPr>
        <w:rPr>
          <w:rFonts w:cstheme="minorHAnsi"/>
        </w:rPr>
      </w:pPr>
    </w:p>
    <w:sectPr w:rsidR="00C76D84" w:rsidRPr="00D05156" w:rsidSect="004167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84"/>
    <w:rsid w:val="000059FB"/>
    <w:rsid w:val="00062D30"/>
    <w:rsid w:val="00073F3B"/>
    <w:rsid w:val="00081C15"/>
    <w:rsid w:val="000B4BD1"/>
    <w:rsid w:val="000C567A"/>
    <w:rsid w:val="000D2FC9"/>
    <w:rsid w:val="000F7AE8"/>
    <w:rsid w:val="00124B90"/>
    <w:rsid w:val="00180A5E"/>
    <w:rsid w:val="0018353F"/>
    <w:rsid w:val="001A41F9"/>
    <w:rsid w:val="001C7045"/>
    <w:rsid w:val="00237445"/>
    <w:rsid w:val="002655B6"/>
    <w:rsid w:val="002A2846"/>
    <w:rsid w:val="002D0E8D"/>
    <w:rsid w:val="002D6D9C"/>
    <w:rsid w:val="003320F8"/>
    <w:rsid w:val="00334865"/>
    <w:rsid w:val="00375FFA"/>
    <w:rsid w:val="003A17BC"/>
    <w:rsid w:val="003A2F73"/>
    <w:rsid w:val="003B148A"/>
    <w:rsid w:val="003E38D2"/>
    <w:rsid w:val="003F1328"/>
    <w:rsid w:val="003F5BD7"/>
    <w:rsid w:val="0041677E"/>
    <w:rsid w:val="00424680"/>
    <w:rsid w:val="00437244"/>
    <w:rsid w:val="0048305C"/>
    <w:rsid w:val="00485C20"/>
    <w:rsid w:val="004973D8"/>
    <w:rsid w:val="004A1984"/>
    <w:rsid w:val="004A2450"/>
    <w:rsid w:val="004C5892"/>
    <w:rsid w:val="00502021"/>
    <w:rsid w:val="00507D9B"/>
    <w:rsid w:val="00520222"/>
    <w:rsid w:val="00527C68"/>
    <w:rsid w:val="00536736"/>
    <w:rsid w:val="00544C65"/>
    <w:rsid w:val="00545387"/>
    <w:rsid w:val="0055441E"/>
    <w:rsid w:val="005A1159"/>
    <w:rsid w:val="00600E64"/>
    <w:rsid w:val="00620D52"/>
    <w:rsid w:val="00636408"/>
    <w:rsid w:val="00655B0B"/>
    <w:rsid w:val="00655B3B"/>
    <w:rsid w:val="006C2EE7"/>
    <w:rsid w:val="006E6D6B"/>
    <w:rsid w:val="006F5796"/>
    <w:rsid w:val="00717C8C"/>
    <w:rsid w:val="007510FB"/>
    <w:rsid w:val="0084054F"/>
    <w:rsid w:val="00844B2A"/>
    <w:rsid w:val="008B4037"/>
    <w:rsid w:val="008B41A2"/>
    <w:rsid w:val="008E787A"/>
    <w:rsid w:val="00921469"/>
    <w:rsid w:val="00937C12"/>
    <w:rsid w:val="009630B0"/>
    <w:rsid w:val="00984889"/>
    <w:rsid w:val="009D6906"/>
    <w:rsid w:val="00A03C4B"/>
    <w:rsid w:val="00A17E08"/>
    <w:rsid w:val="00A56460"/>
    <w:rsid w:val="00A73910"/>
    <w:rsid w:val="00A87443"/>
    <w:rsid w:val="00AA7F8A"/>
    <w:rsid w:val="00AB0CD2"/>
    <w:rsid w:val="00AD42EC"/>
    <w:rsid w:val="00AE0B68"/>
    <w:rsid w:val="00B1271D"/>
    <w:rsid w:val="00B65E43"/>
    <w:rsid w:val="00B75E59"/>
    <w:rsid w:val="00C000FD"/>
    <w:rsid w:val="00C167D2"/>
    <w:rsid w:val="00C3586C"/>
    <w:rsid w:val="00C61BE1"/>
    <w:rsid w:val="00C76D84"/>
    <w:rsid w:val="00C92ECB"/>
    <w:rsid w:val="00CA00C3"/>
    <w:rsid w:val="00CA1EEC"/>
    <w:rsid w:val="00CA55F7"/>
    <w:rsid w:val="00CC1037"/>
    <w:rsid w:val="00D05156"/>
    <w:rsid w:val="00D41497"/>
    <w:rsid w:val="00D45399"/>
    <w:rsid w:val="00D60D13"/>
    <w:rsid w:val="00D80385"/>
    <w:rsid w:val="00E04E3A"/>
    <w:rsid w:val="00E12451"/>
    <w:rsid w:val="00E17740"/>
    <w:rsid w:val="00E21463"/>
    <w:rsid w:val="00E73203"/>
    <w:rsid w:val="00E863D6"/>
    <w:rsid w:val="00F40509"/>
    <w:rsid w:val="00F47195"/>
    <w:rsid w:val="00F62BD9"/>
    <w:rsid w:val="00F75719"/>
    <w:rsid w:val="00F81FA5"/>
    <w:rsid w:val="00F85700"/>
    <w:rsid w:val="00F905A0"/>
    <w:rsid w:val="00F924B5"/>
    <w:rsid w:val="00F96E1E"/>
    <w:rsid w:val="00FC2F90"/>
    <w:rsid w:val="00FC63EE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3386"/>
  <w15:chartTrackingRefBased/>
  <w15:docId w15:val="{6471200E-15B3-4E6C-BFE4-2F4F924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1186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Lima</dc:creator>
  <cp:keywords/>
  <dc:description/>
  <cp:lastModifiedBy>Angela Lima</cp:lastModifiedBy>
  <cp:revision>108</cp:revision>
  <dcterms:created xsi:type="dcterms:W3CDTF">2021-11-29T01:17:00Z</dcterms:created>
  <dcterms:modified xsi:type="dcterms:W3CDTF">2021-11-29T18:40:00Z</dcterms:modified>
</cp:coreProperties>
</file>