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Clara-nfase3"/>
        <w:tblW w:w="6062" w:type="dxa"/>
        <w:tblLook w:val="04A0"/>
      </w:tblPr>
      <w:tblGrid>
        <w:gridCol w:w="6062"/>
      </w:tblGrid>
      <w:tr w:rsidR="001720FC" w:rsidRPr="000C085F" w:rsidTr="000C085F">
        <w:trPr>
          <w:cnfStyle w:val="1000000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ALINE VICENTE DA SILVA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ALLYSON HENRIQUE DA SILVA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ALONSO DA COSTA LIMA NETO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ALZIRA ANDRADE SANTOS ARAUJO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AMANDA DA SILVA SANTOS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ANUSKA EVILY BATISTA DOS SANTOS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BEATRIZ FERREIRA BARBOSA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BIANCA CONCEIÇÃO FERNANDES SANTOS SILVA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BRUNO ARAÚJO SOARES DINIZ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 xml:space="preserve">DANIELLE DOS </w:t>
            </w:r>
            <w:proofErr w:type="gramStart"/>
            <w:r w:rsidRPr="000C085F">
              <w:rPr>
                <w:rFonts w:asciiTheme="minorHAnsi" w:hAnsiTheme="minorHAnsi" w:cs="Arial"/>
                <w:sz w:val="24"/>
                <w:szCs w:val="24"/>
              </w:rPr>
              <w:t>SANTOS SILVA</w:t>
            </w:r>
            <w:proofErr w:type="gramEnd"/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DAVID CAVALCANTI FRANCO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DAVID WASHINGTON SILVA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DAYANE VIEIRA LEITE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DIEGO ISRAEL DA SILVA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EDGARD LYCONY DE LIMA MOURA JUNIOR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EDNAILMA DOS SANTOS FERREIRA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EDUARDA VITÓRIA CAVALCANTI DE OLIVEIRA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EMANUELA SANTOS TAVARES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C085F">
              <w:rPr>
                <w:rFonts w:asciiTheme="minorHAnsi" w:hAnsiTheme="minorHAnsi"/>
                <w:color w:val="000000"/>
                <w:sz w:val="24"/>
                <w:szCs w:val="24"/>
              </w:rPr>
              <w:t>EMMYLE BRUNA ARCOVERDE ARAUJO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FABIOLA MARIA DE ALMEIDA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FERNANDA VIEIRA DE LIMA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GENIVAN SILVA PEREIRA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0C085F">
              <w:rPr>
                <w:rFonts w:asciiTheme="minorHAnsi" w:hAnsiTheme="minorHAnsi" w:cs="Arial"/>
                <w:sz w:val="24"/>
                <w:szCs w:val="24"/>
              </w:rPr>
              <w:t>GIVANILDO GUEDES PROFIRO</w:t>
            </w:r>
            <w:proofErr w:type="gramEnd"/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GLEISSON DA SILVA FIGUEREDO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 xml:space="preserve">IARA DOS </w:t>
            </w:r>
            <w:proofErr w:type="gramStart"/>
            <w:r w:rsidRPr="000C085F">
              <w:rPr>
                <w:rFonts w:asciiTheme="minorHAnsi" w:hAnsiTheme="minorHAnsi" w:cs="Arial"/>
                <w:sz w:val="24"/>
                <w:szCs w:val="24"/>
              </w:rPr>
              <w:t>SANTOS SENA</w:t>
            </w:r>
            <w:proofErr w:type="gramEnd"/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IVANILDO BARROS DOS SANTOS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JADIELSON FRANCISCO SILVA DE MELO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JANAÍNA FELIX MARTINS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 w:rsidP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JOSÉ ALDAIR DA GAMA ONOFRE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JOSÉ ALEXANDRE AZEVEDO SIQUEIRA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JOSÉ ELITON DO NASCIMENTO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JOSÉ RENAN BARBOSA DE LIMA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KAIO LUCAS CAVALCANTE DA SILVA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LAILA DAMIANA SILVA VIEIRA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LARISSA TORRES BARBOSA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 w:rsidP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LUCIETE DA SILVA SOUSA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LUIZ FELIPE FERREIRA OLIVEIRA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MARIA EDINEIDE FREITAS SANTOS BARBOSA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 w:rsidP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MARIA FERNANDA DE MELO ROCHA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lastRenderedPageBreak/>
              <w:t>MARIA KAROLINE NUNES DA SILVA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MARIA STEFANE GOMES DE MELO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MARIA WILLIANE FELIX DE ALMEIDA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MATTHEUS HENRYQUE ALVES SILVA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MONICK HELLEN VALENÇA RODRIGUES DE MORAES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PEDRO VINÍCIUS DE MELO SILVA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SHEILA TRAJANO DE OLIVEIRA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SIMONE DE MELO FREITAS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VANESSA DA SILVA BEZERRA</w:t>
            </w:r>
          </w:p>
        </w:tc>
      </w:tr>
      <w:tr w:rsidR="001720FC" w:rsidRPr="000C085F" w:rsidTr="000C085F">
        <w:trPr>
          <w:cnfStyle w:val="00000001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VITOR MANUEL CAVALCANTI DOS SANTOS</w:t>
            </w:r>
          </w:p>
        </w:tc>
      </w:tr>
      <w:tr w:rsidR="001720FC" w:rsidRPr="000C085F" w:rsidTr="000C085F">
        <w:trPr>
          <w:cnfStyle w:val="000000100000"/>
          <w:trHeight w:val="330"/>
        </w:trPr>
        <w:tc>
          <w:tcPr>
            <w:cnfStyle w:val="001000000000"/>
            <w:tcW w:w="6062" w:type="dxa"/>
            <w:hideMark/>
          </w:tcPr>
          <w:p w:rsidR="001720FC" w:rsidRPr="000C085F" w:rsidRDefault="001720F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85F">
              <w:rPr>
                <w:rFonts w:asciiTheme="minorHAnsi" w:hAnsiTheme="minorHAnsi" w:cs="Arial"/>
                <w:sz w:val="24"/>
                <w:szCs w:val="24"/>
              </w:rPr>
              <w:t>WALQUIRIA GABRIELLE DA SILVA SANTOS</w:t>
            </w:r>
          </w:p>
        </w:tc>
      </w:tr>
    </w:tbl>
    <w:p w:rsidR="00BB6208" w:rsidRDefault="00BB6208"/>
    <w:sectPr w:rsidR="00BB6208" w:rsidSect="00BB6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441E"/>
    <w:rsid w:val="000C085F"/>
    <w:rsid w:val="001720FC"/>
    <w:rsid w:val="003F441E"/>
    <w:rsid w:val="00940017"/>
    <w:rsid w:val="00B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3">
    <w:name w:val="Medium Grid 1 Accent 3"/>
    <w:basedOn w:val="Tabelanormal"/>
    <w:uiPriority w:val="67"/>
    <w:rsid w:val="003F4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Escura">
    <w:name w:val="Dark List"/>
    <w:basedOn w:val="Tabelanormal"/>
    <w:uiPriority w:val="70"/>
    <w:rsid w:val="000C08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5">
    <w:name w:val="Dark List Accent 5"/>
    <w:basedOn w:val="Tabelanormal"/>
    <w:uiPriority w:val="70"/>
    <w:rsid w:val="000C08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adeMdia1-nfase5">
    <w:name w:val="Medium Grid 1 Accent 5"/>
    <w:basedOn w:val="Tabelanormal"/>
    <w:uiPriority w:val="67"/>
    <w:rsid w:val="000C0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1">
    <w:name w:val="Medium Grid 1 Accent 1"/>
    <w:basedOn w:val="Tabelanormal"/>
    <w:uiPriority w:val="67"/>
    <w:rsid w:val="000C0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">
    <w:name w:val="Medium Grid 1"/>
    <w:basedOn w:val="Tabelanormal"/>
    <w:uiPriority w:val="67"/>
    <w:rsid w:val="000C0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dia1-nfase5">
    <w:name w:val="Medium List 1 Accent 5"/>
    <w:basedOn w:val="Tabelanormal"/>
    <w:uiPriority w:val="65"/>
    <w:rsid w:val="000C0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3">
    <w:name w:val="Medium List 1 Accent 3"/>
    <w:basedOn w:val="Tabelanormal"/>
    <w:uiPriority w:val="65"/>
    <w:rsid w:val="000C0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adeClara-nfase3">
    <w:name w:val="Light Grid Accent 3"/>
    <w:basedOn w:val="Tabelanormal"/>
    <w:uiPriority w:val="62"/>
    <w:rsid w:val="000C0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COGEST ADM</dc:creator>
  <cp:lastModifiedBy>COGEST ADM</cp:lastModifiedBy>
  <cp:revision>3</cp:revision>
  <dcterms:created xsi:type="dcterms:W3CDTF">2021-03-12T10:52:00Z</dcterms:created>
  <dcterms:modified xsi:type="dcterms:W3CDTF">2021-03-12T10:54:00Z</dcterms:modified>
</cp:coreProperties>
</file>