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</w:p>
    <w:p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Controle de Frequência de Estágio</w:t>
      </w: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30"/>
        <w:gridCol w:w="578"/>
        <w:gridCol w:w="1370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lang w:val="pt-BR"/>
              </w:rPr>
            </w:pPr>
            <w:r>
              <w:rPr>
                <w:color w:val="666666"/>
                <w:lang w:val="pt-BR"/>
              </w:rPr>
              <w:t>Instituição:</w:t>
            </w:r>
          </w:p>
        </w:tc>
        <w:tc>
          <w:tcPr>
            <w:tcW w:w="4809" w:type="dxa"/>
            <w:gridSpan w:val="2"/>
            <w:vAlign w:val="center"/>
          </w:tcPr>
          <w:p>
            <w:r>
              <w:rPr>
                <w:color w:val="666666"/>
                <w:sz w:val="20"/>
                <w:szCs w:val="20"/>
              </w:rPr>
              <w:t>Curso</w:t>
            </w:r>
            <w:r>
              <w:rPr>
                <w:color w:val="666666"/>
                <w:sz w:val="20"/>
                <w:szCs w:val="20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Nome do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 xml:space="preserve"> Estagiário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Matrícula nº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CNPJ 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</w:rPr>
              <w:t>Mês e ano de referência: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Estágio obrigatório (   )   Estágio não obrigatório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r>
              <w:t>Data</w:t>
            </w:r>
          </w:p>
        </w:tc>
        <w:tc>
          <w:tcPr>
            <w:tcW w:w="2130" w:type="dxa"/>
          </w:tcPr>
          <w:p>
            <w:r>
              <w:t>Horário de Entrada</w:t>
            </w:r>
          </w:p>
        </w:tc>
        <w:tc>
          <w:tcPr>
            <w:tcW w:w="1948" w:type="dxa"/>
            <w:gridSpan w:val="2"/>
          </w:tcPr>
          <w:p>
            <w:r>
              <w:t>Horário de Saída</w:t>
            </w:r>
          </w:p>
        </w:tc>
        <w:tc>
          <w:tcPr>
            <w:tcW w:w="3439" w:type="dxa"/>
          </w:tcPr>
          <w:p>
            <w:r>
              <w:t>Assinatura do Estagiário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</w:tbl>
    <w:p/>
    <w:p/>
    <w:p>
      <w:pPr>
        <w:jc w:val="center"/>
      </w:pPr>
      <w:r>
        <w:t>_________________,_____de_________________ 20____.</w:t>
      </w:r>
    </w:p>
    <w:p>
      <w:pPr>
        <w:jc w:val="both"/>
        <w:rPr>
          <w:lang w:val="pt-BR"/>
        </w:rPr>
      </w:pPr>
    </w:p>
    <w:p>
      <w:pPr>
        <w:jc w:val="center"/>
      </w:pPr>
    </w:p>
    <w:p/>
    <w:p>
      <w:pPr>
        <w:jc w:val="center"/>
      </w:pPr>
      <w:r>
        <w:t>___________________________________</w:t>
      </w:r>
    </w:p>
    <w:p>
      <w:pPr>
        <w:pStyle w:val="23"/>
        <w:spacing w:before="0" w:beforeAutospacing="0" w:after="0"/>
        <w:jc w:val="center"/>
      </w:pPr>
      <w:r>
        <w:t>(</w:t>
      </w:r>
      <w:r>
        <w:rPr>
          <w:rFonts w:hint="default"/>
          <w:lang w:val="pt-BR"/>
        </w:rPr>
        <w:t>A</w:t>
      </w:r>
      <w:r>
        <w:t xml:space="preserve">ssinatura </w:t>
      </w:r>
      <w:r>
        <w:rPr>
          <w:rFonts w:hint="default"/>
          <w:lang w:val="pt-BR"/>
        </w:rPr>
        <w:t xml:space="preserve">e </w:t>
      </w:r>
      <w:r>
        <w:t>carimbo</w:t>
      </w:r>
      <w:r>
        <w:rPr>
          <w:rFonts w:hint="default"/>
          <w:lang w:val="pt-BR"/>
        </w:rPr>
        <w:t xml:space="preserve"> ou assinatura eletrônica do S</w:t>
      </w:r>
      <w:bookmarkStart w:id="0" w:name="_GoBack"/>
      <w:bookmarkEnd w:id="0"/>
      <w:r>
        <w:rPr>
          <w:rFonts w:hint="default"/>
          <w:lang w:val="pt-BR"/>
        </w:rPr>
        <w:t>upervisor</w:t>
      </w:r>
      <w:r>
        <w:t>)</w:t>
      </w:r>
    </w:p>
    <w:p/>
    <w:sectPr>
      <w:headerReference r:id="rId3" w:type="default"/>
      <w:footerReference r:id="rId4" w:type="default"/>
      <w:pgSz w:w="11906" w:h="16838"/>
      <w:pgMar w:top="1440" w:right="1466" w:bottom="1440" w:left="1560" w:header="170" w:footer="624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</w:rPr>
      <w:t>Av. Bom Pastor, s/n – Boa Vista – CEP 55292-27</w:t>
    </w:r>
    <w:r>
      <w:rPr>
        <w:rFonts w:hint="default" w:ascii="Arial" w:hAnsi="Arial" w:cs="Arial"/>
        <w:sz w:val="18"/>
        <w:szCs w:val="18"/>
        <w:lang w:val="pt-BR"/>
      </w:rPr>
      <w:t>8</w:t>
    </w:r>
    <w:r>
      <w:rPr>
        <w:rFonts w:ascii="Arial" w:hAnsi="Arial" w:cs="Arial"/>
        <w:sz w:val="18"/>
        <w:szCs w:val="18"/>
      </w:rPr>
      <w:t xml:space="preserve"> – Garanhuns, PE - </w:t>
    </w:r>
    <w:r>
      <w:rPr>
        <w:rFonts w:hint="default" w:ascii="Arial" w:hAnsi="Arial" w:cs="Arial"/>
        <w:sz w:val="18"/>
        <w:szCs w:val="18"/>
        <w:lang w:val="pt-BR"/>
      </w:rPr>
      <w:t>E-mail: estagio.preg@ufape.edu.br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" w:hAnsi="Calibri" w:cs="Tahoma"/>
      </w:rPr>
    </w:pPr>
    <w:r>
      <w:rPr>
        <w:rFonts w:ascii="Calibri" w:hAnsi="Calibri" w:cs="Tahom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-38735</wp:posOffset>
              </wp:positionV>
              <wp:extent cx="5759450" cy="1453515"/>
              <wp:effectExtent l="4445" t="4445" r="8255" b="8890"/>
              <wp:wrapSquare wrapText="bothSides"/>
              <wp:docPr id="1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ind w:left="0" w:leftChars="0" w:firstLine="240" w:firstLineChars="100"/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>
                          <w:pPr>
                            <w:pStyle w:val="19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9"/>
                            <w:ind w:right="-113" w:rightChars="-47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niversidade Federal do Agreste de Pernambuco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Pró-Reitoria de Ensino e Graduação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Coordenadoria de Estágios - CES/DPFIC</w:t>
                          </w:r>
                        </w:p>
                        <w:p>
                          <w:pPr>
                            <w:pStyle w:val="19"/>
                            <w:jc w:val="both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o:spt="1" style="position:absolute;left:0pt;margin-left:-4.6pt;margin-top:-3.05pt;height:114.45pt;width:453.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tIrH9gAAAAJAQAADwAAAAAAAAABACAAAAAiAAAAZHJzL2Rvd25yZXYueG1sUEsBAhQAFAAA&#10;AAgAh07iQGyO/MooAgAAcQQAAA4AAAAAAAAAAQAgAAAAJwEAAGRycy9lMm9Eb2MueG1sUEsFBgAA&#10;AAAGAAYAWQEAAMEFAAAAAA==&#10;">
              <v:fill on="t" focussize="0,0"/>
              <v:stroke weight="0.737007874015748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19"/>
                      <w:ind w:left="0" w:leftChars="0" w:firstLine="240" w:firstLineChars="100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>
                    <w:pPr>
                      <w:pStyle w:val="19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>
                    <w:pPr>
                      <w:pStyle w:val="19"/>
                      <w:ind w:right="-113" w:rightChars="-47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U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niversidade Federal do Agreste de Pernambuco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Pró-Reitoria de Ensino e Graduação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Coordenadoria de Estágios - CES/DPFIC</w:t>
                    </w:r>
                  </w:p>
                  <w:p>
                    <w:pPr>
                      <w:pStyle w:val="19"/>
                      <w:jc w:val="both"/>
                      <w:rPr>
                        <w:rFonts w:asciiTheme="minorHAnsi" w:hAnsiTheme="minorHAnsi" w:cstheme="minorHAnsi"/>
                        <w:lang w:val="pt-B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rPr>
        <w:rFonts w:ascii="Arial" w:hAnsi="Arial" w:cs="Arial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25400</wp:posOffset>
              </wp:positionV>
              <wp:extent cx="942975" cy="953135"/>
              <wp:effectExtent l="4445" t="5080" r="5080" b="1333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6385" y="1010920"/>
                        <a:ext cx="942975" cy="953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892810" cy="867410"/>
                                <wp:effectExtent l="0" t="0" r="2540" b="889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2810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8pt;margin-top:2pt;height:75.05pt;width:74.25pt;z-index:251660288;mso-width-relative:page;mso-height-relative:page;" fillcolor="#FFFFFF [3201]" filled="t" stroked="t" coordsize="21600,21600" o:gfxdata="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x3A31AAAAAgBAAAPAAAAAAAA&#10;AAEAIAAAACIAAABkcnMvZG93bnJldi54bWxQSwECFAAUAAAACACHTuJAfUvb7k8CAADIBAAADgAA&#10;AAAAAAABACAAAAAjAQAAZHJzL2Uyb0RvYy54bWxQSwUGAAAAAAYABgBZAQAA5AUAAAAA&#10;">
              <v:fill on="t" focussize="0,0"/>
              <v:stroke weight="0.5pt" color="#FFFFFF [3212]" joinstyle="round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892810" cy="867410"/>
                          <wp:effectExtent l="0" t="0" r="2540" b="889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2810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ind w:right="-240" w:rightChars="-10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B"/>
    <w:rsid w:val="000764DD"/>
    <w:rsid w:val="00081BB4"/>
    <w:rsid w:val="000923C2"/>
    <w:rsid w:val="000F6F6B"/>
    <w:rsid w:val="00123A64"/>
    <w:rsid w:val="001436A9"/>
    <w:rsid w:val="00147CE4"/>
    <w:rsid w:val="001B7318"/>
    <w:rsid w:val="002236C3"/>
    <w:rsid w:val="00281615"/>
    <w:rsid w:val="00320817"/>
    <w:rsid w:val="003673C7"/>
    <w:rsid w:val="0039185B"/>
    <w:rsid w:val="003F3839"/>
    <w:rsid w:val="00406594"/>
    <w:rsid w:val="00432D70"/>
    <w:rsid w:val="00444C57"/>
    <w:rsid w:val="00454383"/>
    <w:rsid w:val="004D2AB6"/>
    <w:rsid w:val="004D474D"/>
    <w:rsid w:val="00507193"/>
    <w:rsid w:val="0052066B"/>
    <w:rsid w:val="0054614C"/>
    <w:rsid w:val="00587965"/>
    <w:rsid w:val="005A6295"/>
    <w:rsid w:val="006C77E0"/>
    <w:rsid w:val="006E2F8C"/>
    <w:rsid w:val="00711F89"/>
    <w:rsid w:val="00754363"/>
    <w:rsid w:val="008C6456"/>
    <w:rsid w:val="008F5FA3"/>
    <w:rsid w:val="0090586F"/>
    <w:rsid w:val="00965CFA"/>
    <w:rsid w:val="00996BB6"/>
    <w:rsid w:val="009B15C0"/>
    <w:rsid w:val="00A11126"/>
    <w:rsid w:val="00A242F1"/>
    <w:rsid w:val="00A543D4"/>
    <w:rsid w:val="00A56413"/>
    <w:rsid w:val="00AA6F49"/>
    <w:rsid w:val="00AD57F7"/>
    <w:rsid w:val="00AE43DE"/>
    <w:rsid w:val="00B271CB"/>
    <w:rsid w:val="00B44479"/>
    <w:rsid w:val="00B471BA"/>
    <w:rsid w:val="00BF7299"/>
    <w:rsid w:val="00C072EF"/>
    <w:rsid w:val="00C47E52"/>
    <w:rsid w:val="00C51B54"/>
    <w:rsid w:val="00C54B95"/>
    <w:rsid w:val="00CA40ED"/>
    <w:rsid w:val="00CD25CA"/>
    <w:rsid w:val="00D065C8"/>
    <w:rsid w:val="00D114CA"/>
    <w:rsid w:val="00DA3EF6"/>
    <w:rsid w:val="00DA7BC9"/>
    <w:rsid w:val="00E304A8"/>
    <w:rsid w:val="00E75817"/>
    <w:rsid w:val="00EB2F28"/>
    <w:rsid w:val="00ED31DA"/>
    <w:rsid w:val="00F90AEE"/>
    <w:rsid w:val="00FD3FA4"/>
    <w:rsid w:val="01B42A2B"/>
    <w:rsid w:val="07831BE9"/>
    <w:rsid w:val="0ACA11BA"/>
    <w:rsid w:val="17324E58"/>
    <w:rsid w:val="179360B8"/>
    <w:rsid w:val="17CD07CE"/>
    <w:rsid w:val="1C742625"/>
    <w:rsid w:val="1F38352C"/>
    <w:rsid w:val="279207B8"/>
    <w:rsid w:val="2EF71B84"/>
    <w:rsid w:val="39C80A2C"/>
    <w:rsid w:val="3FB5561B"/>
    <w:rsid w:val="48871656"/>
    <w:rsid w:val="4EEA389A"/>
    <w:rsid w:val="4F6A6F9E"/>
    <w:rsid w:val="53021C66"/>
    <w:rsid w:val="5586071F"/>
    <w:rsid w:val="5607685D"/>
    <w:rsid w:val="5815045F"/>
    <w:rsid w:val="5DF53CC3"/>
    <w:rsid w:val="685A1ADC"/>
    <w:rsid w:val="6ABB34E0"/>
    <w:rsid w:val="745D5D56"/>
    <w:rsid w:val="74E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21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1"/>
    <w:next w:val="1"/>
    <w:qFormat/>
    <w:uiPriority w:val="0"/>
    <w:pPr>
      <w:keepLines/>
      <w:ind w:left="180" w:hanging="180"/>
    </w:pPr>
  </w:style>
  <w:style w:type="paragraph" w:styleId="11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racteres de nota de fim"/>
    <w:qFormat/>
    <w:uiPriority w:val="0"/>
  </w:style>
  <w:style w:type="paragraph" w:customStyle="1" w:styleId="14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7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8">
    <w:name w:val="Título de índice remissivo1"/>
    <w:basedOn w:val="1"/>
    <w:qFormat/>
    <w:uiPriority w:val="0"/>
    <w:pPr>
      <w:keepNext/>
      <w:keepLines/>
      <w:spacing w:before="80"/>
    </w:pPr>
    <w:rPr>
      <w:rFonts w:ascii="Arial" w:hAnsi="Arial" w:eastAsia="SimSun" w:cs="Arial"/>
      <w:b/>
      <w:bCs/>
      <w:sz w:val="28"/>
      <w:szCs w:val="28"/>
    </w:rPr>
  </w:style>
  <w:style w:type="paragraph" w:customStyle="1" w:styleId="19">
    <w:name w:val="Conteúdo do quadro"/>
    <w:basedOn w:val="1"/>
    <w:qFormat/>
    <w:uiPriority w:val="0"/>
  </w:style>
  <w:style w:type="character" w:customStyle="1" w:styleId="20">
    <w:name w:val="Cabeçalho Char"/>
    <w:basedOn w:val="2"/>
    <w:link w:val="7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1">
    <w:name w:val="Rodapé Char"/>
    <w:basedOn w:val="2"/>
    <w:link w:val="8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2">
    <w:name w:val="Texto de balão Char"/>
    <w:basedOn w:val="2"/>
    <w:link w:val="11"/>
    <w:semiHidden/>
    <w:qFormat/>
    <w:uiPriority w:val="99"/>
    <w:rPr>
      <w:rFonts w:ascii="Tahoma" w:hAnsi="Tahoma" w:eastAsia="Times New Roman" w:cs="Tahoma"/>
      <w:kern w:val="2"/>
      <w:sz w:val="16"/>
      <w:szCs w:val="16"/>
    </w:rPr>
  </w:style>
  <w:style w:type="paragraph" w:customStyle="1" w:styleId="23">
    <w:name w:val="western"/>
    <w:basedOn w:val="1"/>
    <w:qFormat/>
    <w:uiPriority w:val="0"/>
    <w:pPr>
      <w:spacing w:before="100" w:beforeAutospacing="1" w:after="11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602</Characters>
  <Lines>5</Lines>
  <Paragraphs>1</Paragraphs>
  <TotalTime>6</TotalTime>
  <ScaleCrop>false</ScaleCrop>
  <LinksUpToDate>false</LinksUpToDate>
  <CharactersWithSpaces>712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2020-05-07T19:31:00Z</dcterms:created>
  <dc:creator>Usuário</dc:creator>
  <cp:lastModifiedBy>Lucineide</cp:lastModifiedBy>
  <cp:lastPrinted>2020-02-11T14:16:00Z</cp:lastPrinted>
  <dcterms:modified xsi:type="dcterms:W3CDTF">2023-05-03T19:38:22Z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D5C2ABA1CA1B42CFAD5C1F864093CF06</vt:lpwstr>
  </property>
</Properties>
</file>