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6D362F" w14:textId="77777777" w:rsidR="0020584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UNIVERSIDADE FEDERAL DO AGRESTE DE PERNAMBUCO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43418D31" wp14:editId="44D27042">
            <wp:simplePos x="0" y="0"/>
            <wp:positionH relativeFrom="column">
              <wp:posOffset>-268393</wp:posOffset>
            </wp:positionH>
            <wp:positionV relativeFrom="paragraph">
              <wp:posOffset>-517304</wp:posOffset>
            </wp:positionV>
            <wp:extent cx="885825" cy="1247775"/>
            <wp:effectExtent l="0" t="0" r="0" b="0"/>
            <wp:wrapNone/>
            <wp:docPr id="34" name="image1.png" descr="Logotipo&#10;&#10;Descrição gerad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Logotipo&#10;&#10;Descrição gerada automaticamente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1247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6C48C82" w14:textId="77777777" w:rsidR="0020584C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PRÓ-REITORIA DE EXTENSÃO E CULTURA</w:t>
      </w:r>
    </w:p>
    <w:p w14:paraId="3D4F0C20" w14:textId="77777777" w:rsidR="0020584C" w:rsidRDefault="002058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C910A9C" w14:textId="77777777" w:rsidR="0020584C" w:rsidRDefault="002058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350B421" w14:textId="77777777" w:rsidR="0020584C" w:rsidRDefault="000000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Programa Institucional de Atividades de Arte e Cultura em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Fluxo Contínuo </w:t>
      </w:r>
    </w:p>
    <w:p w14:paraId="4A1B04F8" w14:textId="77777777" w:rsidR="0020584C" w:rsidRDefault="000000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after="0" w:line="240" w:lineRule="auto"/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FC Arte e Cultura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 UFAPE)</w:t>
      </w:r>
    </w:p>
    <w:p w14:paraId="099A73AB" w14:textId="77777777" w:rsidR="0020584C" w:rsidRDefault="002058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fff6"/>
        <w:tblW w:w="961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shd w:val="clear" w:color="auto" w:fill="C5E0B3" w:themeFill="accent6" w:themeFillTint="66"/>
        <w:tblLayout w:type="fixed"/>
        <w:tblLook w:val="0400" w:firstRow="0" w:lastRow="0" w:firstColumn="0" w:lastColumn="0" w:noHBand="0" w:noVBand="1"/>
      </w:tblPr>
      <w:tblGrid>
        <w:gridCol w:w="9618"/>
      </w:tblGrid>
      <w:tr w:rsidR="0020584C" w14:paraId="75C59C08" w14:textId="77777777" w:rsidTr="00541321">
        <w:tc>
          <w:tcPr>
            <w:tcW w:w="9618" w:type="dxa"/>
            <w:shd w:val="clear" w:color="auto" w:fill="C5E0B3" w:themeFill="accent6" w:themeFillTint="66"/>
          </w:tcPr>
          <w:p w14:paraId="05541BE0" w14:textId="77777777" w:rsidR="0020584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MODELO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DE ATIVIDADE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DE ARTE E CULTURA EM FLUXO CONT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ÍNUO</w:t>
            </w:r>
          </w:p>
          <w:p w14:paraId="06BE0F0F" w14:textId="77777777" w:rsidR="0020584C" w:rsidRDefault="0020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44546C25" w14:textId="77777777" w:rsidR="0020584C" w:rsidRDefault="00000000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Orientações gerais para elaboração deste documento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A proposta deverá ser redigida seguindo a estrutura desse modelo e deverá conter até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 páginas (contando a partir da Parte 5)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O texto deverá ser elaborado com fonte TIMES NEW ROMAN 12, alinhamento justificado e espaçamento simples entre linhas (exceto quando instruções específicas forem dadas para algum campo). As orientações e exemplos fornecidos dentro dos campos de resposta devem ser apagadas antes do envio. Informações sobre a institucionalização da proposta podem ser encontradas no Edital do Programa Institucional de Atividades de Arte e Cultura em Fluxo Contínuo vigente.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submissão das propostas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institucionalizadas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deve ser realizada, exclusivamente, por meio do sistema Submeta da UFAPE (</w:t>
            </w:r>
            <w:hyperlink r:id="rId9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http://www.submeta.ufape.edu.br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no qual o/a coordenador/a da proposta deverá se cadastrar com o e-mail institucional.  </w:t>
            </w:r>
          </w:p>
        </w:tc>
      </w:tr>
    </w:tbl>
    <w:p w14:paraId="38FFE1E2" w14:textId="77777777" w:rsidR="0020584C" w:rsidRDefault="002058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B89620F" w14:textId="77777777" w:rsidR="0020584C" w:rsidRDefault="002058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</w:p>
    <w:p w14:paraId="7083B3CF" w14:textId="77777777" w:rsidR="0020584C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PARTE 1 - IDENTIFICAÇÃO DA ATIVIDADE</w:t>
      </w:r>
    </w:p>
    <w:p w14:paraId="07960EA7" w14:textId="77777777" w:rsidR="0020584C" w:rsidRDefault="002058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ff7"/>
        <w:tblW w:w="962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20584C" w14:paraId="63576D0F" w14:textId="77777777">
        <w:trPr>
          <w:trHeight w:val="693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2BCD949" w14:textId="77777777" w:rsidR="0020584C" w:rsidRDefault="000000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Edital: </w:t>
            </w:r>
          </w:p>
          <w:p w14:paraId="41E89D56" w14:textId="77777777" w:rsidR="0020584C" w:rsidRDefault="000000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Ano: </w:t>
            </w:r>
          </w:p>
          <w:p w14:paraId="13E8C197" w14:textId="77777777" w:rsidR="0020584C" w:rsidRDefault="000000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Local(is) de realização: </w:t>
            </w:r>
          </w:p>
        </w:tc>
      </w:tr>
    </w:tbl>
    <w:p w14:paraId="2BFFC2ED" w14:textId="77777777" w:rsidR="0020584C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Respeitando-se a vigência deste Edital. Propostas com previsão de continuidade poderão ser renovadas no Edital seguinte.</w:t>
      </w:r>
    </w:p>
    <w:p w14:paraId="0DE5B5D9" w14:textId="77777777" w:rsidR="0020584C" w:rsidRDefault="002058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07DFEB4" w14:textId="77777777" w:rsidR="0020584C" w:rsidRDefault="00000000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Título da atividade</w:t>
      </w:r>
    </w:p>
    <w:tbl>
      <w:tblPr>
        <w:tblStyle w:val="afff8"/>
        <w:tblW w:w="961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618"/>
      </w:tblGrid>
      <w:tr w:rsidR="0020584C" w14:paraId="0A8B6708" w14:textId="77777777">
        <w:tc>
          <w:tcPr>
            <w:tcW w:w="9618" w:type="dxa"/>
          </w:tcPr>
          <w:p w14:paraId="3CA1140F" w14:textId="77777777" w:rsidR="0020584C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1" w:name="_heading=h.30j0zll" w:colFirst="0" w:colLast="0"/>
            <w:bookmarkEnd w:id="1"/>
            <w:r w:rsidRPr="00542456">
              <w:rPr>
                <w:rFonts w:ascii="Times New Roman" w:eastAsia="Times New Roman" w:hAnsi="Times New Roman" w:cs="Times New Roman"/>
                <w:b/>
                <w:color w:val="D0CECE" w:themeColor="background2" w:themeShade="E6"/>
                <w:sz w:val="24"/>
                <w:szCs w:val="24"/>
              </w:rPr>
              <w:t>ATÉ 160 CARACTERES COM ESPAÇOS, FONTE TIMES NEW ROMAN 12, MAIÚSCULO, NEGRITO, ALINHAMENTO CENTRAL. DEVE COMUNICAR COM CLAREZA O ASSUNTO CENTRAL DA PROPOSTA</w:t>
            </w:r>
          </w:p>
        </w:tc>
      </w:tr>
    </w:tbl>
    <w:p w14:paraId="20FC60BF" w14:textId="77777777" w:rsidR="0020584C" w:rsidRDefault="002058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D1833C4" w14:textId="39580FCE" w:rsidR="0020584C" w:rsidRDefault="0000000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Coordenador/a - Gestor/a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(de acordo com a </w:t>
      </w:r>
      <w:r w:rsidR="00365923"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olítica de Arte e Cultura da UFAPE)</w:t>
      </w:r>
    </w:p>
    <w:tbl>
      <w:tblPr>
        <w:tblStyle w:val="afff9"/>
        <w:tblW w:w="961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618"/>
      </w:tblGrid>
      <w:tr w:rsidR="0020584C" w14:paraId="437B7EFB" w14:textId="77777777">
        <w:tc>
          <w:tcPr>
            <w:tcW w:w="9618" w:type="dxa"/>
          </w:tcPr>
          <w:p w14:paraId="74869867" w14:textId="77777777" w:rsidR="0020584C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Nome:</w:t>
            </w:r>
          </w:p>
          <w:p w14:paraId="6A919C14" w14:textId="77777777" w:rsidR="0020584C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CPF:</w:t>
            </w:r>
          </w:p>
          <w:p w14:paraId="6F1DA46C" w14:textId="77777777" w:rsidR="0020584C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E-mail institucional:</w:t>
            </w:r>
          </w:p>
          <w:p w14:paraId="5F39B86C" w14:textId="77777777" w:rsidR="0020584C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Telefone:</w:t>
            </w:r>
          </w:p>
          <w:p w14:paraId="4464E45F" w14:textId="5E3A63F4" w:rsidR="0020584C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Cargo: </w:t>
            </w:r>
            <w:sdt>
              <w:sdtPr>
                <w:rPr>
                  <w:rFonts w:ascii="Times New Roman" w:eastAsia="Times New Roman" w:hAnsi="Times New Roman" w:cs="Times New Roman"/>
                  <w:bCs/>
                </w:rPr>
                <w:id w:val="-1802828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1321" w:rsidRPr="00300121"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Docente </w:t>
            </w:r>
            <w:sdt>
              <w:sdtPr>
                <w:rPr>
                  <w:rFonts w:ascii="Times New Roman" w:eastAsia="Times New Roman" w:hAnsi="Times New Roman" w:cs="Times New Roman"/>
                  <w:bCs/>
                </w:rPr>
                <w:id w:val="-794132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1321" w:rsidRPr="00300121"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Técnico/a com Nível Superior </w:t>
            </w:r>
            <w:sdt>
              <w:sdtPr>
                <w:rPr>
                  <w:rFonts w:ascii="Times New Roman" w:eastAsia="Times New Roman" w:hAnsi="Times New Roman" w:cs="Times New Roman"/>
                  <w:bCs/>
                </w:rPr>
                <w:id w:val="970946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1321" w:rsidRPr="00300121"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Outro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:_________________________</w:t>
            </w:r>
          </w:p>
          <w:p w14:paraId="6D99E1E2" w14:textId="77777777" w:rsidR="0020584C" w:rsidRDefault="000000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Curso*/Setor de Atuação**: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73C341F7" w14:textId="77777777" w:rsidR="0020584C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* </w:t>
      </w:r>
      <w:r>
        <w:rPr>
          <w:rFonts w:ascii="Times New Roman" w:eastAsia="Times New Roman" w:hAnsi="Times New Roman" w:cs="Times New Roman"/>
          <w:sz w:val="20"/>
          <w:szCs w:val="20"/>
        </w:rPr>
        <w:t>O/A docente que leciona em mais de um curso de graduação deve optar pelo curso, com o qual a temática da atividade mais se relaciona.</w:t>
      </w:r>
    </w:p>
    <w:p w14:paraId="24C69851" w14:textId="77777777" w:rsidR="0020584C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** Caso o/a coordenador/a do projeto seja Técnico/a com Nível Superior.</w:t>
      </w:r>
    </w:p>
    <w:p w14:paraId="71CE315E" w14:textId="77777777" w:rsidR="0020584C" w:rsidRDefault="00000000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br w:type="page"/>
      </w: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Área(s) temática(s) principal(is) da atividade, de acordo com a Política de Arte e Cultura da UFAPE</w:t>
      </w:r>
    </w:p>
    <w:tbl>
      <w:tblPr>
        <w:tblStyle w:val="afffa"/>
        <w:tblW w:w="961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786"/>
        <w:gridCol w:w="4832"/>
      </w:tblGrid>
      <w:tr w:rsidR="0020584C" w14:paraId="4C1AF1E5" w14:textId="77777777">
        <w:trPr>
          <w:trHeight w:val="1164"/>
        </w:trPr>
        <w:tc>
          <w:tcPr>
            <w:tcW w:w="4786" w:type="dxa"/>
          </w:tcPr>
          <w:p w14:paraId="0E48CA1A" w14:textId="19A2CB99" w:rsidR="0020584C" w:rsidRDefault="000000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</w:rPr>
                <w:id w:val="-1641646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1321" w:rsidRPr="00300121"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sdtContent>
            </w:sdt>
            <w:r w:rsidR="00541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Memória, patrimônios material e imaterial</w:t>
            </w:r>
          </w:p>
          <w:p w14:paraId="197E111A" w14:textId="60B3A007" w:rsidR="0020584C" w:rsidRDefault="000000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</w:rPr>
                <w:id w:val="995218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1321" w:rsidRPr="00300121"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sdtContent>
            </w:sdt>
            <w:r w:rsidR="00541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Inclusão de pessoas com deficiência</w:t>
            </w:r>
          </w:p>
          <w:p w14:paraId="1462DB21" w14:textId="4AD1DAB5" w:rsidR="0020584C" w:rsidRDefault="000000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</w:rPr>
                <w:id w:val="513653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1321" w:rsidRPr="00300121"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sdtContent>
            </w:sdt>
            <w:r w:rsidR="00541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Economia criativa</w:t>
            </w:r>
          </w:p>
          <w:p w14:paraId="2F7D3BCF" w14:textId="5CEBE2AB" w:rsidR="0020584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</w:rPr>
                <w:id w:val="-2016762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1321" w:rsidRPr="00300121"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sdtContent>
            </w:sdt>
            <w:r w:rsidR="00541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Sustentabilidade ambiental </w:t>
            </w:r>
          </w:p>
        </w:tc>
        <w:tc>
          <w:tcPr>
            <w:tcW w:w="4832" w:type="dxa"/>
          </w:tcPr>
          <w:p w14:paraId="726C3E3A" w14:textId="29E10229" w:rsidR="0020584C" w:rsidRDefault="000000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</w:rPr>
                <w:id w:val="64619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1321" w:rsidRPr="00300121"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sdtContent>
            </w:sdt>
            <w:r w:rsidR="00541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Manifestações artísticas e culturais dos povos e os saberes tradicionais</w:t>
            </w:r>
          </w:p>
          <w:p w14:paraId="3D9C2298" w14:textId="1EDB2278" w:rsidR="0020584C" w:rsidRDefault="000000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</w:rPr>
                <w:id w:val="-655685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1321" w:rsidRPr="00300121"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sdtContent>
            </w:sdt>
            <w:r w:rsidR="00541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Inovação, tecnologia e acessibilidade</w:t>
            </w:r>
          </w:p>
          <w:p w14:paraId="29E7EDDF" w14:textId="3A194112" w:rsidR="0020584C" w:rsidRDefault="000000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</w:rPr>
                <w:id w:val="-1025326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1321" w:rsidRPr="00300121"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sdtContent>
            </w:sdt>
            <w:r w:rsidR="00541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Diversidades e direitos humanos</w:t>
            </w:r>
          </w:p>
          <w:p w14:paraId="419D56E2" w14:textId="7ACB519D" w:rsidR="0020584C" w:rsidRDefault="000000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</w:rPr>
                <w:id w:val="524763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1321" w:rsidRPr="00300121"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sdtContent>
            </w:sdt>
            <w:r w:rsidR="00541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Grupos socio-acêntricos</w:t>
            </w:r>
          </w:p>
        </w:tc>
      </w:tr>
    </w:tbl>
    <w:p w14:paraId="40BEB735" w14:textId="77777777" w:rsidR="0020584C" w:rsidRDefault="002058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F873E00" w14:textId="77777777" w:rsidR="0020584C" w:rsidRDefault="00000000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Identifique quais Objetivos de Desenvolvimento Sustentáveis (ODS) da Agenda 2030 da ONU, estão presentes na proposta (</w:t>
      </w:r>
      <w:hyperlink r:id="rId10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para maiores esclarecimentos sobre ODS acesse o link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). </w:t>
      </w:r>
    </w:p>
    <w:tbl>
      <w:tblPr>
        <w:tblStyle w:val="afffb"/>
        <w:tblW w:w="961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809"/>
        <w:gridCol w:w="4809"/>
      </w:tblGrid>
      <w:tr w:rsidR="0020584C" w14:paraId="70080B54" w14:textId="77777777">
        <w:trPr>
          <w:trHeight w:val="2763"/>
        </w:trPr>
        <w:tc>
          <w:tcPr>
            <w:tcW w:w="4809" w:type="dxa"/>
          </w:tcPr>
          <w:p w14:paraId="3262665C" w14:textId="01D227A4" w:rsidR="0020584C" w:rsidRDefault="000000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</w:rPr>
                <w:id w:val="-138471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1321" w:rsidRPr="00300121"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sdtContent>
            </w:sdt>
            <w:r w:rsidR="00541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 Erradicação da pobreza</w:t>
            </w:r>
          </w:p>
          <w:p w14:paraId="03FDA1AE" w14:textId="12CC0383" w:rsidR="0020584C" w:rsidRDefault="000000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</w:rPr>
                <w:id w:val="822857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1321" w:rsidRPr="00300121"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sdtContent>
            </w:sdt>
            <w:r w:rsidR="00541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 Fome zero e agricultura sustentável</w:t>
            </w:r>
          </w:p>
          <w:p w14:paraId="343043EA" w14:textId="3E47C74A" w:rsidR="0020584C" w:rsidRDefault="000000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</w:rPr>
                <w:id w:val="-1733842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1321" w:rsidRPr="00300121"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sdtContent>
            </w:sdt>
            <w:r w:rsidR="00541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3. Saúde e Bem-estar</w:t>
            </w:r>
          </w:p>
          <w:p w14:paraId="3AAA2839" w14:textId="1F5E56B9" w:rsidR="0020584C" w:rsidRDefault="000000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</w:rPr>
                <w:id w:val="2096358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1321" w:rsidRPr="00300121"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sdtContent>
            </w:sdt>
            <w:r w:rsidR="00541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4. Educação de qualidade</w:t>
            </w:r>
          </w:p>
          <w:p w14:paraId="2CD5DFBC" w14:textId="55DEBA3F" w:rsidR="0020584C" w:rsidRDefault="000000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</w:rPr>
                <w:id w:val="1836729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1321" w:rsidRPr="00300121"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sdtContent>
            </w:sdt>
            <w:r w:rsidR="00541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5. Igualdade de Gênero</w:t>
            </w:r>
          </w:p>
          <w:p w14:paraId="23F4FEA6" w14:textId="66E52233" w:rsidR="0020584C" w:rsidRDefault="000000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</w:rPr>
                <w:id w:val="1407492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1321" w:rsidRPr="00300121"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sdtContent>
            </w:sdt>
            <w:r w:rsidR="00541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6. Água potável e Saneamento</w:t>
            </w:r>
          </w:p>
          <w:p w14:paraId="08D9E77F" w14:textId="7C000BA9" w:rsidR="0020584C" w:rsidRDefault="000000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</w:rPr>
                <w:id w:val="840592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1321" w:rsidRPr="00300121"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sdtContent>
            </w:sdt>
            <w:r w:rsidR="00541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7. Energia Acessível e Limpa</w:t>
            </w:r>
          </w:p>
          <w:p w14:paraId="2A92A7AA" w14:textId="4A163834" w:rsidR="0020584C" w:rsidRDefault="00000000" w:rsidP="00541321">
            <w:pPr>
              <w:shd w:val="clear" w:color="auto" w:fill="FFFFFF"/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</w:rPr>
                <w:id w:val="1662735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1321" w:rsidRPr="00300121"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sdtContent>
            </w:sdt>
            <w:r w:rsidR="00541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8. Trabalho decente e crescimento econômico</w:t>
            </w:r>
          </w:p>
          <w:p w14:paraId="5736E4E5" w14:textId="384D4FD9" w:rsidR="0020584C" w:rsidRDefault="000000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</w:rPr>
                <w:id w:val="-1634396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1321" w:rsidRPr="00300121"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sdtContent>
            </w:sdt>
            <w:r w:rsidR="00541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9. Indústria, Inovação e Infraestrutura</w:t>
            </w:r>
          </w:p>
        </w:tc>
        <w:tc>
          <w:tcPr>
            <w:tcW w:w="4809" w:type="dxa"/>
          </w:tcPr>
          <w:p w14:paraId="6FF8119C" w14:textId="17CBA44C" w:rsidR="0020584C" w:rsidRDefault="00000000">
            <w:pPr>
              <w:shd w:val="clear" w:color="auto" w:fill="FFFFFF"/>
              <w:jc w:val="both"/>
              <w:rPr>
                <w:rFonts w:ascii="MS Gothic" w:eastAsia="MS Gothic" w:hAnsi="MS Gothic" w:cs="MS Gothic"/>
                <w:b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</w:rPr>
                <w:id w:val="468554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1321" w:rsidRPr="00300121"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sdtContent>
            </w:sdt>
            <w:r w:rsidR="005413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10. Redução das desigualdades</w:t>
            </w:r>
          </w:p>
          <w:p w14:paraId="1AC88782" w14:textId="629B361E" w:rsidR="0020584C" w:rsidRDefault="000000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</w:rPr>
                <w:id w:val="622272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1321" w:rsidRPr="00300121"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sdtContent>
            </w:sdt>
            <w:r w:rsidR="00541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11. Cidades e comunidades sustentáveis</w:t>
            </w:r>
          </w:p>
          <w:p w14:paraId="1A034731" w14:textId="1949673F" w:rsidR="0020584C" w:rsidRDefault="000000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</w:rPr>
                <w:id w:val="2096132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1321" w:rsidRPr="00300121"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sdtContent>
            </w:sdt>
            <w:r w:rsidR="00541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12. Consumo e produção responsáveis</w:t>
            </w:r>
          </w:p>
          <w:p w14:paraId="0ACEE8CA" w14:textId="69FC3264" w:rsidR="0020584C" w:rsidRDefault="000000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</w:rPr>
                <w:id w:val="249935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1321" w:rsidRPr="00300121"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sdtContent>
            </w:sdt>
            <w:r w:rsidR="00541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13. Ação contra a mudança global do clima</w:t>
            </w:r>
          </w:p>
          <w:p w14:paraId="3EC53386" w14:textId="688764D8" w:rsidR="0020584C" w:rsidRDefault="000000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</w:rPr>
                <w:id w:val="-1695380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1321" w:rsidRPr="00300121"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sdtContent>
            </w:sdt>
            <w:r w:rsidR="00541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14. Vida na água</w:t>
            </w:r>
          </w:p>
          <w:p w14:paraId="2E56609D" w14:textId="63060131" w:rsidR="0020584C" w:rsidRDefault="000000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</w:rPr>
                <w:id w:val="346531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1321" w:rsidRPr="00300121"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sdtContent>
            </w:sdt>
            <w:r w:rsidR="00541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15. Vida terrestre</w:t>
            </w:r>
          </w:p>
          <w:p w14:paraId="42C54512" w14:textId="7F682774" w:rsidR="0020584C" w:rsidRDefault="000000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</w:rPr>
                <w:id w:val="-18168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1321" w:rsidRPr="00300121"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sdtContent>
            </w:sdt>
            <w:r w:rsidR="00541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16. Paz, justiça e instituições eficazes</w:t>
            </w:r>
          </w:p>
          <w:p w14:paraId="24F79BCE" w14:textId="710E4465" w:rsidR="0020584C" w:rsidRDefault="000000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</w:rPr>
                <w:id w:val="1993444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1321" w:rsidRPr="00300121"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sdtContent>
            </w:sdt>
            <w:r w:rsidR="00541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17. Parcerias e meios de implementação</w:t>
            </w:r>
          </w:p>
          <w:p w14:paraId="4A2106A0" w14:textId="77777777" w:rsidR="0020584C" w:rsidRDefault="0020584C">
            <w:pPr>
              <w:shd w:val="clear" w:color="auto" w:fill="FFFFFF"/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FA7823C" w14:textId="77777777" w:rsidR="0020584C" w:rsidRDefault="0020584C">
      <w:pPr>
        <w:spacing w:after="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83C2737" w14:textId="77777777" w:rsidR="0020584C" w:rsidRDefault="00000000">
      <w:pPr>
        <w:spacing w:after="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Além dos 17 ODS da ONU, a proposta se enquadra com qual/ais dos ODS nacionais propostos pela UNB e UNESP? (</w:t>
      </w:r>
      <w:hyperlink r:id="rId11">
        <w:r>
          <w:rPr>
            <w:rFonts w:ascii="Times New Roman" w:eastAsia="Times New Roman" w:hAnsi="Times New Roman" w:cs="Times New Roman"/>
            <w:b/>
            <w:color w:val="0563C1"/>
            <w:sz w:val="24"/>
            <w:szCs w:val="24"/>
            <w:u w:val="single"/>
          </w:rPr>
          <w:t>https://www.guiaagenda2030.org/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tbl>
      <w:tblPr>
        <w:tblStyle w:val="afffc"/>
        <w:tblW w:w="96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629"/>
      </w:tblGrid>
      <w:tr w:rsidR="0020584C" w14:paraId="1A95E440" w14:textId="77777777">
        <w:tc>
          <w:tcPr>
            <w:tcW w:w="9629" w:type="dxa"/>
          </w:tcPr>
          <w:p w14:paraId="16B946B8" w14:textId="0C633EC1" w:rsidR="0020584C" w:rsidRDefault="000000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</w:rPr>
                <w:id w:val="455062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1321" w:rsidRPr="00300121"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sdtContent>
            </w:sdt>
            <w:r w:rsidR="005413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18. Igualdade Racial</w:t>
            </w:r>
          </w:p>
          <w:p w14:paraId="5CDABD3C" w14:textId="725291B6" w:rsidR="0020584C" w:rsidRDefault="000000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</w:rPr>
                <w:id w:val="38128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1321" w:rsidRPr="00300121"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sdtContent>
            </w:sdt>
            <w:r w:rsidR="005413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19. Arte, Cultura e Comunicação</w:t>
            </w:r>
          </w:p>
          <w:p w14:paraId="4E9A9012" w14:textId="79495654" w:rsidR="0020584C" w:rsidRDefault="000000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</w:rPr>
                <w:id w:val="-1986538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1321" w:rsidRPr="00300121"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sdtContent>
            </w:sdt>
            <w:r w:rsidR="00541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41321">
              <w:rPr>
                <w:rFonts w:ascii="Times New Roman" w:eastAsia="Times New Roman" w:hAnsi="Times New Roman" w:cs="Times New Roman"/>
                <w:sz w:val="24"/>
                <w:szCs w:val="24"/>
              </w:rPr>
              <w:t>20. Direito dos Povos Originários e Comunidades Tradicionais</w:t>
            </w:r>
          </w:p>
        </w:tc>
      </w:tr>
    </w:tbl>
    <w:p w14:paraId="03621956" w14:textId="77777777" w:rsidR="0020584C" w:rsidRDefault="0020584C">
      <w:pPr>
        <w:spacing w:after="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572A08D" w14:textId="77777777" w:rsidR="0020584C" w:rsidRDefault="002058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98636C8" w14:textId="77777777" w:rsidR="0020584C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PARTE 2 - IDENTIFICAÇÃO DA EQUIPE E PARCERIAS</w:t>
      </w:r>
    </w:p>
    <w:p w14:paraId="2CF096A3" w14:textId="77777777" w:rsidR="0020584C" w:rsidRDefault="002058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4CFA7FC" w14:textId="77777777" w:rsidR="0020584C" w:rsidRDefault="00000000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Equipe (integrantes INTERNOS à UFAPE da equipe de execução. Sem limite de pessoas)</w:t>
      </w:r>
    </w:p>
    <w:tbl>
      <w:tblPr>
        <w:tblStyle w:val="afffd"/>
        <w:tblW w:w="962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624"/>
      </w:tblGrid>
      <w:tr w:rsidR="0020584C" w14:paraId="0BE33BAB" w14:textId="77777777">
        <w:tc>
          <w:tcPr>
            <w:tcW w:w="9624" w:type="dxa"/>
          </w:tcPr>
          <w:p w14:paraId="4D6C2DF0" w14:textId="77777777" w:rsidR="0020584C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Vice Coordenador/a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(se houver)</w:t>
            </w:r>
          </w:p>
          <w:p w14:paraId="4A2B1D4A" w14:textId="77777777" w:rsidR="0020584C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Nome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14:paraId="730F7633" w14:textId="77777777" w:rsidR="0020584C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CPF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333665F5" w14:textId="77777777" w:rsidR="0020584C" w:rsidRDefault="000000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E-mail institucional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48F24357" w14:textId="77777777" w:rsidR="0020584C" w:rsidRDefault="000000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Telefone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110E4A8F" w14:textId="77777777" w:rsidR="0020584C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Vínculo institucional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542456">
              <w:rPr>
                <w:rFonts w:ascii="Times New Roman" w:eastAsia="Times New Roman" w:hAnsi="Times New Roman" w:cs="Times New Roman"/>
                <w:color w:val="D0CECE" w:themeColor="background2" w:themeShade="E6"/>
                <w:sz w:val="24"/>
                <w:szCs w:val="24"/>
              </w:rPr>
              <w:t>(ex. professor, técnico)</w:t>
            </w:r>
          </w:p>
          <w:p w14:paraId="6C4EFD47" w14:textId="77777777" w:rsidR="0020584C" w:rsidRDefault="000000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Curso/Setor de Atuação:</w:t>
            </w:r>
          </w:p>
          <w:p w14:paraId="2D5788E0" w14:textId="77777777" w:rsidR="0020584C" w:rsidRDefault="002058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22ACB6D" w14:textId="77777777" w:rsidR="0020584C" w:rsidRDefault="000000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Colaborador/a</w:t>
            </w:r>
          </w:p>
          <w:p w14:paraId="0ECAC41B" w14:textId="77777777" w:rsidR="0020584C" w:rsidRDefault="000000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Nome: </w:t>
            </w:r>
          </w:p>
          <w:p w14:paraId="13D1F96E" w14:textId="77777777" w:rsidR="0020584C" w:rsidRDefault="000000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CPF:</w:t>
            </w:r>
          </w:p>
          <w:p w14:paraId="795ABE95" w14:textId="77777777" w:rsidR="0020584C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Vínculo institucional: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42456">
              <w:rPr>
                <w:rFonts w:ascii="Times New Roman" w:eastAsia="Times New Roman" w:hAnsi="Times New Roman" w:cs="Times New Roman"/>
                <w:color w:val="D0CECE" w:themeColor="background2" w:themeShade="E6"/>
                <w:sz w:val="24"/>
                <w:szCs w:val="24"/>
              </w:rPr>
              <w:t>Docentes, Técnicos, Discentes.</w:t>
            </w:r>
          </w:p>
          <w:p w14:paraId="294E613A" w14:textId="77777777" w:rsidR="0020584C" w:rsidRDefault="002058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EF4B4BA" w14:textId="77777777" w:rsidR="0020584C" w:rsidRDefault="000000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Colaborador/a</w:t>
            </w:r>
          </w:p>
          <w:p w14:paraId="4CC6286C" w14:textId="77777777" w:rsidR="0020584C" w:rsidRDefault="000000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Nome: </w:t>
            </w:r>
          </w:p>
          <w:p w14:paraId="6909A3CE" w14:textId="77777777" w:rsidR="0020584C" w:rsidRDefault="000000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CPF:</w:t>
            </w:r>
          </w:p>
          <w:p w14:paraId="31DDF73E" w14:textId="77777777" w:rsidR="0020584C" w:rsidRPr="00542456" w:rsidRDefault="00000000">
            <w:pPr>
              <w:rPr>
                <w:rFonts w:ascii="Times New Roman" w:eastAsia="Times New Roman" w:hAnsi="Times New Roman" w:cs="Times New Roman"/>
                <w:color w:val="D0CECE" w:themeColor="background2" w:themeShade="E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Vínculo institucional: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42456">
              <w:rPr>
                <w:rFonts w:ascii="Times New Roman" w:eastAsia="Times New Roman" w:hAnsi="Times New Roman" w:cs="Times New Roman"/>
                <w:color w:val="D0CECE" w:themeColor="background2" w:themeShade="E6"/>
                <w:sz w:val="24"/>
                <w:szCs w:val="24"/>
              </w:rPr>
              <w:t>Docentes, Técnicos, Discentes.</w:t>
            </w:r>
          </w:p>
          <w:p w14:paraId="2B62E476" w14:textId="77777777" w:rsidR="0020584C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456">
              <w:rPr>
                <w:rFonts w:ascii="Times New Roman" w:eastAsia="Times New Roman" w:hAnsi="Times New Roman" w:cs="Times New Roman"/>
                <w:color w:val="D0CECE" w:themeColor="background2" w:themeShade="E6"/>
                <w:sz w:val="24"/>
                <w:szCs w:val="24"/>
              </w:rPr>
              <w:t>(caso haja outros integrantes, copiar e colar abaixo)</w:t>
            </w:r>
          </w:p>
        </w:tc>
      </w:tr>
    </w:tbl>
    <w:p w14:paraId="2774B676" w14:textId="77777777" w:rsidR="0020584C" w:rsidRDefault="002058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3888E34" w14:textId="77777777" w:rsidR="0020584C" w:rsidRDefault="00000000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Equipe (integrantes EXTERNOS à UFAPE. Sem limite de pessoas)</w:t>
      </w:r>
    </w:p>
    <w:tbl>
      <w:tblPr>
        <w:tblStyle w:val="afffe"/>
        <w:tblW w:w="962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624"/>
      </w:tblGrid>
      <w:tr w:rsidR="0020584C" w14:paraId="0614B346" w14:textId="77777777">
        <w:trPr>
          <w:trHeight w:val="1771"/>
        </w:trPr>
        <w:tc>
          <w:tcPr>
            <w:tcW w:w="9624" w:type="dxa"/>
          </w:tcPr>
          <w:p w14:paraId="68C449B7" w14:textId="77777777" w:rsidR="0020584C" w:rsidRDefault="000000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Colaborador/a Externo</w:t>
            </w:r>
          </w:p>
          <w:p w14:paraId="4D4CCFBD" w14:textId="77777777" w:rsidR="0020584C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Nome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t xml:space="preserve"> </w:t>
            </w:r>
          </w:p>
          <w:p w14:paraId="16CA72D5" w14:textId="77777777" w:rsidR="0020584C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CPF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6FA421CE" w14:textId="77777777" w:rsidR="0020584C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Instituição/vínculo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542456">
              <w:rPr>
                <w:rFonts w:ascii="Times New Roman" w:eastAsia="Times New Roman" w:hAnsi="Times New Roman" w:cs="Times New Roman"/>
                <w:color w:val="D0CECE" w:themeColor="background2" w:themeShade="E6"/>
                <w:sz w:val="24"/>
                <w:szCs w:val="24"/>
              </w:rPr>
              <w:t>Ex.: FUNDARPE; SECULT</w:t>
            </w:r>
          </w:p>
          <w:p w14:paraId="06B1C02B" w14:textId="77777777" w:rsidR="0020584C" w:rsidRPr="00542456" w:rsidRDefault="00000000">
            <w:pPr>
              <w:rPr>
                <w:color w:val="D0CECE" w:themeColor="background2" w:themeShade="E6"/>
              </w:rPr>
            </w:pPr>
            <w:r w:rsidRPr="00542456">
              <w:rPr>
                <w:rFonts w:ascii="Times New Roman" w:eastAsia="Times New Roman" w:hAnsi="Times New Roman" w:cs="Times New Roman"/>
                <w:color w:val="D0CECE" w:themeColor="background2" w:themeShade="E6"/>
                <w:sz w:val="24"/>
                <w:szCs w:val="24"/>
              </w:rPr>
              <w:t>(caso haja outros integrantes, copiar e colar abaixo)</w:t>
            </w:r>
          </w:p>
          <w:p w14:paraId="6C25ED7D" w14:textId="77777777" w:rsidR="0020584C" w:rsidRDefault="0020584C">
            <w:pPr>
              <w:rPr>
                <w:b/>
              </w:rPr>
            </w:pPr>
          </w:p>
        </w:tc>
      </w:tr>
    </w:tbl>
    <w:p w14:paraId="632E3668" w14:textId="77777777" w:rsidR="0020584C" w:rsidRDefault="002058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EEA1389" w14:textId="77777777" w:rsidR="0020584C" w:rsidRDefault="00000000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Colaborações interinstitucionais (se houver)</w:t>
      </w:r>
    </w:p>
    <w:tbl>
      <w:tblPr>
        <w:tblStyle w:val="affff"/>
        <w:tblW w:w="96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9"/>
      </w:tblGrid>
      <w:tr w:rsidR="0020584C" w14:paraId="14034F27" w14:textId="77777777">
        <w:trPr>
          <w:trHeight w:val="297"/>
        </w:trPr>
        <w:tc>
          <w:tcPr>
            <w:tcW w:w="9629" w:type="dxa"/>
            <w:vAlign w:val="center"/>
          </w:tcPr>
          <w:p w14:paraId="74FC7437" w14:textId="77777777" w:rsidR="0020584C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Nome (sigla) e tipo de instituição/IPES</w:t>
            </w:r>
          </w:p>
        </w:tc>
      </w:tr>
      <w:tr w:rsidR="0020584C" w14:paraId="08AF008D" w14:textId="77777777">
        <w:trPr>
          <w:trHeight w:val="1128"/>
        </w:trPr>
        <w:tc>
          <w:tcPr>
            <w:tcW w:w="9629" w:type="dxa"/>
          </w:tcPr>
          <w:p w14:paraId="5E0057AB" w14:textId="77777777" w:rsidR="0020584C" w:rsidRPr="00542456" w:rsidRDefault="00000000">
            <w:pPr>
              <w:rPr>
                <w:rFonts w:ascii="Times New Roman" w:eastAsia="Times New Roman" w:hAnsi="Times New Roman" w:cs="Times New Roman"/>
                <w:color w:val="D0CECE" w:themeColor="background2" w:themeShade="E6"/>
                <w:sz w:val="24"/>
                <w:szCs w:val="24"/>
              </w:rPr>
            </w:pPr>
            <w:r w:rsidRPr="00542456">
              <w:rPr>
                <w:rFonts w:ascii="Times New Roman" w:eastAsia="Times New Roman" w:hAnsi="Times New Roman" w:cs="Times New Roman"/>
                <w:color w:val="D0CECE" w:themeColor="background2" w:themeShade="E6"/>
                <w:sz w:val="24"/>
                <w:szCs w:val="24"/>
              </w:rPr>
              <w:t>Exemplo:</w:t>
            </w:r>
          </w:p>
          <w:p w14:paraId="4E30266B" w14:textId="77777777" w:rsidR="0020584C" w:rsidRPr="00542456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D0CECE" w:themeColor="background2" w:themeShade="E6"/>
                <w:sz w:val="24"/>
                <w:szCs w:val="24"/>
              </w:rPr>
            </w:pPr>
            <w:r w:rsidRPr="00542456">
              <w:rPr>
                <w:rFonts w:ascii="Times New Roman" w:eastAsia="Times New Roman" w:hAnsi="Times New Roman" w:cs="Times New Roman"/>
                <w:color w:val="D0CECE" w:themeColor="background2" w:themeShade="E6"/>
                <w:sz w:val="24"/>
                <w:szCs w:val="24"/>
              </w:rPr>
              <w:t>Fundação Nacional de Artes (FUNARTE), Instituição Governamental Federal</w:t>
            </w:r>
          </w:p>
          <w:p w14:paraId="283EB4E8" w14:textId="77777777" w:rsidR="0020584C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2456">
              <w:rPr>
                <w:rFonts w:ascii="Times New Roman" w:eastAsia="Times New Roman" w:hAnsi="Times New Roman" w:cs="Times New Roman"/>
                <w:color w:val="D0CECE" w:themeColor="background2" w:themeShade="E6"/>
                <w:sz w:val="24"/>
                <w:szCs w:val="24"/>
              </w:rPr>
              <w:t>Secretaria de Cultura do Munícipio, Instituições Privadas, etc.</w:t>
            </w:r>
          </w:p>
        </w:tc>
      </w:tr>
    </w:tbl>
    <w:p w14:paraId="3CB4D3A6" w14:textId="77777777" w:rsidR="0020584C" w:rsidRDefault="002058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286A84" w14:textId="77777777" w:rsidR="0020584C" w:rsidRDefault="002058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98AE9F3" w14:textId="77777777" w:rsidR="0020584C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PARTE 3 – DETALHAMENTO DO PROJETO</w:t>
      </w:r>
    </w:p>
    <w:p w14:paraId="513DD842" w14:textId="77777777" w:rsidR="0020584C" w:rsidRDefault="002058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C9E410E" w14:textId="77777777" w:rsidR="0020584C" w:rsidRDefault="0000000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Resumo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ffff0"/>
        <w:tblW w:w="96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629"/>
      </w:tblGrid>
      <w:tr w:rsidR="0020584C" w14:paraId="7206668B" w14:textId="77777777">
        <w:tc>
          <w:tcPr>
            <w:tcW w:w="9629" w:type="dxa"/>
          </w:tcPr>
          <w:p w14:paraId="6E329132" w14:textId="77777777" w:rsidR="0020584C" w:rsidRPr="00542456" w:rsidRDefault="00000000">
            <w:pPr>
              <w:jc w:val="both"/>
              <w:rPr>
                <w:rFonts w:ascii="Times New Roman" w:eastAsia="Times New Roman" w:hAnsi="Times New Roman" w:cs="Times New Roman"/>
                <w:color w:val="D0CECE" w:themeColor="background2" w:themeShade="E6"/>
                <w:sz w:val="24"/>
                <w:szCs w:val="24"/>
              </w:rPr>
            </w:pPr>
            <w:r w:rsidRPr="00542456">
              <w:rPr>
                <w:rFonts w:ascii="Times New Roman" w:eastAsia="Times New Roman" w:hAnsi="Times New Roman" w:cs="Times New Roman"/>
                <w:color w:val="D0CECE" w:themeColor="background2" w:themeShade="E6"/>
                <w:sz w:val="24"/>
                <w:szCs w:val="24"/>
              </w:rPr>
              <w:t>O resumo deverá ser elaborado em parágrafo único sem recuo e deverá ter até 2000 caracteres (contando espaços).</w:t>
            </w:r>
          </w:p>
          <w:p w14:paraId="24F92693" w14:textId="77777777" w:rsidR="0020584C" w:rsidRDefault="002058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5498F2D" w14:textId="77777777" w:rsidR="0020584C" w:rsidRDefault="002058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A98E159" w14:textId="77777777" w:rsidR="0020584C" w:rsidRDefault="002058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60A011A" w14:textId="77777777" w:rsidR="0020584C" w:rsidRDefault="00000000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1.1) Palavras-chave </w:t>
      </w:r>
    </w:p>
    <w:tbl>
      <w:tblPr>
        <w:tblStyle w:val="affff1"/>
        <w:tblW w:w="96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629"/>
      </w:tblGrid>
      <w:tr w:rsidR="0020584C" w14:paraId="1CBA2736" w14:textId="77777777">
        <w:tc>
          <w:tcPr>
            <w:tcW w:w="9629" w:type="dxa"/>
          </w:tcPr>
          <w:p w14:paraId="58D92054" w14:textId="77777777" w:rsidR="0020584C" w:rsidRDefault="0000000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2456">
              <w:rPr>
                <w:rFonts w:ascii="Times New Roman" w:eastAsia="Times New Roman" w:hAnsi="Times New Roman" w:cs="Times New Roman"/>
                <w:color w:val="D0CECE" w:themeColor="background2" w:themeShade="E6"/>
                <w:sz w:val="24"/>
                <w:szCs w:val="24"/>
              </w:rPr>
              <w:t>Fonte TIMES NEW ROMAN 12, alinhamento à esquerda. Separado por ponto e vírgula (;), no mínimo 3 e no máximo 5 palavras-chave.</w:t>
            </w:r>
          </w:p>
        </w:tc>
      </w:tr>
    </w:tbl>
    <w:p w14:paraId="2C7EFD4A" w14:textId="77777777" w:rsidR="0020584C" w:rsidRDefault="00205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C7BBFA" w14:textId="77777777" w:rsidR="0020584C" w:rsidRDefault="00000000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2) Objetivos </w:t>
      </w:r>
      <w:r>
        <w:rPr>
          <w:rFonts w:ascii="Times New Roman" w:eastAsia="Times New Roman" w:hAnsi="Times New Roman" w:cs="Times New Roman"/>
          <w:sz w:val="24"/>
          <w:szCs w:val="24"/>
        </w:rPr>
        <w:t>(justificado, até 2000 caracteres, incluindo-se os espaços)</w:t>
      </w:r>
    </w:p>
    <w:tbl>
      <w:tblPr>
        <w:tblStyle w:val="affff2"/>
        <w:tblW w:w="96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629"/>
      </w:tblGrid>
      <w:tr w:rsidR="0020584C" w14:paraId="4E48803E" w14:textId="77777777">
        <w:tc>
          <w:tcPr>
            <w:tcW w:w="9629" w:type="dxa"/>
          </w:tcPr>
          <w:p w14:paraId="6F833338" w14:textId="77777777" w:rsidR="0020584C" w:rsidRDefault="000000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Objetivo Geral:</w:t>
            </w:r>
          </w:p>
          <w:p w14:paraId="1750DD8A" w14:textId="77777777" w:rsidR="0020584C" w:rsidRDefault="0000000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Objetivos Específicos:</w:t>
            </w:r>
          </w:p>
          <w:p w14:paraId="144FA3B8" w14:textId="77777777" w:rsidR="0020584C" w:rsidRDefault="002058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E6C9F6B" w14:textId="77777777" w:rsidR="0020584C" w:rsidRDefault="0020584C">
      <w:pPr>
        <w:spacing w:after="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82C9DFE" w14:textId="77777777" w:rsidR="0020584C" w:rsidRDefault="00000000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3) Este projeto de arte e cultura também se qualifica como projeto de Extensão? </w:t>
      </w:r>
    </w:p>
    <w:tbl>
      <w:tblPr>
        <w:tblStyle w:val="affff3"/>
        <w:tblW w:w="961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18"/>
      </w:tblGrid>
      <w:tr w:rsidR="0020584C" w14:paraId="39AF6C09" w14:textId="77777777">
        <w:tc>
          <w:tcPr>
            <w:tcW w:w="9618" w:type="dxa"/>
          </w:tcPr>
          <w:p w14:paraId="22B5F61D" w14:textId="55050FF2" w:rsidR="0020584C" w:rsidRDefault="000000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</w:rPr>
                <w:id w:val="-164397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1321" w:rsidRPr="00300121"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sdtContent>
            </w:sdt>
            <w:r w:rsidR="005413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Sim* </w:t>
            </w:r>
            <w:r w:rsidR="005413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sdt>
              <w:sdtPr>
                <w:rPr>
                  <w:rFonts w:ascii="Times New Roman" w:eastAsia="Times New Roman" w:hAnsi="Times New Roman" w:cs="Times New Roman"/>
                  <w:bCs/>
                </w:rPr>
                <w:id w:val="-809864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1321" w:rsidRPr="00300121"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sdtContent>
            </w:sdt>
            <w:r w:rsidR="005413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413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Não</w:t>
            </w:r>
            <w:r w:rsidR="005413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</w:tbl>
    <w:p w14:paraId="19D06346" w14:textId="77777777" w:rsidR="0020584C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* ver política de extensão</w:t>
      </w:r>
    </w:p>
    <w:p w14:paraId="6A7D2B46" w14:textId="77777777" w:rsidR="0020584C" w:rsidRDefault="0020584C">
      <w:pPr>
        <w:spacing w:after="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EF21B22" w14:textId="77777777" w:rsidR="0020584C" w:rsidRDefault="00000000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4) Introdução </w:t>
      </w:r>
    </w:p>
    <w:tbl>
      <w:tblPr>
        <w:tblStyle w:val="affff4"/>
        <w:tblW w:w="96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629"/>
      </w:tblGrid>
      <w:tr w:rsidR="0020584C" w14:paraId="46D616B5" w14:textId="77777777">
        <w:tc>
          <w:tcPr>
            <w:tcW w:w="9629" w:type="dxa"/>
          </w:tcPr>
          <w:p w14:paraId="0907C71D" w14:textId="77777777" w:rsidR="0020584C" w:rsidRPr="00542456" w:rsidRDefault="00000000">
            <w:pPr>
              <w:jc w:val="both"/>
              <w:rPr>
                <w:rFonts w:ascii="Times New Roman" w:eastAsia="Times New Roman" w:hAnsi="Times New Roman" w:cs="Times New Roman"/>
                <w:color w:val="D0CECE" w:themeColor="background2" w:themeShade="E6"/>
                <w:sz w:val="24"/>
                <w:szCs w:val="24"/>
              </w:rPr>
            </w:pPr>
            <w:r w:rsidRPr="00542456">
              <w:rPr>
                <w:rFonts w:ascii="Times New Roman" w:eastAsia="Times New Roman" w:hAnsi="Times New Roman" w:cs="Times New Roman"/>
                <w:color w:val="D0CECE" w:themeColor="background2" w:themeShade="E6"/>
                <w:sz w:val="24"/>
                <w:szCs w:val="24"/>
              </w:rPr>
              <w:t>Contextualização e referencial teórico do projeto. Utilizar no máximo 2 páginas e citação de referências no formato ABNT vigente.</w:t>
            </w:r>
          </w:p>
          <w:p w14:paraId="198EAF05" w14:textId="77777777" w:rsidR="0020584C" w:rsidRDefault="002058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A6E5C42" w14:textId="77777777" w:rsidR="00541321" w:rsidRDefault="005413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E320994" w14:textId="77777777" w:rsidR="0020584C" w:rsidRDefault="0020584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A634DB" w14:textId="77777777" w:rsidR="0020584C" w:rsidRDefault="0020584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34670FB" w14:textId="77777777" w:rsidR="0020584C" w:rsidRDefault="0020584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069023C" w14:textId="77777777" w:rsidR="0020584C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5)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Caracterização do projeto </w:t>
      </w:r>
    </w:p>
    <w:p w14:paraId="17878DDA" w14:textId="0C93E9C8" w:rsidR="0020584C" w:rsidRDefault="0000000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Redigir os campos sem limite de caracteres, mas respeitando o máximo de 10 páginas (contadas a partir da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Parte 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14:paraId="4659AB74" w14:textId="77777777" w:rsidR="0020584C" w:rsidRDefault="0020584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9135103" w14:textId="77777777" w:rsidR="0020584C" w:rsidRDefault="00000000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5.1) Fora aos recursos já previstos no presente edital, haverá captação de recursos de fontes externas gerenciados pela equipe executora?</w:t>
      </w:r>
    </w:p>
    <w:tbl>
      <w:tblPr>
        <w:tblStyle w:val="affff5"/>
        <w:tblW w:w="961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18"/>
      </w:tblGrid>
      <w:tr w:rsidR="0020584C" w14:paraId="2DE24791" w14:textId="77777777">
        <w:tc>
          <w:tcPr>
            <w:tcW w:w="9618" w:type="dxa"/>
          </w:tcPr>
          <w:p w14:paraId="7517D20E" w14:textId="5D5DC2A8" w:rsidR="0020584C" w:rsidRDefault="000000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</w:rPr>
                <w:id w:val="-1355961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1321" w:rsidRPr="00300121"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sdtContent>
            </w:sdt>
            <w:r w:rsidR="005413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Sim* </w:t>
            </w:r>
            <w:r w:rsidR="005413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sdt>
              <w:sdtPr>
                <w:rPr>
                  <w:rFonts w:ascii="Times New Roman" w:eastAsia="Times New Roman" w:hAnsi="Times New Roman" w:cs="Times New Roman"/>
                  <w:bCs/>
                </w:rPr>
                <w:id w:val="172148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1321" w:rsidRPr="00300121"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sdtContent>
            </w:sdt>
            <w:r w:rsidR="005413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413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Não</w:t>
            </w:r>
            <w:r w:rsidR="005413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</w:tbl>
    <w:p w14:paraId="5CE04F7B" w14:textId="77777777" w:rsidR="0020584C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2" w:name="_heading=h.1fob9te" w:colFirst="0" w:colLast="0"/>
      <w:bookmarkEnd w:id="2"/>
      <w:r>
        <w:rPr>
          <w:rFonts w:ascii="Times New Roman" w:eastAsia="Times New Roman" w:hAnsi="Times New Roman" w:cs="Times New Roman"/>
          <w:sz w:val="20"/>
          <w:szCs w:val="20"/>
        </w:rPr>
        <w:t>* Atenção às orientações contidas no Edital de Programa Institucional de Atividades de Arte e Cultura em Fluxo Contínuo vigente.</w:t>
      </w:r>
    </w:p>
    <w:p w14:paraId="2455F84D" w14:textId="77777777" w:rsidR="0020584C" w:rsidRDefault="0020584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1237AEA" w14:textId="77777777" w:rsidR="0020584C" w:rsidRDefault="00000000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3" w:name="_heading=h.eucom9p1zg13" w:colFirst="0" w:colLast="0"/>
      <w:bookmarkEnd w:id="3"/>
      <w:r>
        <w:rPr>
          <w:rFonts w:ascii="Times New Roman" w:eastAsia="Times New Roman" w:hAnsi="Times New Roman" w:cs="Times New Roman"/>
          <w:b/>
          <w:sz w:val="24"/>
          <w:szCs w:val="24"/>
        </w:rPr>
        <w:t>5.2) Descrição do público participante do projeto</w:t>
      </w:r>
    </w:p>
    <w:tbl>
      <w:tblPr>
        <w:tblStyle w:val="affff6"/>
        <w:tblW w:w="961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618"/>
      </w:tblGrid>
      <w:tr w:rsidR="0020584C" w14:paraId="0975643C" w14:textId="77777777">
        <w:tc>
          <w:tcPr>
            <w:tcW w:w="9618" w:type="dxa"/>
          </w:tcPr>
          <w:p w14:paraId="41FC5C80" w14:textId="1CFD1126" w:rsidR="0020584C" w:rsidRDefault="00000000" w:rsidP="009357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C08">
              <w:rPr>
                <w:rFonts w:ascii="Times New Roman" w:eastAsia="Times New Roman" w:hAnsi="Times New Roman" w:cs="Times New Roman"/>
                <w:color w:val="D0CECE" w:themeColor="background2" w:themeShade="E6"/>
                <w:sz w:val="24"/>
                <w:szCs w:val="24"/>
              </w:rPr>
              <w:t>Descrever/citar público participante do projeto (Ex.: população quilombola, indígenas, professores de ensino médio, estudantes de escolas municipais etc.).</w:t>
            </w:r>
          </w:p>
        </w:tc>
      </w:tr>
    </w:tbl>
    <w:p w14:paraId="7792FB14" w14:textId="77777777" w:rsidR="0020584C" w:rsidRDefault="0020584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CB731B0" w14:textId="77777777" w:rsidR="0020584C" w:rsidRDefault="00000000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5.2.1) Expectativa de público* participante do projeto</w:t>
      </w:r>
    </w:p>
    <w:tbl>
      <w:tblPr>
        <w:tblStyle w:val="affff7"/>
        <w:tblW w:w="961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09"/>
        <w:gridCol w:w="4809"/>
      </w:tblGrid>
      <w:tr w:rsidR="0020584C" w14:paraId="19553099" w14:textId="77777777">
        <w:tc>
          <w:tcPr>
            <w:tcW w:w="4809" w:type="dxa"/>
          </w:tcPr>
          <w:p w14:paraId="7AFA1DDA" w14:textId="77777777" w:rsidR="0020584C" w:rsidRDefault="000000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Mínimo esperado:</w:t>
            </w:r>
          </w:p>
        </w:tc>
        <w:tc>
          <w:tcPr>
            <w:tcW w:w="4809" w:type="dxa"/>
          </w:tcPr>
          <w:p w14:paraId="68582A21" w14:textId="77777777" w:rsidR="0020584C" w:rsidRDefault="000000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Máximo esperado:</w:t>
            </w:r>
          </w:p>
        </w:tc>
      </w:tr>
    </w:tbl>
    <w:p w14:paraId="743613AD" w14:textId="77777777" w:rsidR="0020584C" w:rsidRDefault="00000000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*Informar apenas o quantitativo de pessoas. Outras formas de cômputo, como famílias, cidades, empresas, escolas, animais atendidos, entre outros, não deverão ser utilizadas.</w:t>
      </w:r>
    </w:p>
    <w:p w14:paraId="599DD998" w14:textId="77777777" w:rsidR="0020584C" w:rsidRDefault="0020584C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7B17EE7" w14:textId="77777777" w:rsidR="0020584C" w:rsidRDefault="00000000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5.2.2) Expectativa de abrangência do projeto?</w:t>
      </w:r>
    </w:p>
    <w:tbl>
      <w:tblPr>
        <w:tblStyle w:val="affff8"/>
        <w:tblW w:w="961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18"/>
      </w:tblGrid>
      <w:tr w:rsidR="0020584C" w14:paraId="28F920C0" w14:textId="77777777">
        <w:tc>
          <w:tcPr>
            <w:tcW w:w="9618" w:type="dxa"/>
          </w:tcPr>
          <w:bookmarkStart w:id="4" w:name="_heading=h.3znysh7" w:colFirst="0" w:colLast="0"/>
          <w:bookmarkEnd w:id="4"/>
          <w:p w14:paraId="0F5E1FDD" w14:textId="51726254" w:rsidR="0020584C" w:rsidRDefault="000000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</w:rPr>
                <w:id w:val="-539359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1321" w:rsidRPr="00300121"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sdtContent>
            </w:sdt>
            <w:r w:rsidR="005413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413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Municipal   </w:t>
            </w:r>
            <w:sdt>
              <w:sdtPr>
                <w:rPr>
                  <w:rFonts w:ascii="Times New Roman" w:eastAsia="Times New Roman" w:hAnsi="Times New Roman" w:cs="Times New Roman"/>
                  <w:bCs/>
                </w:rPr>
                <w:id w:val="730114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1321" w:rsidRPr="00300121"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sdtContent>
            </w:sdt>
            <w:r w:rsidR="005413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Regional   </w:t>
            </w:r>
            <w:sdt>
              <w:sdtPr>
                <w:rPr>
                  <w:rFonts w:ascii="Times New Roman" w:eastAsia="Times New Roman" w:hAnsi="Times New Roman" w:cs="Times New Roman"/>
                  <w:bCs/>
                </w:rPr>
                <w:id w:val="-9149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1321" w:rsidRPr="00300121"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sdtContent>
            </w:sdt>
            <w:r w:rsidR="005413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Estadual  </w:t>
            </w:r>
            <w:r w:rsidR="005413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bCs/>
                </w:rPr>
                <w:id w:val="-1036814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1321" w:rsidRPr="00300121"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sdtContent>
            </w:sdt>
            <w:r w:rsidR="005413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Nacional   </w:t>
            </w:r>
            <w:sdt>
              <w:sdtPr>
                <w:rPr>
                  <w:rFonts w:ascii="Times New Roman" w:eastAsia="Times New Roman" w:hAnsi="Times New Roman" w:cs="Times New Roman"/>
                  <w:bCs/>
                </w:rPr>
                <w:id w:val="-678895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1321" w:rsidRPr="00300121"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sdtContent>
            </w:sdt>
            <w:r w:rsidR="005413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Internacional</w:t>
            </w:r>
          </w:p>
        </w:tc>
      </w:tr>
    </w:tbl>
    <w:p w14:paraId="786A39D1" w14:textId="77777777" w:rsidR="0020584C" w:rsidRDefault="0020584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E38FF7D" w14:textId="77777777" w:rsidR="0020584C" w:rsidRDefault="00000000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5.3) Identificação da questão/problema que justifica a atividade </w:t>
      </w:r>
    </w:p>
    <w:tbl>
      <w:tblPr>
        <w:tblStyle w:val="affff9"/>
        <w:tblW w:w="961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618"/>
      </w:tblGrid>
      <w:tr w:rsidR="0020584C" w14:paraId="04ED9C75" w14:textId="77777777">
        <w:tc>
          <w:tcPr>
            <w:tcW w:w="9618" w:type="dxa"/>
          </w:tcPr>
          <w:p w14:paraId="317231CF" w14:textId="5DEE609B" w:rsidR="0020584C" w:rsidRDefault="00000000" w:rsidP="009357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C08">
              <w:rPr>
                <w:rFonts w:ascii="Times New Roman" w:eastAsia="Times New Roman" w:hAnsi="Times New Roman" w:cs="Times New Roman"/>
                <w:color w:val="D0CECE" w:themeColor="background2" w:themeShade="E6"/>
                <w:sz w:val="24"/>
                <w:szCs w:val="24"/>
              </w:rPr>
              <w:t>Descrever o contexto social no qual a proposta está inserida. Qual situação ou problema motivou a atividade e como esta contribuirá para sua melhoria?</w:t>
            </w:r>
          </w:p>
        </w:tc>
      </w:tr>
    </w:tbl>
    <w:p w14:paraId="2A97E835" w14:textId="77777777" w:rsidR="0020584C" w:rsidRDefault="0020584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0B3F978" w14:textId="77777777" w:rsidR="0020584C" w:rsidRDefault="00000000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5.4) Descrever o protagonismo discente </w:t>
      </w:r>
    </w:p>
    <w:tbl>
      <w:tblPr>
        <w:tblStyle w:val="affffa"/>
        <w:tblW w:w="961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618"/>
      </w:tblGrid>
      <w:tr w:rsidR="0020584C" w14:paraId="1D7135BA" w14:textId="77777777">
        <w:tc>
          <w:tcPr>
            <w:tcW w:w="9618" w:type="dxa"/>
          </w:tcPr>
          <w:p w14:paraId="5A26CC1C" w14:textId="52B3FC99" w:rsidR="0020584C" w:rsidRDefault="00000000" w:rsidP="009357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C08">
              <w:rPr>
                <w:rFonts w:ascii="Times New Roman" w:eastAsia="Times New Roman" w:hAnsi="Times New Roman" w:cs="Times New Roman"/>
                <w:color w:val="D0CECE" w:themeColor="background2" w:themeShade="E6"/>
                <w:sz w:val="24"/>
                <w:szCs w:val="24"/>
              </w:rPr>
              <w:t>Descrever como se dará participação do/s discente/s no desenvolvimento e/ou execução da atividade.</w:t>
            </w:r>
          </w:p>
        </w:tc>
      </w:tr>
    </w:tbl>
    <w:p w14:paraId="1B26D519" w14:textId="77777777" w:rsidR="0020584C" w:rsidRDefault="0020584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BC9E039" w14:textId="77777777" w:rsidR="0020584C" w:rsidRDefault="0000000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Metodologia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ffffb"/>
        <w:tblW w:w="96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629"/>
      </w:tblGrid>
      <w:tr w:rsidR="0020584C" w14:paraId="6EA407A8" w14:textId="77777777">
        <w:trPr>
          <w:trHeight w:val="518"/>
        </w:trPr>
        <w:tc>
          <w:tcPr>
            <w:tcW w:w="9629" w:type="dxa"/>
          </w:tcPr>
          <w:p w14:paraId="4AABB0C4" w14:textId="77777777" w:rsidR="0020584C" w:rsidRPr="00FF5C08" w:rsidRDefault="00000000">
            <w:pPr>
              <w:jc w:val="both"/>
              <w:rPr>
                <w:rFonts w:ascii="Times New Roman" w:eastAsia="Times New Roman" w:hAnsi="Times New Roman" w:cs="Times New Roman"/>
                <w:color w:val="D0CECE" w:themeColor="background2" w:themeShade="E6"/>
                <w:sz w:val="24"/>
                <w:szCs w:val="24"/>
              </w:rPr>
            </w:pPr>
            <w:r w:rsidRPr="00FF5C08">
              <w:rPr>
                <w:rFonts w:ascii="Times New Roman" w:eastAsia="Times New Roman" w:hAnsi="Times New Roman" w:cs="Times New Roman"/>
                <w:color w:val="D0CECE" w:themeColor="background2" w:themeShade="E6"/>
                <w:sz w:val="24"/>
                <w:szCs w:val="24"/>
              </w:rPr>
              <w:t>Descrever as etapas e a forma com que as ações serão executadas para o atendimento dos objetivos.</w:t>
            </w:r>
          </w:p>
          <w:p w14:paraId="37A922AD" w14:textId="77777777" w:rsidR="0020584C" w:rsidRDefault="002058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5C6BCCE" w14:textId="77777777" w:rsidR="0020584C" w:rsidRDefault="0020584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445FF94" w14:textId="77777777" w:rsidR="0020584C" w:rsidRDefault="0000000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Estratégia de acompanhamento e avaliação da atividade </w:t>
      </w:r>
    </w:p>
    <w:tbl>
      <w:tblPr>
        <w:tblStyle w:val="affffc"/>
        <w:tblW w:w="96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629"/>
      </w:tblGrid>
      <w:tr w:rsidR="0020584C" w14:paraId="45842D31" w14:textId="77777777">
        <w:tc>
          <w:tcPr>
            <w:tcW w:w="9629" w:type="dxa"/>
          </w:tcPr>
          <w:p w14:paraId="45A0D124" w14:textId="2428F7B7" w:rsidR="0020584C" w:rsidRDefault="000000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C08">
              <w:rPr>
                <w:rFonts w:ascii="Times New Roman" w:eastAsia="Times New Roman" w:hAnsi="Times New Roman" w:cs="Times New Roman"/>
                <w:color w:val="D0CECE" w:themeColor="background2" w:themeShade="E6"/>
                <w:sz w:val="24"/>
                <w:szCs w:val="24"/>
              </w:rPr>
              <w:t>Descrever de forma clara e objetiva como a equipe de execução avaliará os resultados da atividade em relação aos objetivos propostos.</w:t>
            </w:r>
          </w:p>
        </w:tc>
      </w:tr>
    </w:tbl>
    <w:p w14:paraId="311C4251" w14:textId="77777777" w:rsidR="0093575C" w:rsidRDefault="009357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17AA54E" w14:textId="77777777" w:rsidR="0020584C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Resultados esperados a partir da realização do projeto</w:t>
      </w:r>
    </w:p>
    <w:p w14:paraId="7924570E" w14:textId="77777777" w:rsidR="0020584C" w:rsidRDefault="0020584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22CBD5C" w14:textId="77777777" w:rsidR="0020584C" w:rsidRDefault="00000000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8.1) Em relação à formação discente </w:t>
      </w:r>
    </w:p>
    <w:tbl>
      <w:tblPr>
        <w:tblStyle w:val="affffd"/>
        <w:tblW w:w="961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618"/>
      </w:tblGrid>
      <w:tr w:rsidR="0020584C" w14:paraId="6DF69092" w14:textId="77777777">
        <w:tc>
          <w:tcPr>
            <w:tcW w:w="9618" w:type="dxa"/>
          </w:tcPr>
          <w:p w14:paraId="2086C9C0" w14:textId="3387956E" w:rsidR="0020584C" w:rsidRDefault="00000000" w:rsidP="009357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C08">
              <w:rPr>
                <w:rFonts w:ascii="Times New Roman" w:eastAsia="Times New Roman" w:hAnsi="Times New Roman" w:cs="Times New Roman"/>
                <w:color w:val="D0CECE" w:themeColor="background2" w:themeShade="E6"/>
                <w:sz w:val="24"/>
                <w:szCs w:val="24"/>
              </w:rPr>
              <w:t>Descrever como a participação no projeto contribuirá para a formação do/a discente membro da equipe.</w:t>
            </w:r>
          </w:p>
        </w:tc>
      </w:tr>
    </w:tbl>
    <w:p w14:paraId="27152D16" w14:textId="77777777" w:rsidR="0020584C" w:rsidRDefault="0020584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26F6068" w14:textId="77777777" w:rsidR="0020584C" w:rsidRDefault="00000000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8.2) Em relação aos produtos de Arte e Cultura*</w:t>
      </w:r>
    </w:p>
    <w:tbl>
      <w:tblPr>
        <w:tblStyle w:val="affffe"/>
        <w:tblW w:w="961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618"/>
      </w:tblGrid>
      <w:tr w:rsidR="0020584C" w14:paraId="77F8EB6F" w14:textId="77777777">
        <w:tc>
          <w:tcPr>
            <w:tcW w:w="9618" w:type="dxa"/>
          </w:tcPr>
          <w:p w14:paraId="66417380" w14:textId="57B76240" w:rsidR="0020584C" w:rsidRDefault="00000000" w:rsidP="00FF5C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C08">
              <w:rPr>
                <w:rFonts w:ascii="Times New Roman" w:eastAsia="Times New Roman" w:hAnsi="Times New Roman" w:cs="Times New Roman"/>
                <w:color w:val="D0CECE" w:themeColor="background2" w:themeShade="E6"/>
                <w:sz w:val="24"/>
                <w:szCs w:val="24"/>
              </w:rPr>
              <w:lastRenderedPageBreak/>
              <w:t>Ex.: publicações em eventos ou revistas, folders, relatórios técnicos, produção material audiovisual, entre outros.</w:t>
            </w:r>
          </w:p>
        </w:tc>
      </w:tr>
    </w:tbl>
    <w:p w14:paraId="236CFDC8" w14:textId="77777777" w:rsidR="0020584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* Para mais informações sobre os produtos de Arte e Cultura consulte o Art. 17 da </w:t>
      </w:r>
      <w:hyperlink r:id="rId12">
        <w:r>
          <w:rPr>
            <w:rFonts w:ascii="Times New Roman" w:eastAsia="Times New Roman" w:hAnsi="Times New Roman" w:cs="Times New Roman"/>
            <w:color w:val="0563C1"/>
            <w:sz w:val="20"/>
            <w:szCs w:val="20"/>
            <w:u w:val="single"/>
          </w:rPr>
          <w:t>Resolução do CONSEPE Nº 13/2023</w:t>
        </w:r>
      </w:hyperlink>
    </w:p>
    <w:p w14:paraId="2750B042" w14:textId="77777777" w:rsidR="0020584C" w:rsidRDefault="002058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D869C35" w14:textId="77777777" w:rsidR="0020584C" w:rsidRDefault="00000000">
      <w:pPr>
        <w:spacing w:after="120" w:line="240" w:lineRule="auto"/>
        <w:rPr>
          <w:rFonts w:ascii="Times New Roman" w:eastAsia="Times New Roman" w:hAnsi="Times New Roman" w:cs="Times New Roman"/>
          <w:strike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9)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Referências (Não obrigatório)</w:t>
      </w:r>
    </w:p>
    <w:tbl>
      <w:tblPr>
        <w:tblStyle w:val="afffff"/>
        <w:tblW w:w="96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629"/>
      </w:tblGrid>
      <w:tr w:rsidR="0020584C" w14:paraId="69CF4908" w14:textId="77777777">
        <w:trPr>
          <w:trHeight w:val="581"/>
        </w:trPr>
        <w:tc>
          <w:tcPr>
            <w:tcW w:w="9629" w:type="dxa"/>
          </w:tcPr>
          <w:p w14:paraId="10237AFE" w14:textId="77777777" w:rsidR="0020584C" w:rsidRDefault="000000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C08">
              <w:rPr>
                <w:rFonts w:ascii="Times New Roman" w:eastAsia="Times New Roman" w:hAnsi="Times New Roman" w:cs="Times New Roman"/>
                <w:color w:val="D0CECE" w:themeColor="background2" w:themeShade="E6"/>
                <w:sz w:val="24"/>
                <w:szCs w:val="24"/>
              </w:rPr>
              <w:t xml:space="preserve">Formato ABNT vigente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hyperlink r:id="rId13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Gerador de Referências ABNT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). </w:t>
            </w:r>
          </w:p>
          <w:p w14:paraId="3C321EAB" w14:textId="77777777" w:rsidR="0020584C" w:rsidRDefault="002058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031999D" w14:textId="77777777" w:rsidR="0020584C" w:rsidRDefault="0020584C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19DEF07B" w14:textId="77777777" w:rsidR="0020584C" w:rsidRDefault="00000000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10)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Cronograma de Atividades: 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3920"/>
        <w:gridCol w:w="467"/>
        <w:gridCol w:w="467"/>
        <w:gridCol w:w="462"/>
        <w:gridCol w:w="466"/>
        <w:gridCol w:w="462"/>
        <w:gridCol w:w="469"/>
        <w:gridCol w:w="464"/>
        <w:gridCol w:w="462"/>
        <w:gridCol w:w="462"/>
        <w:gridCol w:w="509"/>
        <w:gridCol w:w="509"/>
        <w:gridCol w:w="509"/>
      </w:tblGrid>
      <w:tr w:rsidR="00541321" w:rsidRPr="00300121" w14:paraId="4937BB87" w14:textId="77777777" w:rsidTr="005E2591">
        <w:tc>
          <w:tcPr>
            <w:tcW w:w="2042" w:type="pct"/>
            <w:vMerge w:val="restart"/>
            <w:vAlign w:val="center"/>
          </w:tcPr>
          <w:p w14:paraId="76F11E4A" w14:textId="77777777" w:rsidR="00541321" w:rsidRPr="00300121" w:rsidRDefault="00541321" w:rsidP="005E259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00121">
              <w:rPr>
                <w:rFonts w:ascii="Times New Roman" w:eastAsia="Times New Roman" w:hAnsi="Times New Roman" w:cs="Times New Roman"/>
                <w:b/>
              </w:rPr>
              <w:t>Atividade</w:t>
            </w:r>
          </w:p>
          <w:p w14:paraId="1B23ED0E" w14:textId="77777777" w:rsidR="00541321" w:rsidRPr="00300121" w:rsidRDefault="00541321" w:rsidP="005E259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00121">
              <w:rPr>
                <w:rFonts w:ascii="Times New Roman" w:eastAsia="Times New Roman" w:hAnsi="Times New Roman" w:cs="Times New Roman"/>
                <w:bCs/>
              </w:rPr>
              <w:t>(Descrever as atividades de acordo com os objetivos e metodologia proposta)</w:t>
            </w:r>
          </w:p>
        </w:tc>
        <w:tc>
          <w:tcPr>
            <w:tcW w:w="2958" w:type="pct"/>
            <w:gridSpan w:val="12"/>
            <w:vAlign w:val="center"/>
          </w:tcPr>
          <w:p w14:paraId="4C49E26A" w14:textId="77777777" w:rsidR="00541321" w:rsidRPr="00300121" w:rsidRDefault="00541321" w:rsidP="005E2591">
            <w:pPr>
              <w:rPr>
                <w:rFonts w:ascii="Times New Roman" w:eastAsia="Times New Roman" w:hAnsi="Times New Roman" w:cs="Times New Roman"/>
                <w:bCs/>
              </w:rPr>
            </w:pPr>
            <w:r w:rsidRPr="00300121">
              <w:rPr>
                <w:rFonts w:ascii="Times New Roman" w:eastAsia="Times New Roman" w:hAnsi="Times New Roman" w:cs="Times New Roman"/>
                <w:bCs/>
              </w:rPr>
              <w:t>Início:</w:t>
            </w:r>
          </w:p>
          <w:p w14:paraId="497FDC6A" w14:textId="77777777" w:rsidR="00541321" w:rsidRPr="00300121" w:rsidRDefault="00541321" w:rsidP="005E2591">
            <w:pPr>
              <w:rPr>
                <w:rFonts w:ascii="Times New Roman" w:eastAsia="Times New Roman" w:hAnsi="Times New Roman" w:cs="Times New Roman"/>
                <w:bCs/>
              </w:rPr>
            </w:pPr>
            <w:r w:rsidRPr="00300121">
              <w:rPr>
                <w:rFonts w:ascii="Times New Roman" w:eastAsia="Times New Roman" w:hAnsi="Times New Roman" w:cs="Times New Roman"/>
                <w:bCs/>
              </w:rPr>
              <w:t xml:space="preserve">Fim: </w:t>
            </w:r>
          </w:p>
        </w:tc>
      </w:tr>
      <w:tr w:rsidR="00541321" w:rsidRPr="00300121" w14:paraId="79744152" w14:textId="77777777" w:rsidTr="005E2591">
        <w:trPr>
          <w:cantSplit/>
          <w:trHeight w:val="224"/>
        </w:trPr>
        <w:tc>
          <w:tcPr>
            <w:tcW w:w="2042" w:type="pct"/>
            <w:vMerge/>
            <w:vAlign w:val="center"/>
          </w:tcPr>
          <w:p w14:paraId="7A220EE5" w14:textId="77777777" w:rsidR="00541321" w:rsidRPr="00300121" w:rsidRDefault="00541321" w:rsidP="005E259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58" w:type="pct"/>
            <w:gridSpan w:val="12"/>
            <w:vAlign w:val="center"/>
          </w:tcPr>
          <w:p w14:paraId="07A253C4" w14:textId="77777777" w:rsidR="00541321" w:rsidRPr="00300121" w:rsidRDefault="00541321" w:rsidP="005E259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00121">
              <w:rPr>
                <w:rFonts w:ascii="Times New Roman" w:eastAsia="Times New Roman" w:hAnsi="Times New Roman" w:cs="Times New Roman"/>
                <w:b/>
              </w:rPr>
              <w:t>Mês</w:t>
            </w:r>
          </w:p>
        </w:tc>
      </w:tr>
      <w:tr w:rsidR="00541321" w:rsidRPr="00300121" w14:paraId="44725F93" w14:textId="77777777" w:rsidTr="005E2591">
        <w:trPr>
          <w:cantSplit/>
          <w:trHeight w:val="900"/>
        </w:trPr>
        <w:tc>
          <w:tcPr>
            <w:tcW w:w="2042" w:type="pct"/>
            <w:vMerge/>
            <w:vAlign w:val="center"/>
          </w:tcPr>
          <w:p w14:paraId="7BFACCB0" w14:textId="77777777" w:rsidR="00541321" w:rsidRPr="00300121" w:rsidRDefault="00541321" w:rsidP="005E259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9" w:type="pct"/>
            <w:vAlign w:val="center"/>
          </w:tcPr>
          <w:p w14:paraId="5F8B7D56" w14:textId="77777777" w:rsidR="00541321" w:rsidRPr="00300121" w:rsidRDefault="00541321" w:rsidP="005E259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00121">
              <w:rPr>
                <w:rFonts w:ascii="Times New Roman" w:eastAsia="Times New Roman" w:hAnsi="Times New Roman" w:cs="Times New Roman"/>
                <w:b/>
              </w:rPr>
              <w:t>1º</w:t>
            </w:r>
          </w:p>
        </w:tc>
        <w:tc>
          <w:tcPr>
            <w:tcW w:w="249" w:type="pct"/>
            <w:vAlign w:val="center"/>
          </w:tcPr>
          <w:p w14:paraId="055440C2" w14:textId="77777777" w:rsidR="00541321" w:rsidRPr="00300121" w:rsidRDefault="00541321" w:rsidP="005E259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00121">
              <w:rPr>
                <w:rFonts w:ascii="Times New Roman" w:eastAsia="Times New Roman" w:hAnsi="Times New Roman" w:cs="Times New Roman"/>
                <w:b/>
              </w:rPr>
              <w:t>2º</w:t>
            </w:r>
          </w:p>
        </w:tc>
        <w:tc>
          <w:tcPr>
            <w:tcW w:w="246" w:type="pct"/>
            <w:vAlign w:val="center"/>
          </w:tcPr>
          <w:p w14:paraId="0C451744" w14:textId="77777777" w:rsidR="00541321" w:rsidRPr="00300121" w:rsidRDefault="00541321" w:rsidP="005E259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00121">
              <w:rPr>
                <w:rFonts w:ascii="Times New Roman" w:eastAsia="Times New Roman" w:hAnsi="Times New Roman" w:cs="Times New Roman"/>
                <w:b/>
              </w:rPr>
              <w:t>3º</w:t>
            </w:r>
          </w:p>
        </w:tc>
        <w:tc>
          <w:tcPr>
            <w:tcW w:w="248" w:type="pct"/>
            <w:vAlign w:val="center"/>
          </w:tcPr>
          <w:p w14:paraId="519A3570" w14:textId="77777777" w:rsidR="00541321" w:rsidRPr="00300121" w:rsidRDefault="00541321" w:rsidP="005E259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00121">
              <w:rPr>
                <w:rFonts w:ascii="Times New Roman" w:eastAsia="Times New Roman" w:hAnsi="Times New Roman" w:cs="Times New Roman"/>
                <w:b/>
              </w:rPr>
              <w:t>4º</w:t>
            </w:r>
          </w:p>
        </w:tc>
        <w:tc>
          <w:tcPr>
            <w:tcW w:w="246" w:type="pct"/>
            <w:vAlign w:val="center"/>
          </w:tcPr>
          <w:p w14:paraId="2400EA32" w14:textId="77777777" w:rsidR="00541321" w:rsidRPr="00300121" w:rsidRDefault="00541321" w:rsidP="005E259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00121">
              <w:rPr>
                <w:rFonts w:ascii="Times New Roman" w:eastAsia="Times New Roman" w:hAnsi="Times New Roman" w:cs="Times New Roman"/>
                <w:b/>
              </w:rPr>
              <w:t>5º</w:t>
            </w:r>
          </w:p>
        </w:tc>
        <w:tc>
          <w:tcPr>
            <w:tcW w:w="250" w:type="pct"/>
            <w:vAlign w:val="center"/>
          </w:tcPr>
          <w:p w14:paraId="52255834" w14:textId="77777777" w:rsidR="00541321" w:rsidRPr="00300121" w:rsidRDefault="00541321" w:rsidP="005E259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00121">
              <w:rPr>
                <w:rFonts w:ascii="Times New Roman" w:eastAsia="Times New Roman" w:hAnsi="Times New Roman" w:cs="Times New Roman"/>
                <w:b/>
              </w:rPr>
              <w:t>6º</w:t>
            </w:r>
          </w:p>
        </w:tc>
        <w:tc>
          <w:tcPr>
            <w:tcW w:w="247" w:type="pct"/>
            <w:vAlign w:val="center"/>
          </w:tcPr>
          <w:p w14:paraId="7DB5AD23" w14:textId="77777777" w:rsidR="00541321" w:rsidRPr="00300121" w:rsidRDefault="00541321" w:rsidP="005E259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00121">
              <w:rPr>
                <w:rFonts w:ascii="Times New Roman" w:eastAsia="Times New Roman" w:hAnsi="Times New Roman" w:cs="Times New Roman"/>
                <w:b/>
              </w:rPr>
              <w:t>7º</w:t>
            </w:r>
          </w:p>
        </w:tc>
        <w:tc>
          <w:tcPr>
            <w:tcW w:w="246" w:type="pct"/>
            <w:vAlign w:val="center"/>
          </w:tcPr>
          <w:p w14:paraId="3DC00749" w14:textId="77777777" w:rsidR="00541321" w:rsidRPr="00300121" w:rsidRDefault="00541321" w:rsidP="005E259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00121">
              <w:rPr>
                <w:rFonts w:ascii="Times New Roman" w:eastAsia="Times New Roman" w:hAnsi="Times New Roman" w:cs="Times New Roman"/>
                <w:b/>
              </w:rPr>
              <w:t>8º</w:t>
            </w:r>
          </w:p>
        </w:tc>
        <w:tc>
          <w:tcPr>
            <w:tcW w:w="246" w:type="pct"/>
            <w:vAlign w:val="center"/>
          </w:tcPr>
          <w:p w14:paraId="0AE440D5" w14:textId="77777777" w:rsidR="00541321" w:rsidRPr="00300121" w:rsidRDefault="00541321" w:rsidP="005E259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00121">
              <w:rPr>
                <w:rFonts w:ascii="Times New Roman" w:eastAsia="Times New Roman" w:hAnsi="Times New Roman" w:cs="Times New Roman"/>
                <w:b/>
              </w:rPr>
              <w:t>9º</w:t>
            </w:r>
          </w:p>
        </w:tc>
        <w:tc>
          <w:tcPr>
            <w:tcW w:w="246" w:type="pct"/>
            <w:vAlign w:val="center"/>
          </w:tcPr>
          <w:p w14:paraId="7197DF87" w14:textId="77777777" w:rsidR="00541321" w:rsidRPr="00300121" w:rsidRDefault="00541321" w:rsidP="005E259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00121">
              <w:rPr>
                <w:rFonts w:ascii="Times New Roman" w:eastAsia="Times New Roman" w:hAnsi="Times New Roman" w:cs="Times New Roman"/>
                <w:b/>
              </w:rPr>
              <w:t>10º</w:t>
            </w:r>
          </w:p>
        </w:tc>
        <w:tc>
          <w:tcPr>
            <w:tcW w:w="243" w:type="pct"/>
            <w:vAlign w:val="center"/>
          </w:tcPr>
          <w:p w14:paraId="6A672810" w14:textId="77777777" w:rsidR="00541321" w:rsidRPr="00300121" w:rsidRDefault="00541321" w:rsidP="005E259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00121">
              <w:rPr>
                <w:rFonts w:ascii="Times New Roman" w:eastAsia="Times New Roman" w:hAnsi="Times New Roman" w:cs="Times New Roman"/>
                <w:b/>
              </w:rPr>
              <w:t>11º</w:t>
            </w:r>
          </w:p>
        </w:tc>
        <w:tc>
          <w:tcPr>
            <w:tcW w:w="242" w:type="pct"/>
            <w:vAlign w:val="center"/>
          </w:tcPr>
          <w:p w14:paraId="1278EEEB" w14:textId="77777777" w:rsidR="00541321" w:rsidRPr="00300121" w:rsidRDefault="00541321" w:rsidP="005E259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00121">
              <w:rPr>
                <w:rFonts w:ascii="Times New Roman" w:eastAsia="Times New Roman" w:hAnsi="Times New Roman" w:cs="Times New Roman"/>
                <w:b/>
              </w:rPr>
              <w:t>12º</w:t>
            </w:r>
          </w:p>
        </w:tc>
      </w:tr>
      <w:tr w:rsidR="00541321" w:rsidRPr="00300121" w14:paraId="3A53ABDC" w14:textId="77777777" w:rsidTr="005E2591">
        <w:tc>
          <w:tcPr>
            <w:tcW w:w="2042" w:type="pct"/>
            <w:vAlign w:val="center"/>
          </w:tcPr>
          <w:p w14:paraId="72C958B3" w14:textId="77777777" w:rsidR="00541321" w:rsidRPr="00300121" w:rsidRDefault="00541321" w:rsidP="005E2591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bCs/>
            </w:rPr>
            <w:id w:val="-1101487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9" w:type="pct"/>
                <w:vAlign w:val="center"/>
              </w:tcPr>
              <w:p w14:paraId="315CC41D" w14:textId="28A302B5" w:rsidR="00541321" w:rsidRPr="00300121" w:rsidRDefault="00541321" w:rsidP="005E2591">
                <w:pPr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</w:rPr>
            <w:id w:val="1201977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9" w:type="pct"/>
                <w:vAlign w:val="center"/>
              </w:tcPr>
              <w:p w14:paraId="4EDC5464" w14:textId="77777777" w:rsidR="00541321" w:rsidRPr="00300121" w:rsidRDefault="00541321" w:rsidP="005E2591">
                <w:pPr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 w:rsidRPr="00300121"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</w:rPr>
            <w:id w:val="974803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6" w:type="pct"/>
                <w:vAlign w:val="center"/>
              </w:tcPr>
              <w:p w14:paraId="759E6195" w14:textId="77777777" w:rsidR="00541321" w:rsidRPr="00300121" w:rsidRDefault="00541321" w:rsidP="005E2591">
                <w:pPr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 w:rsidRPr="00300121"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</w:rPr>
            <w:id w:val="-1481145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8" w:type="pct"/>
                <w:vAlign w:val="center"/>
              </w:tcPr>
              <w:p w14:paraId="5812887D" w14:textId="77777777" w:rsidR="00541321" w:rsidRPr="00300121" w:rsidRDefault="00541321" w:rsidP="005E2591">
                <w:pPr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 w:rsidRPr="00300121"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</w:rPr>
            <w:id w:val="2134986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6" w:type="pct"/>
                <w:vAlign w:val="center"/>
              </w:tcPr>
              <w:p w14:paraId="5A0B0AE3" w14:textId="77777777" w:rsidR="00541321" w:rsidRPr="00300121" w:rsidRDefault="00541321" w:rsidP="005E2591">
                <w:pPr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 w:rsidRPr="00300121"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</w:rPr>
            <w:id w:val="-1734533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50" w:type="pct"/>
                <w:vAlign w:val="center"/>
              </w:tcPr>
              <w:p w14:paraId="74AD7A62" w14:textId="77777777" w:rsidR="00541321" w:rsidRPr="00300121" w:rsidRDefault="00541321" w:rsidP="005E2591">
                <w:pPr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 w:rsidRPr="00300121"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</w:rPr>
            <w:id w:val="-282808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7" w:type="pct"/>
                <w:vAlign w:val="center"/>
              </w:tcPr>
              <w:p w14:paraId="3E3CEC3A" w14:textId="77777777" w:rsidR="00541321" w:rsidRPr="00300121" w:rsidRDefault="00541321" w:rsidP="005E2591">
                <w:pPr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 w:rsidRPr="00300121"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</w:rPr>
            <w:id w:val="-462502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6" w:type="pct"/>
                <w:vAlign w:val="center"/>
              </w:tcPr>
              <w:p w14:paraId="423F32D4" w14:textId="77777777" w:rsidR="00541321" w:rsidRPr="00300121" w:rsidRDefault="00541321" w:rsidP="005E2591">
                <w:pPr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 w:rsidRPr="00300121"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</w:rPr>
            <w:id w:val="-1446464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6" w:type="pct"/>
                <w:vAlign w:val="center"/>
              </w:tcPr>
              <w:p w14:paraId="0D8DCCFB" w14:textId="77777777" w:rsidR="00541321" w:rsidRPr="00300121" w:rsidRDefault="00541321" w:rsidP="005E2591">
                <w:pPr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 w:rsidRPr="00300121"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</w:rPr>
            <w:id w:val="-748806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6" w:type="pct"/>
                <w:vAlign w:val="center"/>
              </w:tcPr>
              <w:p w14:paraId="13FD641F" w14:textId="77777777" w:rsidR="00541321" w:rsidRPr="00300121" w:rsidRDefault="00541321" w:rsidP="005E2591">
                <w:pPr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 w:rsidRPr="00300121"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</w:rPr>
            <w:id w:val="104012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3" w:type="pct"/>
                <w:vAlign w:val="center"/>
              </w:tcPr>
              <w:p w14:paraId="7AF6AFCE" w14:textId="77777777" w:rsidR="00541321" w:rsidRPr="00300121" w:rsidRDefault="00541321" w:rsidP="005E2591">
                <w:pPr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 w:rsidRPr="00300121"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</w:rPr>
            <w:id w:val="-1455399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2" w:type="pct"/>
                <w:vAlign w:val="center"/>
              </w:tcPr>
              <w:p w14:paraId="64C37B07" w14:textId="77777777" w:rsidR="00541321" w:rsidRPr="00300121" w:rsidRDefault="00541321" w:rsidP="005E2591">
                <w:pPr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 w:rsidRPr="00300121"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</w:tr>
      <w:tr w:rsidR="00541321" w:rsidRPr="00300121" w14:paraId="4BD70C09" w14:textId="77777777" w:rsidTr="005E2591">
        <w:tc>
          <w:tcPr>
            <w:tcW w:w="2042" w:type="pct"/>
            <w:vAlign w:val="center"/>
          </w:tcPr>
          <w:p w14:paraId="36F4FB7A" w14:textId="77777777" w:rsidR="00541321" w:rsidRPr="00300121" w:rsidRDefault="00541321" w:rsidP="005E2591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bCs/>
            </w:rPr>
            <w:id w:val="335282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9" w:type="pct"/>
                <w:vAlign w:val="center"/>
              </w:tcPr>
              <w:p w14:paraId="6F604804" w14:textId="77777777" w:rsidR="00541321" w:rsidRPr="00300121" w:rsidRDefault="00541321" w:rsidP="005E2591">
                <w:pPr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 w:rsidRPr="00300121"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</w:rPr>
            <w:id w:val="-1185363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9" w:type="pct"/>
                <w:vAlign w:val="center"/>
              </w:tcPr>
              <w:p w14:paraId="5BB7B358" w14:textId="77777777" w:rsidR="00541321" w:rsidRPr="00300121" w:rsidRDefault="00541321" w:rsidP="005E2591">
                <w:pPr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 w:rsidRPr="00300121"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</w:rPr>
            <w:id w:val="-590162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6" w:type="pct"/>
                <w:vAlign w:val="center"/>
              </w:tcPr>
              <w:p w14:paraId="31681468" w14:textId="77777777" w:rsidR="00541321" w:rsidRPr="00300121" w:rsidRDefault="00541321" w:rsidP="005E2591">
                <w:pPr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 w:rsidRPr="00300121"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</w:rPr>
            <w:id w:val="-1500884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8" w:type="pct"/>
                <w:vAlign w:val="center"/>
              </w:tcPr>
              <w:p w14:paraId="00E3A0AB" w14:textId="77777777" w:rsidR="00541321" w:rsidRPr="00300121" w:rsidRDefault="00541321" w:rsidP="005E2591">
                <w:pPr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 w:rsidRPr="00300121"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</w:rPr>
            <w:id w:val="1954201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6" w:type="pct"/>
                <w:vAlign w:val="center"/>
              </w:tcPr>
              <w:p w14:paraId="37976D27" w14:textId="77777777" w:rsidR="00541321" w:rsidRPr="00300121" w:rsidRDefault="00541321" w:rsidP="005E2591">
                <w:pPr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 w:rsidRPr="00300121"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</w:rPr>
            <w:id w:val="-1949300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50" w:type="pct"/>
                <w:vAlign w:val="center"/>
              </w:tcPr>
              <w:p w14:paraId="47435160" w14:textId="77777777" w:rsidR="00541321" w:rsidRPr="00300121" w:rsidRDefault="00541321" w:rsidP="005E2591">
                <w:pPr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 w:rsidRPr="00300121"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</w:rPr>
            <w:id w:val="-1330820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7" w:type="pct"/>
                <w:vAlign w:val="center"/>
              </w:tcPr>
              <w:p w14:paraId="7C95BDDE" w14:textId="77777777" w:rsidR="00541321" w:rsidRPr="00300121" w:rsidRDefault="00541321" w:rsidP="005E2591">
                <w:pPr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 w:rsidRPr="00300121"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</w:rPr>
            <w:id w:val="-176432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6" w:type="pct"/>
                <w:vAlign w:val="center"/>
              </w:tcPr>
              <w:p w14:paraId="17A1E05E" w14:textId="77777777" w:rsidR="00541321" w:rsidRPr="00300121" w:rsidRDefault="00541321" w:rsidP="005E2591">
                <w:pPr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 w:rsidRPr="00300121"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</w:rPr>
            <w:id w:val="-1576887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6" w:type="pct"/>
                <w:vAlign w:val="center"/>
              </w:tcPr>
              <w:p w14:paraId="38292D39" w14:textId="77777777" w:rsidR="00541321" w:rsidRPr="00300121" w:rsidRDefault="00541321" w:rsidP="005E2591">
                <w:pPr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 w:rsidRPr="00300121"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</w:rPr>
            <w:id w:val="1879441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6" w:type="pct"/>
                <w:vAlign w:val="center"/>
              </w:tcPr>
              <w:p w14:paraId="1EB8AA97" w14:textId="77777777" w:rsidR="00541321" w:rsidRPr="00300121" w:rsidRDefault="00541321" w:rsidP="005E2591">
                <w:pPr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 w:rsidRPr="00300121"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</w:rPr>
            <w:id w:val="433782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3" w:type="pct"/>
                <w:vAlign w:val="center"/>
              </w:tcPr>
              <w:p w14:paraId="2D753641" w14:textId="77777777" w:rsidR="00541321" w:rsidRPr="00300121" w:rsidRDefault="00541321" w:rsidP="005E2591">
                <w:pPr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 w:rsidRPr="00300121"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</w:rPr>
            <w:id w:val="1871650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2" w:type="pct"/>
                <w:vAlign w:val="center"/>
              </w:tcPr>
              <w:p w14:paraId="04AF1576" w14:textId="77777777" w:rsidR="00541321" w:rsidRPr="00300121" w:rsidRDefault="00541321" w:rsidP="005E2591">
                <w:pPr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 w:rsidRPr="00300121"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</w:tr>
      <w:tr w:rsidR="00541321" w:rsidRPr="00300121" w14:paraId="3814C3FE" w14:textId="77777777" w:rsidTr="005E2591">
        <w:tc>
          <w:tcPr>
            <w:tcW w:w="2042" w:type="pct"/>
            <w:vAlign w:val="center"/>
          </w:tcPr>
          <w:p w14:paraId="13F589A4" w14:textId="77777777" w:rsidR="00541321" w:rsidRPr="00300121" w:rsidRDefault="00541321" w:rsidP="005E2591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bCs/>
            </w:rPr>
            <w:id w:val="-1331819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9" w:type="pct"/>
                <w:vAlign w:val="center"/>
              </w:tcPr>
              <w:p w14:paraId="4DAE2049" w14:textId="77777777" w:rsidR="00541321" w:rsidRPr="00300121" w:rsidRDefault="00541321" w:rsidP="005E2591">
                <w:pPr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 w:rsidRPr="00300121"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</w:rPr>
            <w:id w:val="-2090609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9" w:type="pct"/>
                <w:vAlign w:val="center"/>
              </w:tcPr>
              <w:p w14:paraId="2C1963D7" w14:textId="77777777" w:rsidR="00541321" w:rsidRPr="00300121" w:rsidRDefault="00541321" w:rsidP="005E2591">
                <w:pPr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 w:rsidRPr="00300121"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</w:rPr>
            <w:id w:val="-1841463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6" w:type="pct"/>
                <w:vAlign w:val="center"/>
              </w:tcPr>
              <w:p w14:paraId="65180858" w14:textId="77777777" w:rsidR="00541321" w:rsidRPr="00300121" w:rsidRDefault="00541321" w:rsidP="005E2591">
                <w:pPr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 w:rsidRPr="00300121"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</w:rPr>
            <w:id w:val="1266267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8" w:type="pct"/>
                <w:vAlign w:val="center"/>
              </w:tcPr>
              <w:p w14:paraId="6604FE9E" w14:textId="77777777" w:rsidR="00541321" w:rsidRPr="00300121" w:rsidRDefault="00541321" w:rsidP="005E2591">
                <w:pPr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 w:rsidRPr="00300121"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</w:rPr>
            <w:id w:val="-870455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6" w:type="pct"/>
                <w:vAlign w:val="center"/>
              </w:tcPr>
              <w:p w14:paraId="68A8EDC1" w14:textId="77777777" w:rsidR="00541321" w:rsidRPr="00300121" w:rsidRDefault="00541321" w:rsidP="005E2591">
                <w:pPr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 w:rsidRPr="00300121"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</w:rPr>
            <w:id w:val="536242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50" w:type="pct"/>
                <w:vAlign w:val="center"/>
              </w:tcPr>
              <w:p w14:paraId="33B5F6B5" w14:textId="77777777" w:rsidR="00541321" w:rsidRPr="00300121" w:rsidRDefault="00541321" w:rsidP="005E2591">
                <w:pPr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 w:rsidRPr="00300121"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</w:rPr>
            <w:id w:val="-193689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7" w:type="pct"/>
                <w:vAlign w:val="center"/>
              </w:tcPr>
              <w:p w14:paraId="66C63F50" w14:textId="77777777" w:rsidR="00541321" w:rsidRPr="00300121" w:rsidRDefault="00541321" w:rsidP="005E2591">
                <w:pPr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 w:rsidRPr="00300121"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</w:rPr>
            <w:id w:val="-64452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6" w:type="pct"/>
                <w:vAlign w:val="center"/>
              </w:tcPr>
              <w:p w14:paraId="5E77DDCA" w14:textId="77777777" w:rsidR="00541321" w:rsidRPr="00300121" w:rsidRDefault="00541321" w:rsidP="005E2591">
                <w:pPr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 w:rsidRPr="00300121"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</w:rPr>
            <w:id w:val="-149213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6" w:type="pct"/>
                <w:vAlign w:val="center"/>
              </w:tcPr>
              <w:p w14:paraId="378486A5" w14:textId="77777777" w:rsidR="00541321" w:rsidRPr="00300121" w:rsidRDefault="00541321" w:rsidP="005E2591">
                <w:pPr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 w:rsidRPr="00300121"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</w:rPr>
            <w:id w:val="1151326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6" w:type="pct"/>
                <w:vAlign w:val="center"/>
              </w:tcPr>
              <w:p w14:paraId="722E2FDF" w14:textId="77777777" w:rsidR="00541321" w:rsidRPr="00300121" w:rsidRDefault="00541321" w:rsidP="005E2591">
                <w:pPr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 w:rsidRPr="00300121"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</w:rPr>
            <w:id w:val="-1132095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3" w:type="pct"/>
                <w:vAlign w:val="center"/>
              </w:tcPr>
              <w:p w14:paraId="70EF663C" w14:textId="77777777" w:rsidR="00541321" w:rsidRPr="00300121" w:rsidRDefault="00541321" w:rsidP="005E2591">
                <w:pPr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 w:rsidRPr="00300121"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</w:rPr>
            <w:id w:val="-992711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2" w:type="pct"/>
                <w:vAlign w:val="center"/>
              </w:tcPr>
              <w:p w14:paraId="2B31FF1D" w14:textId="77777777" w:rsidR="00541321" w:rsidRPr="00300121" w:rsidRDefault="00541321" w:rsidP="005E2591">
                <w:pPr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 w:rsidRPr="00300121"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</w:tr>
      <w:tr w:rsidR="00541321" w:rsidRPr="00300121" w14:paraId="64039762" w14:textId="77777777" w:rsidTr="005E2591">
        <w:tc>
          <w:tcPr>
            <w:tcW w:w="2042" w:type="pct"/>
            <w:vAlign w:val="center"/>
          </w:tcPr>
          <w:p w14:paraId="0FAFB38E" w14:textId="77777777" w:rsidR="00541321" w:rsidRPr="00300121" w:rsidRDefault="00541321" w:rsidP="005E2591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bCs/>
            </w:rPr>
            <w:id w:val="-3169598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9" w:type="pct"/>
                <w:vAlign w:val="center"/>
              </w:tcPr>
              <w:p w14:paraId="6287FE9D" w14:textId="77777777" w:rsidR="00541321" w:rsidRPr="00300121" w:rsidRDefault="00541321" w:rsidP="005E2591">
                <w:pPr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 w:rsidRPr="00300121"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</w:rPr>
            <w:id w:val="-891343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9" w:type="pct"/>
                <w:vAlign w:val="center"/>
              </w:tcPr>
              <w:p w14:paraId="163FB770" w14:textId="77777777" w:rsidR="00541321" w:rsidRPr="00300121" w:rsidRDefault="00541321" w:rsidP="005E2591">
                <w:pPr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 w:rsidRPr="00300121"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</w:rPr>
            <w:id w:val="-1137648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6" w:type="pct"/>
                <w:vAlign w:val="center"/>
              </w:tcPr>
              <w:p w14:paraId="256CF478" w14:textId="77777777" w:rsidR="00541321" w:rsidRPr="00300121" w:rsidRDefault="00541321" w:rsidP="005E2591">
                <w:pPr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 w:rsidRPr="00300121"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</w:rPr>
            <w:id w:val="1034623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8" w:type="pct"/>
                <w:vAlign w:val="center"/>
              </w:tcPr>
              <w:p w14:paraId="5FEB5C95" w14:textId="77777777" w:rsidR="00541321" w:rsidRPr="00300121" w:rsidRDefault="00541321" w:rsidP="005E2591">
                <w:pPr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 w:rsidRPr="00300121"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</w:rPr>
            <w:id w:val="1607848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6" w:type="pct"/>
                <w:vAlign w:val="center"/>
              </w:tcPr>
              <w:p w14:paraId="634BBAC9" w14:textId="77777777" w:rsidR="00541321" w:rsidRPr="00300121" w:rsidRDefault="00541321" w:rsidP="005E2591">
                <w:pPr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 w:rsidRPr="00300121"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</w:rPr>
            <w:id w:val="1154719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50" w:type="pct"/>
                <w:vAlign w:val="center"/>
              </w:tcPr>
              <w:p w14:paraId="6B49981E" w14:textId="77777777" w:rsidR="00541321" w:rsidRPr="00300121" w:rsidRDefault="00541321" w:rsidP="005E2591">
                <w:pPr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 w:rsidRPr="00300121"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</w:rPr>
            <w:id w:val="-985470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7" w:type="pct"/>
                <w:vAlign w:val="center"/>
              </w:tcPr>
              <w:p w14:paraId="015DB4B5" w14:textId="77777777" w:rsidR="00541321" w:rsidRPr="00300121" w:rsidRDefault="00541321" w:rsidP="005E2591">
                <w:pPr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 w:rsidRPr="00300121"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</w:rPr>
            <w:id w:val="-1848239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6" w:type="pct"/>
                <w:vAlign w:val="center"/>
              </w:tcPr>
              <w:p w14:paraId="02EA3656" w14:textId="77777777" w:rsidR="00541321" w:rsidRPr="00300121" w:rsidRDefault="00541321" w:rsidP="005E2591">
                <w:pPr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 w:rsidRPr="00300121"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</w:rPr>
            <w:id w:val="-709964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6" w:type="pct"/>
                <w:vAlign w:val="center"/>
              </w:tcPr>
              <w:p w14:paraId="6E3325A8" w14:textId="77777777" w:rsidR="00541321" w:rsidRPr="00300121" w:rsidRDefault="00541321" w:rsidP="005E2591">
                <w:pPr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 w:rsidRPr="00300121"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</w:rPr>
            <w:id w:val="1015962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6" w:type="pct"/>
                <w:vAlign w:val="center"/>
              </w:tcPr>
              <w:p w14:paraId="3B388E03" w14:textId="77777777" w:rsidR="00541321" w:rsidRPr="00300121" w:rsidRDefault="00541321" w:rsidP="005E2591">
                <w:pPr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 w:rsidRPr="00300121"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</w:rPr>
            <w:id w:val="-1929576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3" w:type="pct"/>
                <w:vAlign w:val="center"/>
              </w:tcPr>
              <w:p w14:paraId="03ACCA82" w14:textId="77777777" w:rsidR="00541321" w:rsidRPr="00300121" w:rsidRDefault="00541321" w:rsidP="005E2591">
                <w:pPr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 w:rsidRPr="00300121"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</w:rPr>
            <w:id w:val="913897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2" w:type="pct"/>
                <w:vAlign w:val="center"/>
              </w:tcPr>
              <w:p w14:paraId="16E1804C" w14:textId="77777777" w:rsidR="00541321" w:rsidRPr="00300121" w:rsidRDefault="00541321" w:rsidP="005E2591">
                <w:pPr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 w:rsidRPr="00300121"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</w:tr>
      <w:tr w:rsidR="00541321" w:rsidRPr="00300121" w14:paraId="424411FB" w14:textId="77777777" w:rsidTr="005E2591">
        <w:tc>
          <w:tcPr>
            <w:tcW w:w="2042" w:type="pct"/>
            <w:vAlign w:val="center"/>
          </w:tcPr>
          <w:p w14:paraId="78D37825" w14:textId="77777777" w:rsidR="00541321" w:rsidRPr="00300121" w:rsidRDefault="00541321" w:rsidP="005E2591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bCs/>
            </w:rPr>
            <w:id w:val="1601143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9" w:type="pct"/>
                <w:vAlign w:val="center"/>
              </w:tcPr>
              <w:p w14:paraId="63B512B5" w14:textId="77777777" w:rsidR="00541321" w:rsidRPr="00300121" w:rsidRDefault="00541321" w:rsidP="005E2591">
                <w:pPr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 w:rsidRPr="00300121"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</w:rPr>
            <w:id w:val="763649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9" w:type="pct"/>
                <w:vAlign w:val="center"/>
              </w:tcPr>
              <w:p w14:paraId="349B9FEB" w14:textId="77777777" w:rsidR="00541321" w:rsidRPr="00300121" w:rsidRDefault="00541321" w:rsidP="005E2591">
                <w:pPr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 w:rsidRPr="00300121"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</w:rPr>
            <w:id w:val="666210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6" w:type="pct"/>
                <w:vAlign w:val="center"/>
              </w:tcPr>
              <w:p w14:paraId="5152BF01" w14:textId="77777777" w:rsidR="00541321" w:rsidRPr="00300121" w:rsidRDefault="00541321" w:rsidP="005E2591">
                <w:pPr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 w:rsidRPr="00300121"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</w:rPr>
            <w:id w:val="-1536572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8" w:type="pct"/>
                <w:vAlign w:val="center"/>
              </w:tcPr>
              <w:p w14:paraId="6E7671E3" w14:textId="77777777" w:rsidR="00541321" w:rsidRPr="00300121" w:rsidRDefault="00541321" w:rsidP="005E2591">
                <w:pPr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 w:rsidRPr="00300121"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</w:rPr>
            <w:id w:val="1797096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6" w:type="pct"/>
                <w:vAlign w:val="center"/>
              </w:tcPr>
              <w:p w14:paraId="50FBFA37" w14:textId="77777777" w:rsidR="00541321" w:rsidRPr="00300121" w:rsidRDefault="00541321" w:rsidP="005E2591">
                <w:pPr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 w:rsidRPr="00300121"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</w:rPr>
            <w:id w:val="-845167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50" w:type="pct"/>
                <w:vAlign w:val="center"/>
              </w:tcPr>
              <w:p w14:paraId="6DBAE76B" w14:textId="77777777" w:rsidR="00541321" w:rsidRPr="00300121" w:rsidRDefault="00541321" w:rsidP="005E2591">
                <w:pPr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 w:rsidRPr="00300121"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</w:rPr>
            <w:id w:val="1629820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7" w:type="pct"/>
                <w:vAlign w:val="center"/>
              </w:tcPr>
              <w:p w14:paraId="364CF31A" w14:textId="77777777" w:rsidR="00541321" w:rsidRPr="00300121" w:rsidRDefault="00541321" w:rsidP="005E2591">
                <w:pPr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 w:rsidRPr="00300121"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</w:rPr>
            <w:id w:val="2099060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6" w:type="pct"/>
                <w:vAlign w:val="center"/>
              </w:tcPr>
              <w:p w14:paraId="4116F068" w14:textId="77777777" w:rsidR="00541321" w:rsidRPr="00300121" w:rsidRDefault="00541321" w:rsidP="005E2591">
                <w:pPr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 w:rsidRPr="00300121"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</w:rPr>
            <w:id w:val="924072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6" w:type="pct"/>
                <w:vAlign w:val="center"/>
              </w:tcPr>
              <w:p w14:paraId="281195F5" w14:textId="77777777" w:rsidR="00541321" w:rsidRPr="00300121" w:rsidRDefault="00541321" w:rsidP="005E2591">
                <w:pPr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 w:rsidRPr="00300121"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</w:rPr>
            <w:id w:val="2043239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6" w:type="pct"/>
                <w:vAlign w:val="center"/>
              </w:tcPr>
              <w:p w14:paraId="45B2991E" w14:textId="77777777" w:rsidR="00541321" w:rsidRPr="00300121" w:rsidRDefault="00541321" w:rsidP="005E2591">
                <w:pPr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 w:rsidRPr="00300121"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</w:rPr>
            <w:id w:val="1099677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3" w:type="pct"/>
                <w:vAlign w:val="center"/>
              </w:tcPr>
              <w:p w14:paraId="6FA8E7D1" w14:textId="77777777" w:rsidR="00541321" w:rsidRPr="00300121" w:rsidRDefault="00541321" w:rsidP="005E2591">
                <w:pPr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 w:rsidRPr="00300121"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</w:rPr>
            <w:id w:val="-1307784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2" w:type="pct"/>
                <w:vAlign w:val="center"/>
              </w:tcPr>
              <w:p w14:paraId="3DD2278D" w14:textId="77777777" w:rsidR="00541321" w:rsidRPr="00300121" w:rsidRDefault="00541321" w:rsidP="005E2591">
                <w:pPr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 w:rsidRPr="00300121"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</w:tr>
      <w:tr w:rsidR="00541321" w:rsidRPr="00300121" w14:paraId="0E36F775" w14:textId="77777777" w:rsidTr="005E2591">
        <w:tc>
          <w:tcPr>
            <w:tcW w:w="2042" w:type="pct"/>
            <w:vAlign w:val="center"/>
          </w:tcPr>
          <w:p w14:paraId="4872A825" w14:textId="77777777" w:rsidR="00541321" w:rsidRPr="00300121" w:rsidRDefault="00541321" w:rsidP="005E2591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bCs/>
            </w:rPr>
            <w:id w:val="-675647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9" w:type="pct"/>
                <w:vAlign w:val="center"/>
              </w:tcPr>
              <w:p w14:paraId="71A964BC" w14:textId="77777777" w:rsidR="00541321" w:rsidRPr="00300121" w:rsidRDefault="00541321" w:rsidP="005E2591">
                <w:pPr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 w:rsidRPr="00300121"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</w:rPr>
            <w:id w:val="-1273627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9" w:type="pct"/>
                <w:vAlign w:val="center"/>
              </w:tcPr>
              <w:p w14:paraId="0A8A8393" w14:textId="77777777" w:rsidR="00541321" w:rsidRPr="00300121" w:rsidRDefault="00541321" w:rsidP="005E2591">
                <w:pPr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 w:rsidRPr="00300121"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</w:rPr>
            <w:id w:val="596843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6" w:type="pct"/>
                <w:vAlign w:val="center"/>
              </w:tcPr>
              <w:p w14:paraId="7EE65ADE" w14:textId="77777777" w:rsidR="00541321" w:rsidRPr="00300121" w:rsidRDefault="00541321" w:rsidP="005E2591">
                <w:pPr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 w:rsidRPr="00300121"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</w:rPr>
            <w:id w:val="329343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8" w:type="pct"/>
                <w:vAlign w:val="center"/>
              </w:tcPr>
              <w:p w14:paraId="6638E6E4" w14:textId="77777777" w:rsidR="00541321" w:rsidRPr="00300121" w:rsidRDefault="00541321" w:rsidP="005E2591">
                <w:pPr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 w:rsidRPr="00300121"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</w:rPr>
            <w:id w:val="-1754650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6" w:type="pct"/>
                <w:vAlign w:val="center"/>
              </w:tcPr>
              <w:p w14:paraId="2FFE9691" w14:textId="77777777" w:rsidR="00541321" w:rsidRPr="00300121" w:rsidRDefault="00541321" w:rsidP="005E2591">
                <w:pPr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 w:rsidRPr="00300121"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</w:rPr>
            <w:id w:val="-1583829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50" w:type="pct"/>
                <w:vAlign w:val="center"/>
              </w:tcPr>
              <w:p w14:paraId="54E2F511" w14:textId="77777777" w:rsidR="00541321" w:rsidRPr="00300121" w:rsidRDefault="00541321" w:rsidP="005E2591">
                <w:pPr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 w:rsidRPr="00300121"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</w:rPr>
            <w:id w:val="-1204248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7" w:type="pct"/>
                <w:vAlign w:val="center"/>
              </w:tcPr>
              <w:p w14:paraId="21E07674" w14:textId="77777777" w:rsidR="00541321" w:rsidRPr="00300121" w:rsidRDefault="00541321" w:rsidP="005E2591">
                <w:pPr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 w:rsidRPr="00300121"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</w:rPr>
            <w:id w:val="-1832136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6" w:type="pct"/>
                <w:vAlign w:val="center"/>
              </w:tcPr>
              <w:p w14:paraId="3B2CFB7C" w14:textId="77777777" w:rsidR="00541321" w:rsidRPr="00300121" w:rsidRDefault="00541321" w:rsidP="005E2591">
                <w:pPr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 w:rsidRPr="00300121"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</w:rPr>
            <w:id w:val="326558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6" w:type="pct"/>
                <w:vAlign w:val="center"/>
              </w:tcPr>
              <w:p w14:paraId="47B8987E" w14:textId="77777777" w:rsidR="00541321" w:rsidRPr="00300121" w:rsidRDefault="00541321" w:rsidP="005E2591">
                <w:pPr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 w:rsidRPr="00300121"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</w:rPr>
            <w:id w:val="1915196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6" w:type="pct"/>
                <w:vAlign w:val="center"/>
              </w:tcPr>
              <w:p w14:paraId="0FBEE874" w14:textId="77777777" w:rsidR="00541321" w:rsidRPr="00300121" w:rsidRDefault="00541321" w:rsidP="005E2591">
                <w:pPr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 w:rsidRPr="00300121"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</w:rPr>
            <w:id w:val="1321387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3" w:type="pct"/>
                <w:vAlign w:val="center"/>
              </w:tcPr>
              <w:p w14:paraId="29E852FA" w14:textId="77777777" w:rsidR="00541321" w:rsidRPr="00300121" w:rsidRDefault="00541321" w:rsidP="005E2591">
                <w:pPr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 w:rsidRPr="00300121"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</w:rPr>
            <w:id w:val="670305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2" w:type="pct"/>
                <w:vAlign w:val="center"/>
              </w:tcPr>
              <w:p w14:paraId="50C41A6F" w14:textId="77777777" w:rsidR="00541321" w:rsidRPr="00300121" w:rsidRDefault="00541321" w:rsidP="005E2591">
                <w:pPr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 w:rsidRPr="00300121"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</w:tr>
      <w:tr w:rsidR="00541321" w:rsidRPr="00300121" w14:paraId="7431601E" w14:textId="77777777" w:rsidTr="005E2591">
        <w:tc>
          <w:tcPr>
            <w:tcW w:w="2042" w:type="pct"/>
            <w:vAlign w:val="center"/>
          </w:tcPr>
          <w:p w14:paraId="6DC002E4" w14:textId="77777777" w:rsidR="00541321" w:rsidRPr="00300121" w:rsidRDefault="00541321" w:rsidP="005E2591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bCs/>
            </w:rPr>
            <w:id w:val="-164013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9" w:type="pct"/>
                <w:vAlign w:val="center"/>
              </w:tcPr>
              <w:p w14:paraId="7A3BD84A" w14:textId="77777777" w:rsidR="00541321" w:rsidRPr="00300121" w:rsidRDefault="00541321" w:rsidP="005E2591">
                <w:pPr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 w:rsidRPr="00300121"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</w:rPr>
            <w:id w:val="1902330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9" w:type="pct"/>
                <w:vAlign w:val="center"/>
              </w:tcPr>
              <w:p w14:paraId="64E58BA3" w14:textId="77777777" w:rsidR="00541321" w:rsidRPr="00300121" w:rsidRDefault="00541321" w:rsidP="005E2591">
                <w:pPr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 w:rsidRPr="00300121"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</w:rPr>
            <w:id w:val="193352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6" w:type="pct"/>
                <w:vAlign w:val="center"/>
              </w:tcPr>
              <w:p w14:paraId="552AD6B0" w14:textId="77777777" w:rsidR="00541321" w:rsidRPr="00300121" w:rsidRDefault="00541321" w:rsidP="005E2591">
                <w:pPr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 w:rsidRPr="00300121"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</w:rPr>
            <w:id w:val="-474524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8" w:type="pct"/>
                <w:vAlign w:val="center"/>
              </w:tcPr>
              <w:p w14:paraId="677AFC0C" w14:textId="77777777" w:rsidR="00541321" w:rsidRPr="00300121" w:rsidRDefault="00541321" w:rsidP="005E2591">
                <w:pPr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 w:rsidRPr="00300121"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</w:rPr>
            <w:id w:val="343977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6" w:type="pct"/>
                <w:vAlign w:val="center"/>
              </w:tcPr>
              <w:p w14:paraId="74243797" w14:textId="77777777" w:rsidR="00541321" w:rsidRPr="00300121" w:rsidRDefault="00541321" w:rsidP="005E2591">
                <w:pPr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 w:rsidRPr="00300121"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</w:rPr>
            <w:id w:val="1574009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50" w:type="pct"/>
                <w:vAlign w:val="center"/>
              </w:tcPr>
              <w:p w14:paraId="2C7596E4" w14:textId="77777777" w:rsidR="00541321" w:rsidRPr="00300121" w:rsidRDefault="00541321" w:rsidP="005E2591">
                <w:pPr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 w:rsidRPr="00300121"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</w:rPr>
            <w:id w:val="36013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7" w:type="pct"/>
                <w:vAlign w:val="center"/>
              </w:tcPr>
              <w:p w14:paraId="362A6632" w14:textId="77777777" w:rsidR="00541321" w:rsidRPr="00300121" w:rsidRDefault="00541321" w:rsidP="005E2591">
                <w:pPr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 w:rsidRPr="00300121"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</w:rPr>
            <w:id w:val="189267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6" w:type="pct"/>
                <w:vAlign w:val="center"/>
              </w:tcPr>
              <w:p w14:paraId="139F5CF1" w14:textId="77777777" w:rsidR="00541321" w:rsidRPr="00300121" w:rsidRDefault="00541321" w:rsidP="005E2591">
                <w:pPr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 w:rsidRPr="00300121"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</w:rPr>
            <w:id w:val="1040313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6" w:type="pct"/>
                <w:vAlign w:val="center"/>
              </w:tcPr>
              <w:p w14:paraId="63BD35AF" w14:textId="77777777" w:rsidR="00541321" w:rsidRPr="00300121" w:rsidRDefault="00541321" w:rsidP="005E2591">
                <w:pPr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 w:rsidRPr="00300121"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</w:rPr>
            <w:id w:val="-11072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6" w:type="pct"/>
                <w:vAlign w:val="center"/>
              </w:tcPr>
              <w:p w14:paraId="6CC153E3" w14:textId="77777777" w:rsidR="00541321" w:rsidRPr="00300121" w:rsidRDefault="00541321" w:rsidP="005E2591">
                <w:pPr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 w:rsidRPr="00300121"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</w:rPr>
            <w:id w:val="1548795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3" w:type="pct"/>
                <w:vAlign w:val="center"/>
              </w:tcPr>
              <w:p w14:paraId="4FBC1916" w14:textId="77777777" w:rsidR="00541321" w:rsidRPr="00300121" w:rsidRDefault="00541321" w:rsidP="005E2591">
                <w:pPr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 w:rsidRPr="00300121"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</w:rPr>
            <w:id w:val="-1186978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2" w:type="pct"/>
                <w:vAlign w:val="center"/>
              </w:tcPr>
              <w:p w14:paraId="7E1B30F0" w14:textId="77777777" w:rsidR="00541321" w:rsidRPr="00300121" w:rsidRDefault="00541321" w:rsidP="005E2591">
                <w:pPr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 w:rsidRPr="00300121"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</w:tr>
      <w:tr w:rsidR="00541321" w:rsidRPr="00300121" w14:paraId="59ED6AE1" w14:textId="77777777" w:rsidTr="005E2591">
        <w:tc>
          <w:tcPr>
            <w:tcW w:w="2042" w:type="pct"/>
            <w:vAlign w:val="center"/>
          </w:tcPr>
          <w:p w14:paraId="254165B2" w14:textId="77777777" w:rsidR="00541321" w:rsidRPr="00300121" w:rsidRDefault="00541321" w:rsidP="005E2591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bCs/>
            </w:rPr>
            <w:id w:val="4045023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9" w:type="pct"/>
                <w:vAlign w:val="center"/>
              </w:tcPr>
              <w:p w14:paraId="58E72ECF" w14:textId="77777777" w:rsidR="00541321" w:rsidRPr="00300121" w:rsidRDefault="00541321" w:rsidP="005E2591">
                <w:pPr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 w:rsidRPr="00300121"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</w:rPr>
            <w:id w:val="406589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9" w:type="pct"/>
                <w:vAlign w:val="center"/>
              </w:tcPr>
              <w:p w14:paraId="37FBB08A" w14:textId="77777777" w:rsidR="00541321" w:rsidRPr="00300121" w:rsidRDefault="00541321" w:rsidP="005E2591">
                <w:pPr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 w:rsidRPr="00300121"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</w:rPr>
            <w:id w:val="1514649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6" w:type="pct"/>
                <w:vAlign w:val="center"/>
              </w:tcPr>
              <w:p w14:paraId="4DB062D7" w14:textId="77777777" w:rsidR="00541321" w:rsidRPr="00300121" w:rsidRDefault="00541321" w:rsidP="005E2591">
                <w:pPr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 w:rsidRPr="00300121"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</w:rPr>
            <w:id w:val="-1725136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8" w:type="pct"/>
                <w:vAlign w:val="center"/>
              </w:tcPr>
              <w:p w14:paraId="02CCC19A" w14:textId="77777777" w:rsidR="00541321" w:rsidRPr="00300121" w:rsidRDefault="00541321" w:rsidP="005E2591">
                <w:pPr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 w:rsidRPr="00300121"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</w:rPr>
            <w:id w:val="841056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6" w:type="pct"/>
                <w:vAlign w:val="center"/>
              </w:tcPr>
              <w:p w14:paraId="042BEF37" w14:textId="77777777" w:rsidR="00541321" w:rsidRPr="00300121" w:rsidRDefault="00541321" w:rsidP="005E2591">
                <w:pPr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 w:rsidRPr="00300121"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</w:rPr>
            <w:id w:val="-1998025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50" w:type="pct"/>
                <w:vAlign w:val="center"/>
              </w:tcPr>
              <w:p w14:paraId="2484C24A" w14:textId="77777777" w:rsidR="00541321" w:rsidRPr="00300121" w:rsidRDefault="00541321" w:rsidP="005E2591">
                <w:pPr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 w:rsidRPr="00300121"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</w:rPr>
            <w:id w:val="538701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7" w:type="pct"/>
                <w:vAlign w:val="center"/>
              </w:tcPr>
              <w:p w14:paraId="141E48EC" w14:textId="77777777" w:rsidR="00541321" w:rsidRPr="00300121" w:rsidRDefault="00541321" w:rsidP="005E2591">
                <w:pPr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 w:rsidRPr="00300121"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</w:rPr>
            <w:id w:val="-49609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6" w:type="pct"/>
                <w:vAlign w:val="center"/>
              </w:tcPr>
              <w:p w14:paraId="68E04B3A" w14:textId="77777777" w:rsidR="00541321" w:rsidRPr="00300121" w:rsidRDefault="00541321" w:rsidP="005E2591">
                <w:pPr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 w:rsidRPr="00300121"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</w:rPr>
            <w:id w:val="1168821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6" w:type="pct"/>
                <w:vAlign w:val="center"/>
              </w:tcPr>
              <w:p w14:paraId="7FB2EF2F" w14:textId="77777777" w:rsidR="00541321" w:rsidRPr="00300121" w:rsidRDefault="00541321" w:rsidP="005E2591">
                <w:pPr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 w:rsidRPr="00300121"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</w:rPr>
            <w:id w:val="-423263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6" w:type="pct"/>
                <w:vAlign w:val="center"/>
              </w:tcPr>
              <w:p w14:paraId="0E8ED104" w14:textId="77777777" w:rsidR="00541321" w:rsidRPr="00300121" w:rsidRDefault="00541321" w:rsidP="005E2591">
                <w:pPr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 w:rsidRPr="00300121"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</w:rPr>
            <w:id w:val="-1176267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3" w:type="pct"/>
                <w:vAlign w:val="center"/>
              </w:tcPr>
              <w:p w14:paraId="17F55282" w14:textId="77777777" w:rsidR="00541321" w:rsidRPr="00300121" w:rsidRDefault="00541321" w:rsidP="005E2591">
                <w:pPr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 w:rsidRPr="00300121"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</w:rPr>
            <w:id w:val="-1119211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2" w:type="pct"/>
                <w:vAlign w:val="center"/>
              </w:tcPr>
              <w:p w14:paraId="396B06B7" w14:textId="77777777" w:rsidR="00541321" w:rsidRPr="00300121" w:rsidRDefault="00541321" w:rsidP="005E2591">
                <w:pPr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 w:rsidRPr="00300121"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</w:tr>
      <w:tr w:rsidR="00541321" w:rsidRPr="00300121" w14:paraId="47F4DFFC" w14:textId="77777777" w:rsidTr="005E2591">
        <w:tc>
          <w:tcPr>
            <w:tcW w:w="2042" w:type="pct"/>
            <w:vAlign w:val="center"/>
          </w:tcPr>
          <w:p w14:paraId="042A0FC3" w14:textId="77777777" w:rsidR="00541321" w:rsidRPr="00300121" w:rsidRDefault="00541321" w:rsidP="005E2591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bCs/>
            </w:rPr>
            <w:id w:val="555829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9" w:type="pct"/>
                <w:vAlign w:val="center"/>
              </w:tcPr>
              <w:p w14:paraId="5CAB4D08" w14:textId="77777777" w:rsidR="00541321" w:rsidRPr="00300121" w:rsidRDefault="00541321" w:rsidP="005E2591">
                <w:pPr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 w:rsidRPr="00300121"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</w:rPr>
            <w:id w:val="1409962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9" w:type="pct"/>
                <w:vAlign w:val="center"/>
              </w:tcPr>
              <w:p w14:paraId="32B717A7" w14:textId="77777777" w:rsidR="00541321" w:rsidRPr="00300121" w:rsidRDefault="00541321" w:rsidP="005E2591">
                <w:pPr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 w:rsidRPr="00300121"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</w:rPr>
            <w:id w:val="1312984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6" w:type="pct"/>
                <w:vAlign w:val="center"/>
              </w:tcPr>
              <w:p w14:paraId="35134327" w14:textId="77777777" w:rsidR="00541321" w:rsidRPr="00300121" w:rsidRDefault="00541321" w:rsidP="005E2591">
                <w:pPr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 w:rsidRPr="00300121"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</w:rPr>
            <w:id w:val="-604423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8" w:type="pct"/>
                <w:vAlign w:val="center"/>
              </w:tcPr>
              <w:p w14:paraId="3F03EEB5" w14:textId="77777777" w:rsidR="00541321" w:rsidRPr="00300121" w:rsidRDefault="00541321" w:rsidP="005E2591">
                <w:pPr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 w:rsidRPr="00300121"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</w:rPr>
            <w:id w:val="-1647815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6" w:type="pct"/>
                <w:vAlign w:val="center"/>
              </w:tcPr>
              <w:p w14:paraId="14E970CB" w14:textId="77777777" w:rsidR="00541321" w:rsidRPr="00300121" w:rsidRDefault="00541321" w:rsidP="005E2591">
                <w:pPr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 w:rsidRPr="00300121"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</w:rPr>
            <w:id w:val="-132259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50" w:type="pct"/>
                <w:vAlign w:val="center"/>
              </w:tcPr>
              <w:p w14:paraId="5A98E9D2" w14:textId="77777777" w:rsidR="00541321" w:rsidRPr="00300121" w:rsidRDefault="00541321" w:rsidP="005E2591">
                <w:pPr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 w:rsidRPr="00300121"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</w:rPr>
            <w:id w:val="-410927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7" w:type="pct"/>
                <w:vAlign w:val="center"/>
              </w:tcPr>
              <w:p w14:paraId="374F0178" w14:textId="77777777" w:rsidR="00541321" w:rsidRPr="00300121" w:rsidRDefault="00541321" w:rsidP="005E2591">
                <w:pPr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 w:rsidRPr="00300121"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</w:rPr>
            <w:id w:val="-236866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6" w:type="pct"/>
                <w:vAlign w:val="center"/>
              </w:tcPr>
              <w:p w14:paraId="6CF82CD0" w14:textId="77777777" w:rsidR="00541321" w:rsidRPr="00300121" w:rsidRDefault="00541321" w:rsidP="005E2591">
                <w:pPr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 w:rsidRPr="00300121"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</w:rPr>
            <w:id w:val="-4212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6" w:type="pct"/>
                <w:vAlign w:val="center"/>
              </w:tcPr>
              <w:p w14:paraId="07DC07B3" w14:textId="77777777" w:rsidR="00541321" w:rsidRPr="00300121" w:rsidRDefault="00541321" w:rsidP="005E2591">
                <w:pPr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 w:rsidRPr="00300121"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</w:rPr>
            <w:id w:val="-1245640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6" w:type="pct"/>
                <w:vAlign w:val="center"/>
              </w:tcPr>
              <w:p w14:paraId="1F20134E" w14:textId="77777777" w:rsidR="00541321" w:rsidRPr="00300121" w:rsidRDefault="00541321" w:rsidP="005E2591">
                <w:pPr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 w:rsidRPr="00300121"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</w:rPr>
            <w:id w:val="1281766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3" w:type="pct"/>
                <w:vAlign w:val="center"/>
              </w:tcPr>
              <w:p w14:paraId="2C91506F" w14:textId="77777777" w:rsidR="00541321" w:rsidRPr="00300121" w:rsidRDefault="00541321" w:rsidP="005E2591">
                <w:pPr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 w:rsidRPr="00300121"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</w:rPr>
            <w:id w:val="574247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2" w:type="pct"/>
                <w:vAlign w:val="center"/>
              </w:tcPr>
              <w:p w14:paraId="5DC77589" w14:textId="77777777" w:rsidR="00541321" w:rsidRPr="00300121" w:rsidRDefault="00541321" w:rsidP="005E2591">
                <w:pPr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 w:rsidRPr="00300121"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</w:tr>
      <w:tr w:rsidR="00541321" w:rsidRPr="00300121" w14:paraId="2686F1EA" w14:textId="77777777" w:rsidTr="005E2591">
        <w:tc>
          <w:tcPr>
            <w:tcW w:w="2042" w:type="pct"/>
            <w:vAlign w:val="center"/>
          </w:tcPr>
          <w:p w14:paraId="1841B0DF" w14:textId="77777777" w:rsidR="00541321" w:rsidRPr="00300121" w:rsidRDefault="00541321" w:rsidP="005E2591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bCs/>
            </w:rPr>
            <w:id w:val="-2006810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9" w:type="pct"/>
                <w:vAlign w:val="center"/>
              </w:tcPr>
              <w:p w14:paraId="2B2B2B30" w14:textId="77777777" w:rsidR="00541321" w:rsidRPr="00300121" w:rsidRDefault="00541321" w:rsidP="005E2591">
                <w:pPr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 w:rsidRPr="00300121"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</w:rPr>
            <w:id w:val="-55013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9" w:type="pct"/>
                <w:vAlign w:val="center"/>
              </w:tcPr>
              <w:p w14:paraId="3224918D" w14:textId="77777777" w:rsidR="00541321" w:rsidRPr="00300121" w:rsidRDefault="00541321" w:rsidP="005E2591">
                <w:pPr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 w:rsidRPr="00300121"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</w:rPr>
            <w:id w:val="-933972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6" w:type="pct"/>
                <w:vAlign w:val="center"/>
              </w:tcPr>
              <w:p w14:paraId="3FF0A225" w14:textId="77777777" w:rsidR="00541321" w:rsidRPr="00300121" w:rsidRDefault="00541321" w:rsidP="005E2591">
                <w:pPr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 w:rsidRPr="00300121"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</w:rPr>
            <w:id w:val="446279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8" w:type="pct"/>
                <w:vAlign w:val="center"/>
              </w:tcPr>
              <w:p w14:paraId="0D8929B4" w14:textId="77777777" w:rsidR="00541321" w:rsidRPr="00300121" w:rsidRDefault="00541321" w:rsidP="005E2591">
                <w:pPr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 w:rsidRPr="00300121"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</w:rPr>
            <w:id w:val="1333103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6" w:type="pct"/>
                <w:vAlign w:val="center"/>
              </w:tcPr>
              <w:p w14:paraId="6211A412" w14:textId="77777777" w:rsidR="00541321" w:rsidRPr="00300121" w:rsidRDefault="00541321" w:rsidP="005E2591">
                <w:pPr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 w:rsidRPr="00300121"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</w:rPr>
            <w:id w:val="1513721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50" w:type="pct"/>
                <w:vAlign w:val="center"/>
              </w:tcPr>
              <w:p w14:paraId="59D043E5" w14:textId="77777777" w:rsidR="00541321" w:rsidRPr="00300121" w:rsidRDefault="00541321" w:rsidP="005E2591">
                <w:pPr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 w:rsidRPr="00300121"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</w:rPr>
            <w:id w:val="-1592841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7" w:type="pct"/>
                <w:vAlign w:val="center"/>
              </w:tcPr>
              <w:p w14:paraId="25C97D9D" w14:textId="77777777" w:rsidR="00541321" w:rsidRPr="00300121" w:rsidRDefault="00541321" w:rsidP="005E2591">
                <w:pPr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 w:rsidRPr="00300121"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</w:rPr>
            <w:id w:val="-755665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6" w:type="pct"/>
                <w:vAlign w:val="center"/>
              </w:tcPr>
              <w:p w14:paraId="3DE4A635" w14:textId="77777777" w:rsidR="00541321" w:rsidRPr="00300121" w:rsidRDefault="00541321" w:rsidP="005E2591">
                <w:pPr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 w:rsidRPr="00300121"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</w:rPr>
            <w:id w:val="1093820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6" w:type="pct"/>
                <w:vAlign w:val="center"/>
              </w:tcPr>
              <w:p w14:paraId="07C9259C" w14:textId="77777777" w:rsidR="00541321" w:rsidRPr="00300121" w:rsidRDefault="00541321" w:rsidP="005E2591">
                <w:pPr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 w:rsidRPr="00300121"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</w:rPr>
            <w:id w:val="759800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6" w:type="pct"/>
                <w:vAlign w:val="center"/>
              </w:tcPr>
              <w:p w14:paraId="4AB489CB" w14:textId="77777777" w:rsidR="00541321" w:rsidRPr="00300121" w:rsidRDefault="00541321" w:rsidP="005E2591">
                <w:pPr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 w:rsidRPr="00300121"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</w:rPr>
            <w:id w:val="1318078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3" w:type="pct"/>
                <w:vAlign w:val="center"/>
              </w:tcPr>
              <w:p w14:paraId="0B170C76" w14:textId="77777777" w:rsidR="00541321" w:rsidRPr="00300121" w:rsidRDefault="00541321" w:rsidP="005E2591">
                <w:pPr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 w:rsidRPr="00300121"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</w:rPr>
            <w:id w:val="-781176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2" w:type="pct"/>
                <w:vAlign w:val="center"/>
              </w:tcPr>
              <w:p w14:paraId="0E45CAEF" w14:textId="77777777" w:rsidR="00541321" w:rsidRPr="00300121" w:rsidRDefault="00541321" w:rsidP="005E2591">
                <w:pPr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 w:rsidRPr="00300121"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</w:tr>
      <w:tr w:rsidR="00541321" w:rsidRPr="00300121" w14:paraId="5DB7D6F2" w14:textId="77777777" w:rsidTr="005E2591">
        <w:tc>
          <w:tcPr>
            <w:tcW w:w="2042" w:type="pct"/>
            <w:vAlign w:val="center"/>
          </w:tcPr>
          <w:p w14:paraId="21FB759A" w14:textId="77777777" w:rsidR="00541321" w:rsidRPr="00300121" w:rsidRDefault="00541321" w:rsidP="005E2591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bCs/>
            </w:rPr>
            <w:id w:val="612476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9" w:type="pct"/>
                <w:vAlign w:val="center"/>
              </w:tcPr>
              <w:p w14:paraId="46DB5562" w14:textId="77777777" w:rsidR="00541321" w:rsidRPr="00300121" w:rsidRDefault="00541321" w:rsidP="005E2591">
                <w:pPr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 w:rsidRPr="00300121"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</w:rPr>
            <w:id w:val="379361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9" w:type="pct"/>
                <w:vAlign w:val="center"/>
              </w:tcPr>
              <w:p w14:paraId="67677288" w14:textId="77777777" w:rsidR="00541321" w:rsidRPr="00300121" w:rsidRDefault="00541321" w:rsidP="005E2591">
                <w:pPr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 w:rsidRPr="00300121"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</w:rPr>
            <w:id w:val="-1162087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6" w:type="pct"/>
                <w:vAlign w:val="center"/>
              </w:tcPr>
              <w:p w14:paraId="06A1B4C2" w14:textId="77777777" w:rsidR="00541321" w:rsidRPr="00300121" w:rsidRDefault="00541321" w:rsidP="005E2591">
                <w:pPr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 w:rsidRPr="00300121"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</w:rPr>
            <w:id w:val="10162640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8" w:type="pct"/>
                <w:vAlign w:val="center"/>
              </w:tcPr>
              <w:p w14:paraId="04A038CB" w14:textId="77777777" w:rsidR="00541321" w:rsidRPr="00300121" w:rsidRDefault="00541321" w:rsidP="005E2591">
                <w:pPr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 w:rsidRPr="00300121"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</w:rPr>
            <w:id w:val="967395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6" w:type="pct"/>
                <w:vAlign w:val="center"/>
              </w:tcPr>
              <w:p w14:paraId="11AF6DB6" w14:textId="77777777" w:rsidR="00541321" w:rsidRPr="00300121" w:rsidRDefault="00541321" w:rsidP="005E2591">
                <w:pPr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 w:rsidRPr="00300121"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</w:rPr>
            <w:id w:val="-1840776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50" w:type="pct"/>
                <w:vAlign w:val="center"/>
              </w:tcPr>
              <w:p w14:paraId="121087CE" w14:textId="77777777" w:rsidR="00541321" w:rsidRPr="00300121" w:rsidRDefault="00541321" w:rsidP="005E2591">
                <w:pPr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 w:rsidRPr="00300121"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</w:rPr>
            <w:id w:val="1850520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7" w:type="pct"/>
                <w:vAlign w:val="center"/>
              </w:tcPr>
              <w:p w14:paraId="1F36B584" w14:textId="77777777" w:rsidR="00541321" w:rsidRPr="00300121" w:rsidRDefault="00541321" w:rsidP="005E2591">
                <w:pPr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 w:rsidRPr="00300121"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</w:rPr>
            <w:id w:val="1377203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6" w:type="pct"/>
                <w:vAlign w:val="center"/>
              </w:tcPr>
              <w:p w14:paraId="10DE4DF7" w14:textId="77777777" w:rsidR="00541321" w:rsidRPr="00300121" w:rsidRDefault="00541321" w:rsidP="005E2591">
                <w:pPr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 w:rsidRPr="00300121"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</w:rPr>
            <w:id w:val="-2004813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6" w:type="pct"/>
                <w:vAlign w:val="center"/>
              </w:tcPr>
              <w:p w14:paraId="3B61BB5F" w14:textId="77777777" w:rsidR="00541321" w:rsidRPr="00300121" w:rsidRDefault="00541321" w:rsidP="005E2591">
                <w:pPr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 w:rsidRPr="00300121"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</w:rPr>
            <w:id w:val="-1336151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6" w:type="pct"/>
                <w:vAlign w:val="center"/>
              </w:tcPr>
              <w:p w14:paraId="2F5DFFA8" w14:textId="77777777" w:rsidR="00541321" w:rsidRPr="00300121" w:rsidRDefault="00541321" w:rsidP="005E2591">
                <w:pPr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 w:rsidRPr="00300121"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</w:rPr>
            <w:id w:val="-1462190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3" w:type="pct"/>
                <w:vAlign w:val="center"/>
              </w:tcPr>
              <w:p w14:paraId="4425A932" w14:textId="77777777" w:rsidR="00541321" w:rsidRPr="00300121" w:rsidRDefault="00541321" w:rsidP="005E2591">
                <w:pPr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 w:rsidRPr="00300121"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</w:rPr>
            <w:id w:val="-446545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2" w:type="pct"/>
                <w:vAlign w:val="center"/>
              </w:tcPr>
              <w:p w14:paraId="73D8C2D8" w14:textId="77777777" w:rsidR="00541321" w:rsidRPr="00300121" w:rsidRDefault="00541321" w:rsidP="005E2591">
                <w:pPr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 w:rsidRPr="00300121"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</w:tr>
      <w:tr w:rsidR="00541321" w:rsidRPr="00300121" w14:paraId="586D38F1" w14:textId="77777777" w:rsidTr="005E2591">
        <w:tc>
          <w:tcPr>
            <w:tcW w:w="2042" w:type="pct"/>
            <w:vAlign w:val="center"/>
          </w:tcPr>
          <w:p w14:paraId="70BDF321" w14:textId="77777777" w:rsidR="00541321" w:rsidRPr="00300121" w:rsidRDefault="00541321" w:rsidP="005E2591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bCs/>
            </w:rPr>
            <w:id w:val="-382248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9" w:type="pct"/>
                <w:vAlign w:val="center"/>
              </w:tcPr>
              <w:p w14:paraId="42252470" w14:textId="77777777" w:rsidR="00541321" w:rsidRPr="00300121" w:rsidRDefault="00541321" w:rsidP="005E2591">
                <w:pPr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 w:rsidRPr="00300121"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</w:rPr>
            <w:id w:val="1154337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9" w:type="pct"/>
                <w:vAlign w:val="center"/>
              </w:tcPr>
              <w:p w14:paraId="25F3A273" w14:textId="77777777" w:rsidR="00541321" w:rsidRPr="00300121" w:rsidRDefault="00541321" w:rsidP="005E2591">
                <w:pPr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 w:rsidRPr="00300121"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</w:rPr>
            <w:id w:val="-2033406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6" w:type="pct"/>
                <w:vAlign w:val="center"/>
              </w:tcPr>
              <w:p w14:paraId="0EABCD61" w14:textId="77777777" w:rsidR="00541321" w:rsidRPr="00300121" w:rsidRDefault="00541321" w:rsidP="005E2591">
                <w:pPr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 w:rsidRPr="00300121"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</w:rPr>
            <w:id w:val="-1841681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8" w:type="pct"/>
                <w:vAlign w:val="center"/>
              </w:tcPr>
              <w:p w14:paraId="6FF2AD2B" w14:textId="77777777" w:rsidR="00541321" w:rsidRPr="00300121" w:rsidRDefault="00541321" w:rsidP="005E2591">
                <w:pPr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 w:rsidRPr="00300121"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</w:rPr>
            <w:id w:val="480130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6" w:type="pct"/>
                <w:vAlign w:val="center"/>
              </w:tcPr>
              <w:p w14:paraId="4BEA4DE5" w14:textId="77777777" w:rsidR="00541321" w:rsidRPr="00300121" w:rsidRDefault="00541321" w:rsidP="005E2591">
                <w:pPr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 w:rsidRPr="00300121"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</w:rPr>
            <w:id w:val="2118244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50" w:type="pct"/>
                <w:vAlign w:val="center"/>
              </w:tcPr>
              <w:p w14:paraId="76BB2D05" w14:textId="77777777" w:rsidR="00541321" w:rsidRPr="00300121" w:rsidRDefault="00541321" w:rsidP="005E2591">
                <w:pPr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 w:rsidRPr="00300121"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</w:rPr>
            <w:id w:val="1903714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7" w:type="pct"/>
                <w:vAlign w:val="center"/>
              </w:tcPr>
              <w:p w14:paraId="05BB0910" w14:textId="77777777" w:rsidR="00541321" w:rsidRPr="00300121" w:rsidRDefault="00541321" w:rsidP="005E2591">
                <w:pPr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 w:rsidRPr="00300121"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</w:rPr>
            <w:id w:val="1961066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6" w:type="pct"/>
                <w:vAlign w:val="center"/>
              </w:tcPr>
              <w:p w14:paraId="7357622F" w14:textId="77777777" w:rsidR="00541321" w:rsidRPr="00300121" w:rsidRDefault="00541321" w:rsidP="005E2591">
                <w:pPr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 w:rsidRPr="00300121"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</w:rPr>
            <w:id w:val="-749738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6" w:type="pct"/>
                <w:vAlign w:val="center"/>
              </w:tcPr>
              <w:p w14:paraId="7A5E87D4" w14:textId="77777777" w:rsidR="00541321" w:rsidRPr="00300121" w:rsidRDefault="00541321" w:rsidP="005E2591">
                <w:pPr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 w:rsidRPr="00300121"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</w:rPr>
            <w:id w:val="-1124767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6" w:type="pct"/>
                <w:vAlign w:val="center"/>
              </w:tcPr>
              <w:p w14:paraId="178DB971" w14:textId="77777777" w:rsidR="00541321" w:rsidRPr="00300121" w:rsidRDefault="00541321" w:rsidP="005E2591">
                <w:pPr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 w:rsidRPr="00300121"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</w:rPr>
            <w:id w:val="153961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3" w:type="pct"/>
                <w:vAlign w:val="center"/>
              </w:tcPr>
              <w:p w14:paraId="330FED68" w14:textId="77777777" w:rsidR="00541321" w:rsidRPr="00300121" w:rsidRDefault="00541321" w:rsidP="005E2591">
                <w:pPr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 w:rsidRPr="00300121"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</w:rPr>
            <w:id w:val="700050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2" w:type="pct"/>
                <w:vAlign w:val="center"/>
              </w:tcPr>
              <w:p w14:paraId="051381F5" w14:textId="77777777" w:rsidR="00541321" w:rsidRPr="00300121" w:rsidRDefault="00541321" w:rsidP="005E2591">
                <w:pPr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 w:rsidRPr="00300121"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</w:tr>
    </w:tbl>
    <w:p w14:paraId="72966E7A" w14:textId="77777777" w:rsidR="0020584C" w:rsidRDefault="00000000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OBS: Preencher apenas os campos necessários, deixando em branco os excedentes. </w:t>
      </w:r>
    </w:p>
    <w:p w14:paraId="1019243A" w14:textId="77777777" w:rsidR="0020584C" w:rsidRDefault="0020584C">
      <w:pPr>
        <w:spacing w:after="0"/>
        <w:rPr>
          <w:rFonts w:ascii="Times New Roman" w:eastAsia="Times New Roman" w:hAnsi="Times New Roman" w:cs="Times New Roman"/>
        </w:rPr>
      </w:pPr>
    </w:p>
    <w:p w14:paraId="2F8F79BF" w14:textId="77777777" w:rsidR="0020584C" w:rsidRDefault="00000000">
      <w:pPr>
        <w:spacing w:before="240" w:after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Garanhuns, ___ de ______________ de 202__</w:t>
      </w:r>
    </w:p>
    <w:p w14:paraId="2E3E6277" w14:textId="77777777" w:rsidR="0020584C" w:rsidRDefault="0000000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</w:p>
    <w:p w14:paraId="2A542D0C" w14:textId="77777777" w:rsidR="0020584C" w:rsidRDefault="0020584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7A50F993" w14:textId="77777777" w:rsidR="0020584C" w:rsidRDefault="0000000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</w:t>
      </w:r>
    </w:p>
    <w:p w14:paraId="0F8382E7" w14:textId="77777777" w:rsidR="0020584C" w:rsidRDefault="0000000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Assinatura eletrônica (SouGov) do/a Coordenador/a </w:t>
      </w:r>
    </w:p>
    <w:sectPr w:rsidR="0020584C">
      <w:footerReference w:type="default" r:id="rId14"/>
      <w:pgSz w:w="11906" w:h="16838"/>
      <w:pgMar w:top="1134" w:right="1134" w:bottom="851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D84C5E" w14:textId="77777777" w:rsidR="00E56E5C" w:rsidRDefault="00E56E5C">
      <w:pPr>
        <w:spacing w:after="0" w:line="240" w:lineRule="auto"/>
      </w:pPr>
      <w:r>
        <w:separator/>
      </w:r>
    </w:p>
  </w:endnote>
  <w:endnote w:type="continuationSeparator" w:id="0">
    <w:p w14:paraId="6A068A5C" w14:textId="77777777" w:rsidR="00E56E5C" w:rsidRDefault="00E56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-Roman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3C1451" w14:textId="77777777" w:rsidR="0020584C" w:rsidRDefault="00000000">
    <w:pPr>
      <w:jc w:val="right"/>
    </w:pPr>
    <w:r>
      <w:rPr>
        <w:rFonts w:ascii="Times New Roman" w:eastAsia="Times New Roman" w:hAnsi="Times New Roman" w:cs="Times New Roman"/>
        <w:b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b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b/>
        <w:sz w:val="24"/>
        <w:szCs w:val="24"/>
      </w:rPr>
      <w:fldChar w:fldCharType="separate"/>
    </w:r>
    <w:r w:rsidR="00541321">
      <w:rPr>
        <w:rFonts w:ascii="Times New Roman" w:eastAsia="Times New Roman" w:hAnsi="Times New Roman" w:cs="Times New Roman"/>
        <w:b/>
        <w:noProof/>
        <w:sz w:val="24"/>
        <w:szCs w:val="24"/>
      </w:rPr>
      <w:t>1</w:t>
    </w:r>
    <w:r>
      <w:rPr>
        <w:rFonts w:ascii="Times New Roman" w:eastAsia="Times New Roman" w:hAnsi="Times New Roman" w:cs="Times New Roman"/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279139" w14:textId="77777777" w:rsidR="00E56E5C" w:rsidRDefault="00E56E5C">
      <w:pPr>
        <w:spacing w:after="0" w:line="240" w:lineRule="auto"/>
      </w:pPr>
      <w:r>
        <w:separator/>
      </w:r>
    </w:p>
  </w:footnote>
  <w:footnote w:type="continuationSeparator" w:id="0">
    <w:p w14:paraId="1CEEE6CC" w14:textId="77777777" w:rsidR="00E56E5C" w:rsidRDefault="00E56E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6603DE"/>
    <w:multiLevelType w:val="multilevel"/>
    <w:tmpl w:val="D3B0BA30"/>
    <w:lvl w:ilvl="0">
      <w:start w:val="1"/>
      <w:numFmt w:val="decimal"/>
      <w:lvlText w:val="%1."/>
      <w:lvlJc w:val="left"/>
      <w:pPr>
        <w:ind w:left="720" w:hanging="360"/>
      </w:pPr>
      <w:rPr>
        <w:color w:val="D0CECE" w:themeColor="background2" w:themeShade="E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318534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84C"/>
    <w:rsid w:val="0020584C"/>
    <w:rsid w:val="00365923"/>
    <w:rsid w:val="003D6AE9"/>
    <w:rsid w:val="00541321"/>
    <w:rsid w:val="00542456"/>
    <w:rsid w:val="006379C5"/>
    <w:rsid w:val="007C7BEE"/>
    <w:rsid w:val="0093575C"/>
    <w:rsid w:val="00E56E5C"/>
    <w:rsid w:val="00F6783A"/>
    <w:rsid w:val="00FF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C6EED"/>
  <w15:docId w15:val="{FCBEB453-E240-4F78-A35F-A699060F5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3A03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AA33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Fontepargpadro"/>
    <w:rsid w:val="00AA3371"/>
    <w:rPr>
      <w:rFonts w:ascii="Times-Roman" w:hAnsi="Times-Roman" w:hint="default"/>
      <w:b w:val="0"/>
      <w:bCs w:val="0"/>
      <w:i w:val="0"/>
      <w:iCs w:val="0"/>
      <w:color w:val="000000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F636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63625"/>
    <w:rPr>
      <w:rFonts w:ascii="Calibri" w:eastAsia="Calibri" w:hAnsi="Calibri" w:cs="Calibri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636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63625"/>
    <w:rPr>
      <w:rFonts w:ascii="Calibri" w:eastAsia="Calibri" w:hAnsi="Calibri" w:cs="Calibri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901BE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901BE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901BE9"/>
    <w:rPr>
      <w:rFonts w:ascii="Calibri" w:eastAsia="Calibri" w:hAnsi="Calibri" w:cs="Calibri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01BE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01BE9"/>
    <w:rPr>
      <w:rFonts w:ascii="Calibri" w:eastAsia="Calibri" w:hAnsi="Calibri" w:cs="Calibri"/>
      <w:b/>
      <w:bCs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B1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1E7B07"/>
    <w:pPr>
      <w:ind w:left="720"/>
      <w:contextualSpacing/>
    </w:pPr>
  </w:style>
  <w:style w:type="character" w:customStyle="1" w:styleId="vnumgf">
    <w:name w:val="vnumgf"/>
    <w:basedOn w:val="Fontepargpadro"/>
    <w:rsid w:val="00A737C4"/>
  </w:style>
  <w:style w:type="character" w:styleId="Hyperlink">
    <w:name w:val="Hyperlink"/>
    <w:basedOn w:val="Fontepargpadro"/>
    <w:uiPriority w:val="99"/>
    <w:unhideWhenUsed/>
    <w:rsid w:val="004A66BA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A66BA"/>
    <w:rPr>
      <w:color w:val="605E5C"/>
      <w:shd w:val="clear" w:color="auto" w:fill="E1DFDD"/>
    </w:rPr>
  </w:style>
  <w:style w:type="character" w:styleId="TextodoEspaoReservado">
    <w:name w:val="Placeholder Text"/>
    <w:basedOn w:val="Fontepargpadro"/>
    <w:uiPriority w:val="99"/>
    <w:semiHidden/>
    <w:rsid w:val="001B20CE"/>
    <w:rPr>
      <w:color w:val="808080"/>
    </w:rPr>
  </w:style>
  <w:style w:type="paragraph" w:styleId="Reviso">
    <w:name w:val="Revision"/>
    <w:hidden/>
    <w:uiPriority w:val="99"/>
    <w:semiHidden/>
    <w:rsid w:val="00944FF1"/>
    <w:pPr>
      <w:spacing w:after="0" w:line="240" w:lineRule="auto"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HiperlinkVisitado">
    <w:name w:val="FollowedHyperlink"/>
    <w:basedOn w:val="Fontepargpadro"/>
    <w:uiPriority w:val="99"/>
    <w:semiHidden/>
    <w:unhideWhenUsed/>
    <w:rsid w:val="00877769"/>
    <w:rPr>
      <w:color w:val="954F72" w:themeColor="followedHyperlink"/>
      <w:u w:val="single"/>
    </w:rPr>
  </w:style>
  <w:style w:type="paragraph" w:customStyle="1" w:styleId="LO-normal">
    <w:name w:val="LO-normal"/>
    <w:rsid w:val="00F22D57"/>
    <w:pPr>
      <w:suppressAutoHyphens/>
    </w:pPr>
    <w:rPr>
      <w:lang w:eastAsia="zh-CN" w:bidi="hi-IN"/>
    </w:rPr>
  </w:style>
  <w:style w:type="character" w:customStyle="1" w:styleId="ListLabel3">
    <w:name w:val="ListLabel 3"/>
    <w:rsid w:val="00F11B47"/>
    <w:rPr>
      <w:rFonts w:ascii="Times New Roman" w:eastAsia="Times New Roman" w:hAnsi="Times New Roman" w:cs="Times New Roman"/>
      <w:color w:val="0563C1"/>
      <w:sz w:val="20"/>
      <w:szCs w:val="20"/>
      <w:u w:val="single"/>
    </w:rPr>
  </w:style>
  <w:style w:type="table" w:customStyle="1" w:styleId="afd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5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6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7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8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9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b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c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d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e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0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1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2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3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4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5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6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7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8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9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b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d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e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4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5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6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7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8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9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b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c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d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e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referenciabibliografica.net/a/pt-br/ref/abn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ufape.edu.br/node/715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uiaagenda2030.org/)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brasil.un.org/pt-br/sdg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ubmeta.ufape.edu.br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/ZFvsyHy1106X97A4ZQIrtMKHgQ==">CgMxLjAyCGguZ2pkZ3hzMgloLjMwajB6bGwyCWguMWZvYjl0ZTIOaC5ldWNvbTlwMXpnMTMyCWguM3pueXNoNzgAciExU3ZleVozLUYtcE5sWUk1Q0NVbW5XRFhJSW43VFpNRFU=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1345</Words>
  <Characters>7268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 Mendonça</dc:creator>
  <cp:lastModifiedBy>Marcelo Mendonça</cp:lastModifiedBy>
  <cp:revision>5</cp:revision>
  <dcterms:created xsi:type="dcterms:W3CDTF">2024-05-08T22:30:00Z</dcterms:created>
  <dcterms:modified xsi:type="dcterms:W3CDTF">2024-06-11T16:41:00Z</dcterms:modified>
</cp:coreProperties>
</file>