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16EB" w14:textId="2E901BFE" w:rsidR="00561A7D" w:rsidRDefault="00980FB3">
      <w:r>
        <w:t>Orientações para preenchimento da planilha</w:t>
      </w:r>
    </w:p>
    <w:p w14:paraId="698EAB2C" w14:textId="2149B744" w:rsidR="00980FB3" w:rsidRDefault="00980FB3"/>
    <w:p w14:paraId="24085DFB" w14:textId="4EC4DBFF" w:rsidR="00980FB3" w:rsidRDefault="00980FB3">
      <w:r>
        <w:t xml:space="preserve">A planilha “Lista de Certificados” tem por objetivo a coleta de informações necessárias para a emissão de forma automatizada de certificados de </w:t>
      </w:r>
      <w:r w:rsidR="00275E71">
        <w:t>P</w:t>
      </w:r>
      <w:r>
        <w:t xml:space="preserve">rojetos de </w:t>
      </w:r>
      <w:r w:rsidR="00275E71">
        <w:t>E</w:t>
      </w:r>
      <w:r>
        <w:t xml:space="preserve">nsino realizados no contexto da UFAPE. </w:t>
      </w:r>
      <w:r w:rsidR="00275E71">
        <w:t>Todas as informações incluídas no formulário devem</w:t>
      </w:r>
      <w:r w:rsidR="00DB4740">
        <w:t xml:space="preserve"> ser idênticas as repassadas no relatório do respectivo </w:t>
      </w:r>
      <w:r w:rsidR="00275E71">
        <w:t>P</w:t>
      </w:r>
      <w:r w:rsidR="00DB4740">
        <w:t xml:space="preserve">rojeto de </w:t>
      </w:r>
      <w:r w:rsidR="00275E71">
        <w:t>E</w:t>
      </w:r>
      <w:r w:rsidR="00DB4740">
        <w:t>nsino.</w:t>
      </w:r>
    </w:p>
    <w:p w14:paraId="7B3BC359" w14:textId="6A68A79D" w:rsidR="00980FB3" w:rsidRDefault="00980FB3">
      <w:r>
        <w:t xml:space="preserve">A automação do processo de certificação é uma das diversas ações que buscam a melhoria da eficácia e eficiência das questões de </w:t>
      </w:r>
      <w:r w:rsidR="00275E71">
        <w:t>Projetos de E</w:t>
      </w:r>
      <w:r>
        <w:t xml:space="preserve">nsino na nossa Universidade. </w:t>
      </w:r>
    </w:p>
    <w:p w14:paraId="6A4EACAF" w14:textId="4F2D66ED" w:rsidR="00980FB3" w:rsidRDefault="00980FB3">
      <w:r>
        <w:t>A planilha é composta de 9 (nove) campos descritos a seguir.</w:t>
      </w:r>
    </w:p>
    <w:p w14:paraId="00E0D82C" w14:textId="1AB3BC9E" w:rsidR="00980FB3" w:rsidRDefault="00980FB3">
      <w:r w:rsidRPr="00980FB3">
        <w:rPr>
          <w:b/>
          <w:bCs/>
        </w:rPr>
        <w:t>Nome do participante, colaborador ou membro da comissão organizadora:</w:t>
      </w:r>
      <w:r>
        <w:t xml:space="preserve"> nes</w:t>
      </w:r>
      <w:r w:rsidR="00895A54">
        <w:t>t</w:t>
      </w:r>
      <w:r>
        <w:t>e campo devem ser informados o nome completo, sem abreviações, de todos os participantes, colaboradores e/ou membros da comissão organizadora. Os nomes informados devem estar em “caixa alta”, ou seja, todas as letras maiúsculas.</w:t>
      </w:r>
      <w:r w:rsidR="00895A54">
        <w:t xml:space="preserve"> Utilizar uma linha da planilha para cada indivíduo. </w:t>
      </w:r>
      <w:r>
        <w:t xml:space="preserve"> </w:t>
      </w:r>
    </w:p>
    <w:p w14:paraId="156D48C4" w14:textId="07979206" w:rsidR="00980FB3" w:rsidRDefault="00980FB3">
      <w:r w:rsidRPr="00980FB3">
        <w:rPr>
          <w:b/>
          <w:bCs/>
        </w:rPr>
        <w:t>CPF:</w:t>
      </w:r>
      <w:r>
        <w:rPr>
          <w:b/>
          <w:bCs/>
        </w:rPr>
        <w:t xml:space="preserve"> </w:t>
      </w:r>
      <w:r>
        <w:t xml:space="preserve">nesse campo informe o CPF do respetivo </w:t>
      </w:r>
      <w:r w:rsidRPr="00980FB3">
        <w:t>participantes, colaboradores e/ou membros da comissão organizadora</w:t>
      </w:r>
      <w:r w:rsidR="00895A54">
        <w:t xml:space="preserve"> informado no campo anterior. </w:t>
      </w:r>
    </w:p>
    <w:p w14:paraId="18C627B4" w14:textId="228D744D" w:rsidR="00980FB3" w:rsidRDefault="00980FB3">
      <w:r w:rsidRPr="00980FB3">
        <w:rPr>
          <w:b/>
          <w:bCs/>
        </w:rPr>
        <w:t>Nome da atividade:</w:t>
      </w:r>
      <w:r>
        <w:rPr>
          <w:b/>
          <w:bCs/>
        </w:rPr>
        <w:t xml:space="preserve"> </w:t>
      </w:r>
      <w:r>
        <w:t xml:space="preserve">neste campo informar o nome da atividade a ser certificada. São exemplos: título de uma palestra, </w:t>
      </w:r>
      <w:r w:rsidR="00895A54">
        <w:t xml:space="preserve">título de um </w:t>
      </w:r>
      <w:r>
        <w:t xml:space="preserve">mini curso, etc. Caso o evento possua certificação única, informar o título do projeto neste campo. </w:t>
      </w:r>
    </w:p>
    <w:p w14:paraId="190A453E" w14:textId="77777777" w:rsidR="00DB4740" w:rsidRDefault="00980FB3">
      <w:r w:rsidRPr="00980FB3">
        <w:rPr>
          <w:b/>
          <w:bCs/>
        </w:rPr>
        <w:t>Modalidade de participação:</w:t>
      </w:r>
      <w:r>
        <w:rPr>
          <w:b/>
          <w:bCs/>
        </w:rPr>
        <w:t xml:space="preserve"> </w:t>
      </w:r>
      <w:r>
        <w:t xml:space="preserve">neste campo deve ser informado a modalidade de participação do respectivo </w:t>
      </w:r>
      <w:r w:rsidRPr="00980FB3">
        <w:t>participantes, colaboradores e/ou membros da comissão organizadora</w:t>
      </w:r>
      <w:r>
        <w:t xml:space="preserve">. </w:t>
      </w:r>
    </w:p>
    <w:p w14:paraId="71E42075" w14:textId="77777777" w:rsidR="00DB4740" w:rsidRDefault="00DB4740" w:rsidP="00DB4740">
      <w:pPr>
        <w:ind w:firstLine="708"/>
        <w:rPr>
          <w:b/>
          <w:bCs/>
        </w:rPr>
      </w:pPr>
      <w:r>
        <w:t xml:space="preserve">Para participantes a modalidade de participação a ser preenchida é “ouvinte”. </w:t>
      </w:r>
      <w:r w:rsidR="00980FB3">
        <w:rPr>
          <w:b/>
          <w:bCs/>
        </w:rPr>
        <w:t xml:space="preserve"> </w:t>
      </w:r>
    </w:p>
    <w:p w14:paraId="32B5FA60" w14:textId="68865C2A" w:rsidR="00980FB3" w:rsidRDefault="00DB4740" w:rsidP="00DB4740">
      <w:pPr>
        <w:ind w:firstLine="708"/>
      </w:pPr>
      <w:r>
        <w:t>Para colaboradores deve ser informado a modalidade de colaboração. São exemplos de colaboração: “palestrante”, “oficineiro”, “ministrante de ofici</w:t>
      </w:r>
      <w:r w:rsidR="00600B0E">
        <w:t>na</w:t>
      </w:r>
      <w:r>
        <w:t>”, “ministrante de mini curso”.</w:t>
      </w:r>
    </w:p>
    <w:p w14:paraId="7EE84D68" w14:textId="61C001F8" w:rsidR="00DB4740" w:rsidRDefault="00DB4740" w:rsidP="00DB4740">
      <w:pPr>
        <w:ind w:firstLine="708"/>
      </w:pPr>
      <w:r>
        <w:t>Para membros da comissão organizadora deve ser informado a modalidade de envolvimento com o projeto. São exemplos de membros da comissão organizadora: “coordenador(a)”, “vice coordenador</w:t>
      </w:r>
      <w:r w:rsidR="00275E71">
        <w:t>(a)</w:t>
      </w:r>
      <w:r>
        <w:t>”, “membro da comissão organizadora”.</w:t>
      </w:r>
    </w:p>
    <w:p w14:paraId="2C33650A" w14:textId="3EDCE38E" w:rsidR="00DB4740" w:rsidRDefault="00DB4740" w:rsidP="00DB4740">
      <w:r w:rsidRPr="00DB4740">
        <w:rPr>
          <w:b/>
          <w:bCs/>
        </w:rPr>
        <w:t>Título do projeto:</w:t>
      </w:r>
      <w:r>
        <w:t xml:space="preserve"> neste campo deve ser informado o título do projeto. </w:t>
      </w:r>
    </w:p>
    <w:p w14:paraId="2CE28995" w14:textId="32E6A97F" w:rsidR="00DB4740" w:rsidRDefault="00DB4740" w:rsidP="00DB4740">
      <w:r w:rsidRPr="00DB4740">
        <w:rPr>
          <w:b/>
          <w:bCs/>
        </w:rPr>
        <w:t>Nome do coordenador:</w:t>
      </w:r>
      <w:r>
        <w:t xml:space="preserve"> neste campo deve ser informado o nome do coordenador</w:t>
      </w:r>
      <w:r w:rsidR="00275E71">
        <w:t>(a)</w:t>
      </w:r>
      <w:r>
        <w:t xml:space="preserve"> do projeto. </w:t>
      </w:r>
    </w:p>
    <w:p w14:paraId="283CAFB9" w14:textId="2D845DE1" w:rsidR="00DB4740" w:rsidRDefault="00DB4740" w:rsidP="00DB4740">
      <w:r w:rsidRPr="00DB4740">
        <w:rPr>
          <w:b/>
          <w:bCs/>
        </w:rPr>
        <w:t>Carga horária:</w:t>
      </w:r>
      <w:r>
        <w:t xml:space="preserve"> neste campo deve ser informado a carga horária a ser certificada. A atividade a ser certificada foi informada no </w:t>
      </w:r>
      <w:r w:rsidR="00895A54">
        <w:t>terceiro</w:t>
      </w:r>
      <w:r>
        <w:t xml:space="preserve"> campo da planilha. </w:t>
      </w:r>
      <w:r w:rsidR="00275E71">
        <w:t xml:space="preserve">Este campo deve ser preenchido com números seguidos de um “h” minúsculo sem espaço entre o número e a letra. Um exemplo de preenchimento é apresentado a seguir: 4h. </w:t>
      </w:r>
    </w:p>
    <w:p w14:paraId="0664823D" w14:textId="38867FEC" w:rsidR="00DB4740" w:rsidRDefault="00DB4740" w:rsidP="00DB4740">
      <w:r w:rsidRPr="00275E71">
        <w:rPr>
          <w:b/>
          <w:bCs/>
        </w:rPr>
        <w:t>Local:</w:t>
      </w:r>
      <w:r>
        <w:t xml:space="preserve"> neste campo deve ser informado o local de realização das atividades do projeto. São exemplos: “Dependências da UFAPE”, “Garanhuns”.</w:t>
      </w:r>
    </w:p>
    <w:p w14:paraId="1AE65D0D" w14:textId="7185DA48" w:rsidR="00DB4740" w:rsidRPr="00DB4740" w:rsidRDefault="00DB4740" w:rsidP="00DB4740">
      <w:r w:rsidRPr="00275E71">
        <w:rPr>
          <w:b/>
          <w:bCs/>
        </w:rPr>
        <w:lastRenderedPageBreak/>
        <w:t>Data:</w:t>
      </w:r>
      <w:r>
        <w:t xml:space="preserve"> neste campo deve ser informado a data ou período de realização da atividade a ser certificada</w:t>
      </w:r>
      <w:r w:rsidR="00275E71">
        <w:t xml:space="preserve">. A atividade a ser certificada foi informada no </w:t>
      </w:r>
      <w:r w:rsidR="00895A54">
        <w:t>terceiro</w:t>
      </w:r>
      <w:r w:rsidR="00275E71">
        <w:t xml:space="preserve"> campo da planilha. Um exemplo de preenchimento é apresentado a seguir: 20.10.2020 à 22.10.2020. </w:t>
      </w:r>
    </w:p>
    <w:sectPr w:rsidR="00DB4740" w:rsidRPr="00DB4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B3"/>
    <w:rsid w:val="00275E71"/>
    <w:rsid w:val="00561A7D"/>
    <w:rsid w:val="00600B0E"/>
    <w:rsid w:val="007D7B51"/>
    <w:rsid w:val="00895A54"/>
    <w:rsid w:val="00980FB3"/>
    <w:rsid w:val="00D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C935"/>
  <w15:chartTrackingRefBased/>
  <w15:docId w15:val="{842F50D5-7964-4EBB-B7EA-34E044C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Araujo</dc:creator>
  <cp:keywords/>
  <dc:description/>
  <cp:lastModifiedBy>Murilo Araujo</cp:lastModifiedBy>
  <cp:revision>3</cp:revision>
  <dcterms:created xsi:type="dcterms:W3CDTF">2020-10-26T19:41:00Z</dcterms:created>
  <dcterms:modified xsi:type="dcterms:W3CDTF">2020-10-28T15:45:00Z</dcterms:modified>
</cp:coreProperties>
</file>