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DEE4B" w14:textId="2950EEE2" w:rsidR="00BB17A0" w:rsidRDefault="00122C95" w:rsidP="00BB17A0">
      <w:pPr>
        <w:pStyle w:val="NormalWeb"/>
        <w:spacing w:before="0" w:beforeAutospacing="0" w:after="0" w:afterAutospacing="0"/>
        <w:jc w:val="center"/>
      </w:pPr>
      <w:r w:rsidRPr="00F63625">
        <w:rPr>
          <w:rFonts w:ascii="Arial" w:hAnsi="Arial" w:cs="Arial"/>
          <w:b/>
          <w:noProof/>
          <w:spacing w:val="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860552" wp14:editId="5C344CF0">
                <wp:simplePos x="0" y="0"/>
                <wp:positionH relativeFrom="column">
                  <wp:posOffset>5421260</wp:posOffset>
                </wp:positionH>
                <wp:positionV relativeFrom="paragraph">
                  <wp:posOffset>-153357</wp:posOffset>
                </wp:positionV>
                <wp:extent cx="1153795" cy="596265"/>
                <wp:effectExtent l="0" t="0" r="0" b="0"/>
                <wp:wrapNone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795" cy="596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3B837" w14:textId="77777777" w:rsidR="0050286B" w:rsidRDefault="0050286B" w:rsidP="0050286B">
                            <w:r w:rsidRPr="0042602B">
                              <w:rPr>
                                <w:rFonts w:ascii="Times New Roman" w:eastAsia="Arial" w:hAnsi="Times New Roman" w:cs="Times New Roman"/>
                                <w:b/>
                                <w:noProof/>
                              </w:rPr>
                              <w:drawing>
                                <wp:inline distT="114300" distB="114300" distL="114300" distR="114300" wp14:anchorId="1C236DD5" wp14:editId="163947F8">
                                  <wp:extent cx="942975" cy="533083"/>
                                  <wp:effectExtent l="0" t="0" r="0" b="635"/>
                                  <wp:docPr id="9" name="image2.jpg" descr="Uma imagem contendo Diagrama&#10;&#10;Descrição gerada automaticament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2.jpg" descr="Uma imagem contendo Diagrama&#10;&#10;Descrição gerada automaticamente"/>
                                          <pic:cNvPicPr preferRelativeResize="0"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8249" cy="536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6055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26.85pt;margin-top:-12.1pt;width:90.85pt;height:46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" filled="f" stroked="f">
                <v:textbox>
                  <w:txbxContent>
                    <w:p w14:paraId="3753B837" w14:textId="77777777" w:rsidR="0050286B" w:rsidRDefault="0050286B" w:rsidP="0050286B">
                      <w:r w:rsidRPr="0042602B">
                        <w:rPr>
                          <w:rFonts w:ascii="Times New Roman" w:eastAsia="Arial" w:hAnsi="Times New Roman" w:cs="Times New Roman"/>
                          <w:b/>
                          <w:noProof/>
                        </w:rPr>
                        <w:drawing>
                          <wp:inline distT="114300" distB="114300" distL="114300" distR="114300" wp14:anchorId="1C236DD5" wp14:editId="163947F8">
                            <wp:extent cx="942975" cy="533083"/>
                            <wp:effectExtent l="0" t="0" r="0" b="635"/>
                            <wp:docPr id="9" name="image2.jpg" descr="Uma imagem contendo Diagrama&#10;&#10;Descrição gerada automaticament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2.jpg" descr="Uma imagem contendo Diagrama&#10;&#10;Descrição gerada automaticamente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8249" cy="536065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0286B">
        <w:rPr>
          <w:rFonts w:ascii="Arial" w:hAnsi="Arial" w:cs="Arial"/>
          <w:b/>
          <w:noProof/>
          <w:spacing w:val="-1"/>
        </w:rPr>
        <w:drawing>
          <wp:anchor distT="0" distB="0" distL="114300" distR="114300" simplePos="0" relativeHeight="251661312" behindDoc="1" locked="0" layoutInCell="1" allowOverlap="1" wp14:anchorId="774ECA2B" wp14:editId="34BEAB22">
            <wp:simplePos x="0" y="0"/>
            <wp:positionH relativeFrom="margin">
              <wp:align>left</wp:align>
            </wp:positionH>
            <wp:positionV relativeFrom="paragraph">
              <wp:posOffset>-349753</wp:posOffset>
            </wp:positionV>
            <wp:extent cx="421640" cy="781050"/>
            <wp:effectExtent l="0" t="0" r="0" b="0"/>
            <wp:wrapNone/>
            <wp:docPr id="18" name="Imagem 18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m 18" descr="Ícon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7A0">
        <w:rPr>
          <w:b/>
          <w:bCs/>
          <w:color w:val="000000"/>
        </w:rPr>
        <w:t>UNIVERSIDADE FEDERAL DO AGRESTE DE PERNAMBUCO</w:t>
      </w:r>
    </w:p>
    <w:p w14:paraId="1F0B752F" w14:textId="77777777" w:rsidR="00BB17A0" w:rsidRDefault="00BB17A0" w:rsidP="00BB17A0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PROJETO DE EXTENSÃO UNIVERSITÁRIA</w:t>
      </w:r>
    </w:p>
    <w:p w14:paraId="4294DC96" w14:textId="159B5FEC" w:rsidR="001B3640" w:rsidRPr="00FB2581" w:rsidRDefault="001B3640" w:rsidP="00BB17A0">
      <w:pPr>
        <w:spacing w:after="0" w:line="240" w:lineRule="auto"/>
        <w:ind w:right="-1"/>
        <w:rPr>
          <w:rFonts w:ascii="Arial" w:hAnsi="Arial" w:cs="Arial"/>
          <w:b/>
        </w:rPr>
      </w:pPr>
    </w:p>
    <w:p w14:paraId="2AEDEDD7" w14:textId="2A0F000D" w:rsidR="00AA3371" w:rsidRDefault="00D42CEA" w:rsidP="004A6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PARTE 1 - </w:t>
      </w:r>
      <w:r w:rsidRPr="0042602B">
        <w:rPr>
          <w:rFonts w:ascii="Times New Roman" w:eastAsia="Times New Roman" w:hAnsi="Times New Roman" w:cs="Times New Roman"/>
          <w:b/>
          <w:sz w:val="24"/>
          <w:szCs w:val="24"/>
        </w:rPr>
        <w:t>IDENTIFICAÇÃO D</w:t>
      </w:r>
      <w:r w:rsidR="00BA32D0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42602B">
        <w:rPr>
          <w:rFonts w:ascii="Times New Roman" w:eastAsia="Times New Roman" w:hAnsi="Times New Roman" w:cs="Times New Roman"/>
          <w:b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ROJETO</w:t>
      </w:r>
    </w:p>
    <w:p w14:paraId="471052F1" w14:textId="77777777" w:rsidR="004A66BA" w:rsidRDefault="004A66BA" w:rsidP="004A6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E15236" w14:textId="7F336B36" w:rsidR="00EC762D" w:rsidRPr="006B2E11" w:rsidRDefault="00EC762D" w:rsidP="00AF3C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E11">
        <w:rPr>
          <w:rFonts w:ascii="Times New Roman" w:eastAsia="Times New Roman" w:hAnsi="Times New Roman" w:cs="Times New Roman"/>
          <w:b/>
          <w:sz w:val="24"/>
          <w:szCs w:val="24"/>
        </w:rPr>
        <w:t>Edital</w:t>
      </w:r>
      <w:r w:rsidR="00EF403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A66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2E11">
        <w:rPr>
          <w:rFonts w:ascii="Times New Roman" w:eastAsia="Times New Roman" w:hAnsi="Times New Roman" w:cs="Times New Roman"/>
          <w:b/>
          <w:sz w:val="24"/>
          <w:szCs w:val="24"/>
        </w:rPr>
        <w:t>PIBEX</w:t>
      </w:r>
      <w:r w:rsidR="00C7465C">
        <w:rPr>
          <w:rFonts w:ascii="Times New Roman" w:eastAsia="Times New Roman" w:hAnsi="Times New Roman" w:cs="Times New Roman"/>
          <w:b/>
          <w:sz w:val="24"/>
          <w:szCs w:val="24"/>
        </w:rPr>
        <w:t xml:space="preserve"> UFAPE</w:t>
      </w:r>
      <w:r w:rsidRPr="006B2E11">
        <w:rPr>
          <w:rFonts w:ascii="Times New Roman" w:eastAsia="Times New Roman" w:hAnsi="Times New Roman" w:cs="Times New Roman"/>
          <w:b/>
          <w:sz w:val="24"/>
          <w:szCs w:val="24"/>
        </w:rPr>
        <w:t xml:space="preserve"> 2022</w:t>
      </w:r>
      <w:r w:rsidR="006B2E11" w:rsidRPr="006B2E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A66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91BA8F2" w14:textId="53059E38" w:rsidR="00EC762D" w:rsidRPr="006B2E11" w:rsidRDefault="00EC762D" w:rsidP="00AF3C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E11">
        <w:rPr>
          <w:rFonts w:ascii="Times New Roman" w:eastAsia="Times New Roman" w:hAnsi="Times New Roman" w:cs="Times New Roman"/>
          <w:b/>
          <w:sz w:val="24"/>
          <w:szCs w:val="24"/>
        </w:rPr>
        <w:t>Período da ação: 0</w:t>
      </w:r>
      <w:r w:rsidR="00B6563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6B2E11">
        <w:rPr>
          <w:rFonts w:ascii="Times New Roman" w:eastAsia="Times New Roman" w:hAnsi="Times New Roman" w:cs="Times New Roman"/>
          <w:b/>
          <w:sz w:val="24"/>
          <w:szCs w:val="24"/>
        </w:rPr>
        <w:t xml:space="preserve"> julho a 31 de dezembro de 2022</w:t>
      </w:r>
    </w:p>
    <w:p w14:paraId="652D491E" w14:textId="3A2F5FD2" w:rsidR="00EC762D" w:rsidRDefault="00EC762D" w:rsidP="00AF3C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E11">
        <w:rPr>
          <w:rFonts w:ascii="Times New Roman" w:eastAsia="Times New Roman" w:hAnsi="Times New Roman" w:cs="Times New Roman"/>
          <w:b/>
          <w:sz w:val="24"/>
          <w:szCs w:val="24"/>
        </w:rPr>
        <w:t>Loca</w:t>
      </w:r>
      <w:r w:rsidR="00700643">
        <w:rPr>
          <w:rFonts w:ascii="Times New Roman" w:eastAsia="Times New Roman" w:hAnsi="Times New Roman" w:cs="Times New Roman"/>
          <w:b/>
          <w:sz w:val="24"/>
          <w:szCs w:val="24"/>
        </w:rPr>
        <w:t>l(is)</w:t>
      </w:r>
      <w:r w:rsidRPr="006B2E11">
        <w:rPr>
          <w:rFonts w:ascii="Times New Roman" w:eastAsia="Times New Roman" w:hAnsi="Times New Roman" w:cs="Times New Roman"/>
          <w:b/>
          <w:sz w:val="24"/>
          <w:szCs w:val="24"/>
        </w:rPr>
        <w:t xml:space="preserve"> de Realização do Projeto: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</w:rPr>
          <w:id w:val="-1800909101"/>
          <w:placeholder>
            <w:docPart w:val="DefaultPlaceholder_-1854013440"/>
          </w:placeholder>
        </w:sdtPr>
        <w:sdtEndPr>
          <w:rPr>
            <w:b w:val="0"/>
            <w:bCs/>
          </w:rPr>
        </w:sdtEndPr>
        <w:sdtContent>
          <w:r w:rsidR="00700643" w:rsidRPr="00EB1273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(</w:t>
          </w:r>
          <w:r w:rsidR="000B0E76" w:rsidRPr="00700643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Adicionar a c</w:t>
          </w:r>
          <w:r w:rsidRPr="00700643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idade</w:t>
          </w:r>
          <w:r w:rsidR="000B0E76" w:rsidRPr="00700643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/região</w:t>
          </w:r>
          <w:r w:rsidRPr="00700643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 xml:space="preserve"> onde será executada a ação</w:t>
          </w:r>
          <w:r w:rsidR="00700643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)</w:t>
          </w:r>
        </w:sdtContent>
      </w:sdt>
    </w:p>
    <w:p w14:paraId="44F96BA1" w14:textId="77777777" w:rsidR="00AF3C42" w:rsidRPr="006B2E11" w:rsidRDefault="00AF3C42" w:rsidP="00AF3C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CA1033" w14:textId="626B33EC" w:rsidR="00AA3371" w:rsidRDefault="00AA3371" w:rsidP="00B56D3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2602B">
        <w:rPr>
          <w:rFonts w:ascii="Times New Roman" w:eastAsia="Times New Roman" w:hAnsi="Times New Roman" w:cs="Times New Roman"/>
          <w:b/>
          <w:sz w:val="24"/>
          <w:szCs w:val="24"/>
        </w:rPr>
        <w:t>Título do projeto</w:t>
      </w:r>
      <w:r w:rsidRPr="0042602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tbl>
      <w:tblPr>
        <w:tblStyle w:val="Tabelacomgrade"/>
        <w:tblW w:w="97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B56D34" w14:paraId="5818ED12" w14:textId="77777777" w:rsidTr="0077781B">
        <w:tc>
          <w:tcPr>
            <w:tcW w:w="9766" w:type="dxa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d w:val="2048411259"/>
              <w:placeholder>
                <w:docPart w:val="DefaultPlaceholder_-1854013440"/>
              </w:placeholder>
            </w:sdtPr>
            <w:sdtEndPr/>
            <w:sdtContent>
              <w:p w14:paraId="322F3534" w14:textId="3F30B413" w:rsidR="00B56D34" w:rsidRDefault="00B56D34" w:rsidP="00B56D3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63530D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ATÉ 1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6</w:t>
                </w:r>
                <w:r w:rsidRPr="0063530D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0 CARACTERES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COM</w:t>
                </w:r>
                <w:r w:rsidRPr="0063530D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 ESPAÇOS,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FONTE </w:t>
                </w:r>
                <w:r w:rsidRPr="00D270D6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TIMES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 NEW ROMAN</w:t>
                </w:r>
                <w:r w:rsidRPr="00D270D6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 12, MAIÚSCULO, NEGRITO, ALINHAMENTO CENTRAL</w:t>
                </w:r>
                <w:r w:rsidR="00D55164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. </w:t>
                </w:r>
                <w:r w:rsidR="00D55164" w:rsidRPr="0063530D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DEVE </w:t>
                </w:r>
                <w:r w:rsidR="00D55164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COMUNICAR COM CLAREZA O ASSUNTO CENTRAL DA PROPOSTA</w:t>
                </w:r>
              </w:p>
            </w:sdtContent>
          </w:sdt>
        </w:tc>
      </w:tr>
    </w:tbl>
    <w:p w14:paraId="208C3E97" w14:textId="77777777" w:rsidR="00B56D34" w:rsidRPr="0042602B" w:rsidRDefault="00B56D34" w:rsidP="009A2C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AF5E55" w14:textId="4B67FD72" w:rsidR="00B56D34" w:rsidRDefault="00AA3371" w:rsidP="00B56D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602B">
        <w:rPr>
          <w:rFonts w:ascii="Times New Roman" w:eastAsia="Times New Roman" w:hAnsi="Times New Roman" w:cs="Times New Roman"/>
          <w:b/>
          <w:sz w:val="24"/>
          <w:szCs w:val="24"/>
        </w:rPr>
        <w:t>Coordenador(a)/Gestor(a)</w:t>
      </w:r>
    </w:p>
    <w:tbl>
      <w:tblPr>
        <w:tblStyle w:val="Tabelacomgrade"/>
        <w:tblW w:w="97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B56D34" w14:paraId="2653717C" w14:textId="77777777" w:rsidTr="0077781B">
        <w:tc>
          <w:tcPr>
            <w:tcW w:w="9766" w:type="dxa"/>
          </w:tcPr>
          <w:p w14:paraId="22CDD4CB" w14:textId="5945842A" w:rsidR="00B56D34" w:rsidRPr="006B2E11" w:rsidRDefault="00B56D34" w:rsidP="00B5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E11"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927852511"/>
                <w:placeholder>
                  <w:docPart w:val="9622E8D66FCA4F8DAA3CE7E04EF87513"/>
                </w:placeholder>
                <w:showingPlcHdr/>
              </w:sdtPr>
              <w:sdtEndPr/>
              <w:sdtContent>
                <w:r w:rsidR="001B20CE" w:rsidRPr="00F152C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4D6944B7" w14:textId="3ACBFC80" w:rsidR="00B56D34" w:rsidRPr="006B2E11" w:rsidRDefault="00B56D34" w:rsidP="00B5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E11"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823700157"/>
                <w:placeholder>
                  <w:docPart w:val="55084B66DFCA4DD6A91FA0AB48431F46"/>
                </w:placeholder>
                <w:showingPlcHdr/>
              </w:sdtPr>
              <w:sdtEndPr/>
              <w:sdtContent>
                <w:r w:rsidR="001B20CE" w:rsidRPr="00F152C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5A7DF992" w14:textId="6230B124" w:rsidR="00B56D34" w:rsidRPr="006B2E11" w:rsidRDefault="00B41608" w:rsidP="00B5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B56D34" w:rsidRPr="006B2E11">
              <w:rPr>
                <w:rFonts w:ascii="Times New Roman" w:eastAsia="Times New Roman" w:hAnsi="Times New Roman" w:cs="Times New Roman"/>
                <w:sz w:val="24"/>
                <w:szCs w:val="24"/>
              </w:rPr>
              <w:t>-mail</w:t>
            </w:r>
            <w:r w:rsidR="003A6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institucional</w:t>
            </w:r>
            <w:r w:rsidR="00B56D34" w:rsidRPr="006B2E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21231154"/>
                <w:placeholder>
                  <w:docPart w:val="0374E177DFD34556B6729A30AA09A420"/>
                </w:placeholder>
                <w:showingPlcHdr/>
              </w:sdtPr>
              <w:sdtEndPr/>
              <w:sdtContent>
                <w:r w:rsidR="001B20CE" w:rsidRPr="00F152C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2482DA6A" w14:textId="1D9B03EA" w:rsidR="00B56D34" w:rsidRDefault="00B56D34" w:rsidP="00B5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E11">
              <w:rPr>
                <w:rFonts w:ascii="Times New Roman" w:eastAsia="Times New Roman" w:hAnsi="Times New Roman" w:cs="Times New Roman"/>
                <w:sz w:val="24"/>
                <w:szCs w:val="24"/>
              </w:rPr>
              <w:t>Telefone: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308815838"/>
                <w:placeholder>
                  <w:docPart w:val="EB56ABE440D54A618539C986095BBC9C"/>
                </w:placeholder>
                <w:showingPlcHdr/>
              </w:sdtPr>
              <w:sdtEndPr/>
              <w:sdtContent>
                <w:r w:rsidR="001B20CE" w:rsidRPr="00F152C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1C25974D" w14:textId="42DE6EC9" w:rsidR="00CB49C4" w:rsidRDefault="00EB7C88" w:rsidP="00B56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28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Cargo: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28812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0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E928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Docente </w:t>
            </w:r>
            <w:sdt>
              <w:sdtP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id w:val="198580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0C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E928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Técnico de Nível Superior</w:t>
            </w:r>
          </w:p>
          <w:p w14:paraId="67D30AD5" w14:textId="40ECE707" w:rsidR="00E9287C" w:rsidRDefault="00E9287C" w:rsidP="00B56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Curso</w:t>
            </w:r>
            <w:r w:rsidR="00281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/Setor de Atuação</w:t>
            </w:r>
            <w:r w:rsidR="002817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  <w:r w:rsidR="00427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sdt>
              <w:sdtP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id w:val="-1729531327"/>
                <w:placeholder>
                  <w:docPart w:val="F8E516E19D8D4E20984786B02588B21B"/>
                </w:placeholder>
                <w:showingPlcHdr/>
              </w:sdtPr>
              <w:sdtEndPr/>
              <w:sdtContent>
                <w:r w:rsidR="001B20CE" w:rsidRPr="00F152C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5CC34AF6" w14:textId="0E3AB28D" w:rsidR="00B56D34" w:rsidRDefault="00E9287C" w:rsidP="004272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27220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="0042722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27220">
        <w:rPr>
          <w:rFonts w:ascii="Times New Roman" w:eastAsia="Times New Roman" w:hAnsi="Times New Roman" w:cs="Times New Roman"/>
          <w:bCs/>
          <w:sz w:val="20"/>
          <w:szCs w:val="20"/>
        </w:rPr>
        <w:t>Docente que lecion</w:t>
      </w:r>
      <w:r w:rsidR="00427220" w:rsidRPr="00427220">
        <w:rPr>
          <w:rFonts w:ascii="Times New Roman" w:eastAsia="Times New Roman" w:hAnsi="Times New Roman" w:cs="Times New Roman"/>
          <w:bCs/>
          <w:sz w:val="20"/>
          <w:szCs w:val="20"/>
        </w:rPr>
        <w:t xml:space="preserve">ar </w:t>
      </w:r>
      <w:r w:rsidRPr="00427220">
        <w:rPr>
          <w:rFonts w:ascii="Times New Roman" w:eastAsia="Times New Roman" w:hAnsi="Times New Roman" w:cs="Times New Roman"/>
          <w:bCs/>
          <w:sz w:val="20"/>
          <w:szCs w:val="20"/>
        </w:rPr>
        <w:t>em mais de um curso de graduação, optar pelo</w:t>
      </w:r>
      <w:r w:rsidR="00EA29E9">
        <w:rPr>
          <w:rFonts w:ascii="Times New Roman" w:eastAsia="Times New Roman" w:hAnsi="Times New Roman" w:cs="Times New Roman"/>
          <w:bCs/>
          <w:sz w:val="20"/>
          <w:szCs w:val="20"/>
        </w:rPr>
        <w:t xml:space="preserve"> curso</w:t>
      </w:r>
      <w:r w:rsidR="00D55164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EA29E9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EB1273">
        <w:rPr>
          <w:rFonts w:ascii="Times New Roman" w:eastAsia="Times New Roman" w:hAnsi="Times New Roman" w:cs="Times New Roman"/>
          <w:bCs/>
          <w:sz w:val="20"/>
          <w:szCs w:val="20"/>
        </w:rPr>
        <w:t>cuja</w:t>
      </w:r>
      <w:r w:rsidR="00427220" w:rsidRPr="00427220">
        <w:rPr>
          <w:rFonts w:ascii="Times New Roman" w:eastAsia="Times New Roman" w:hAnsi="Times New Roman" w:cs="Times New Roman"/>
          <w:bCs/>
          <w:sz w:val="20"/>
          <w:szCs w:val="20"/>
        </w:rPr>
        <w:t xml:space="preserve"> temática </w:t>
      </w:r>
      <w:r w:rsidR="00EA29E9">
        <w:rPr>
          <w:rFonts w:ascii="Times New Roman" w:eastAsia="Times New Roman" w:hAnsi="Times New Roman" w:cs="Times New Roman"/>
          <w:bCs/>
          <w:sz w:val="20"/>
          <w:szCs w:val="20"/>
        </w:rPr>
        <w:t xml:space="preserve">da ação </w:t>
      </w:r>
      <w:r w:rsidR="00427220">
        <w:rPr>
          <w:rFonts w:ascii="Times New Roman" w:eastAsia="Times New Roman" w:hAnsi="Times New Roman" w:cs="Times New Roman"/>
          <w:bCs/>
          <w:sz w:val="20"/>
          <w:szCs w:val="20"/>
        </w:rPr>
        <w:t xml:space="preserve">mais </w:t>
      </w:r>
      <w:r w:rsidR="00EA29E9">
        <w:rPr>
          <w:rFonts w:ascii="Times New Roman" w:eastAsia="Times New Roman" w:hAnsi="Times New Roman" w:cs="Times New Roman"/>
          <w:bCs/>
          <w:sz w:val="20"/>
          <w:szCs w:val="20"/>
        </w:rPr>
        <w:t xml:space="preserve">se </w:t>
      </w:r>
      <w:r w:rsidR="00427220" w:rsidRPr="00427220">
        <w:rPr>
          <w:rFonts w:ascii="Times New Roman" w:eastAsia="Times New Roman" w:hAnsi="Times New Roman" w:cs="Times New Roman"/>
          <w:bCs/>
          <w:sz w:val="20"/>
          <w:szCs w:val="20"/>
        </w:rPr>
        <w:t>correlaciona</w:t>
      </w:r>
      <w:r w:rsidR="00EA29E9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42EB3156" w14:textId="55CD86FA" w:rsidR="002817BC" w:rsidRPr="00427220" w:rsidRDefault="002817BC" w:rsidP="004272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** Caso o </w:t>
      </w:r>
      <w:r w:rsidR="00282D4E">
        <w:rPr>
          <w:rFonts w:ascii="Times New Roman" w:eastAsia="Times New Roman" w:hAnsi="Times New Roman" w:cs="Times New Roman"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oordenador do projeto seja </w:t>
      </w:r>
      <w:r w:rsidR="00282D4E">
        <w:rPr>
          <w:rFonts w:ascii="Times New Roman" w:eastAsia="Times New Roman" w:hAnsi="Times New Roman" w:cs="Times New Roman"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écnico </w:t>
      </w:r>
      <w:r w:rsidR="00282D4E">
        <w:rPr>
          <w:rFonts w:ascii="Times New Roman" w:eastAsia="Times New Roman" w:hAnsi="Times New Roman" w:cs="Times New Roman"/>
          <w:bCs/>
          <w:sz w:val="20"/>
          <w:szCs w:val="20"/>
        </w:rPr>
        <w:t>de Nível Superior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3C1AA3E0" w14:textId="650DA9B4" w:rsidR="00B56D34" w:rsidRDefault="00B56D34" w:rsidP="004260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6B93E6" w14:textId="390D399D" w:rsidR="001E7B07" w:rsidRDefault="00AA3371" w:rsidP="001E7B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602B">
        <w:rPr>
          <w:rFonts w:ascii="Times New Roman" w:eastAsia="Times New Roman" w:hAnsi="Times New Roman" w:cs="Times New Roman"/>
          <w:b/>
          <w:sz w:val="24"/>
          <w:szCs w:val="24"/>
        </w:rPr>
        <w:t>Área temática principal</w:t>
      </w:r>
      <w:r w:rsidR="00EC762D">
        <w:rPr>
          <w:rFonts w:ascii="Times New Roman" w:eastAsia="Times New Roman" w:hAnsi="Times New Roman" w:cs="Times New Roman"/>
          <w:b/>
          <w:sz w:val="24"/>
          <w:szCs w:val="24"/>
        </w:rPr>
        <w:t xml:space="preserve"> da ação</w:t>
      </w:r>
      <w:r w:rsidR="00EE43DE">
        <w:rPr>
          <w:rFonts w:ascii="Times New Roman" w:eastAsia="Times New Roman" w:hAnsi="Times New Roman" w:cs="Times New Roman"/>
          <w:b/>
          <w:sz w:val="24"/>
          <w:szCs w:val="24"/>
        </w:rPr>
        <w:t xml:space="preserve">, de acordo com a </w:t>
      </w:r>
      <w:r w:rsidR="003A6AA8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EE43DE">
        <w:rPr>
          <w:rFonts w:ascii="Times New Roman" w:eastAsia="Times New Roman" w:hAnsi="Times New Roman" w:cs="Times New Roman"/>
          <w:b/>
          <w:sz w:val="24"/>
          <w:szCs w:val="24"/>
        </w:rPr>
        <w:t xml:space="preserve">olítica </w:t>
      </w:r>
      <w:r w:rsidR="003A6AA8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EE43DE">
        <w:rPr>
          <w:rFonts w:ascii="Times New Roman" w:eastAsia="Times New Roman" w:hAnsi="Times New Roman" w:cs="Times New Roman"/>
          <w:b/>
          <w:sz w:val="24"/>
          <w:szCs w:val="24"/>
        </w:rPr>
        <w:t xml:space="preserve">acional de </w:t>
      </w:r>
      <w:r w:rsidR="003A6AA8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EE43DE">
        <w:rPr>
          <w:rFonts w:ascii="Times New Roman" w:eastAsia="Times New Roman" w:hAnsi="Times New Roman" w:cs="Times New Roman"/>
          <w:b/>
          <w:sz w:val="24"/>
          <w:szCs w:val="24"/>
        </w:rPr>
        <w:t>xtensão</w:t>
      </w:r>
    </w:p>
    <w:tbl>
      <w:tblPr>
        <w:tblStyle w:val="Tabelacomgrade"/>
        <w:tblW w:w="97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961"/>
      </w:tblGrid>
      <w:tr w:rsidR="00360DE9" w14:paraId="21324653" w14:textId="26515827" w:rsidTr="001B20CE">
        <w:trPr>
          <w:trHeight w:val="1164"/>
        </w:trPr>
        <w:tc>
          <w:tcPr>
            <w:tcW w:w="4805" w:type="dxa"/>
          </w:tcPr>
          <w:p w14:paraId="20744295" w14:textId="5AA6E3F6" w:rsidR="00360DE9" w:rsidRDefault="00206792" w:rsidP="00122C95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fontstyle01"/>
                  <w:rFonts w:ascii="Times New Roman" w:hAnsi="Times New Roman" w:cs="Times New Roman"/>
                  <w:sz w:val="24"/>
                  <w:szCs w:val="24"/>
                </w:rPr>
                <w:id w:val="149260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1B20CE">
                  <w:rPr>
                    <w:rStyle w:val="fontstyle01"/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0DE9" w:rsidRPr="006B2E1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Comunicação</w:t>
            </w:r>
          </w:p>
          <w:p w14:paraId="3C95332E" w14:textId="6636735B" w:rsidR="00360DE9" w:rsidRDefault="00206792" w:rsidP="00122C95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fontstyle01"/>
                  <w:rFonts w:ascii="Times New Roman" w:hAnsi="Times New Roman" w:cs="Times New Roman"/>
                  <w:sz w:val="24"/>
                  <w:szCs w:val="24"/>
                </w:rPr>
                <w:id w:val="165387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1B20CE">
                  <w:rPr>
                    <w:rStyle w:val="fontstyle01"/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0DE9" w:rsidRPr="006B2E1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Cultura</w:t>
            </w:r>
          </w:p>
          <w:p w14:paraId="2608AFFB" w14:textId="178C1B59" w:rsidR="00360DE9" w:rsidRDefault="00206792" w:rsidP="00122C95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fontstyle01"/>
                  <w:rFonts w:ascii="Times New Roman" w:hAnsi="Times New Roman" w:cs="Times New Roman"/>
                  <w:sz w:val="24"/>
                  <w:szCs w:val="24"/>
                </w:rPr>
                <w:id w:val="52021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1B20CE">
                  <w:rPr>
                    <w:rStyle w:val="fontstyle01"/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0DE9" w:rsidRPr="006B2E1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Direitos Humanos e Justiça</w:t>
            </w:r>
          </w:p>
          <w:p w14:paraId="1EE70EDF" w14:textId="29B71348" w:rsidR="00360DE9" w:rsidRPr="00360DE9" w:rsidRDefault="00206792" w:rsidP="00122C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Style w:val="fontstyle01"/>
                  <w:rFonts w:ascii="Times New Roman" w:hAnsi="Times New Roman" w:cs="Times New Roman"/>
                  <w:sz w:val="24"/>
                  <w:szCs w:val="24"/>
                </w:rPr>
                <w:id w:val="39825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1B20CE">
                  <w:rPr>
                    <w:rStyle w:val="fontstyle01"/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0DE9" w:rsidRPr="006B2E1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Educação</w:t>
            </w:r>
          </w:p>
        </w:tc>
        <w:tc>
          <w:tcPr>
            <w:tcW w:w="4961" w:type="dxa"/>
          </w:tcPr>
          <w:p w14:paraId="1C4CD72F" w14:textId="119ADFEB" w:rsidR="00360DE9" w:rsidRDefault="00206792" w:rsidP="00122C95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fontstyle01"/>
                  <w:rFonts w:ascii="Times New Roman" w:hAnsi="Times New Roman" w:cs="Times New Roman"/>
                  <w:sz w:val="24"/>
                  <w:szCs w:val="24"/>
                </w:rPr>
                <w:id w:val="-66817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1B20CE">
                  <w:rPr>
                    <w:rStyle w:val="fontstyle01"/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0DE9" w:rsidRPr="006B2E1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Meio Ambiente </w:t>
            </w:r>
          </w:p>
          <w:p w14:paraId="4AE7F785" w14:textId="598CF86E" w:rsidR="00360DE9" w:rsidRDefault="00206792" w:rsidP="00122C95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fontstyle01"/>
                  <w:rFonts w:ascii="Times New Roman" w:hAnsi="Times New Roman" w:cs="Times New Roman"/>
                  <w:sz w:val="24"/>
                  <w:szCs w:val="24"/>
                </w:rPr>
                <w:id w:val="78523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1B20CE">
                  <w:rPr>
                    <w:rStyle w:val="fontstyle01"/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0DE9" w:rsidRPr="006B2E1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Saúde</w:t>
            </w:r>
          </w:p>
          <w:p w14:paraId="400F942A" w14:textId="5970B457" w:rsidR="00360DE9" w:rsidRDefault="00206792" w:rsidP="00122C95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fontstyle01"/>
                  <w:rFonts w:ascii="Times New Roman" w:hAnsi="Times New Roman" w:cs="Times New Roman"/>
                  <w:sz w:val="24"/>
                  <w:szCs w:val="24"/>
                </w:rPr>
                <w:id w:val="-143944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1B20CE">
                  <w:rPr>
                    <w:rStyle w:val="fontstyle01"/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0DE9" w:rsidRPr="006B2E1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Tecnologia e Produção</w:t>
            </w:r>
          </w:p>
          <w:p w14:paraId="19AFA19E" w14:textId="4FC1DFB9" w:rsidR="00360DE9" w:rsidRDefault="00206792" w:rsidP="0012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Style w:val="fontstyle01"/>
                  <w:rFonts w:ascii="Times New Roman" w:hAnsi="Times New Roman" w:cs="Times New Roman"/>
                  <w:sz w:val="24"/>
                  <w:szCs w:val="24"/>
                </w:rPr>
                <w:id w:val="-124070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1B20CE">
                  <w:rPr>
                    <w:rStyle w:val="fontstyle01"/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0DE9" w:rsidRPr="006B2E1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Trabalho</w:t>
            </w:r>
          </w:p>
        </w:tc>
      </w:tr>
    </w:tbl>
    <w:p w14:paraId="51679DE3" w14:textId="77777777" w:rsidR="00A737C4" w:rsidRDefault="00A737C4" w:rsidP="00A737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2B0FBA" w14:textId="0074C1DD" w:rsidR="00D16BF8" w:rsidRPr="009A2C35" w:rsidRDefault="00A737C4" w:rsidP="00EE4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7C4">
        <w:rPr>
          <w:rFonts w:ascii="Times New Roman" w:eastAsia="Times New Roman" w:hAnsi="Times New Roman" w:cs="Times New Roman"/>
          <w:b/>
          <w:sz w:val="24"/>
          <w:szCs w:val="24"/>
        </w:rPr>
        <w:t>Identifique quais Objetivos de Desenvolvimento Sustentáveis</w:t>
      </w:r>
      <w:r w:rsidR="009A2C35">
        <w:rPr>
          <w:rFonts w:ascii="Times New Roman" w:eastAsia="Times New Roman" w:hAnsi="Times New Roman" w:cs="Times New Roman"/>
          <w:b/>
          <w:sz w:val="24"/>
          <w:szCs w:val="24"/>
        </w:rPr>
        <w:t xml:space="preserve"> (ODS)</w:t>
      </w:r>
      <w:r w:rsidRPr="00A737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F4975">
        <w:rPr>
          <w:rFonts w:ascii="Times New Roman" w:eastAsia="Times New Roman" w:hAnsi="Times New Roman" w:cs="Times New Roman"/>
          <w:b/>
          <w:sz w:val="24"/>
          <w:szCs w:val="24"/>
        </w:rPr>
        <w:t xml:space="preserve">da Agenda 2030 da ONU, </w:t>
      </w:r>
      <w:r w:rsidRPr="00A737C4">
        <w:rPr>
          <w:rFonts w:ascii="Times New Roman" w:eastAsia="Times New Roman" w:hAnsi="Times New Roman" w:cs="Times New Roman"/>
          <w:b/>
          <w:sz w:val="24"/>
          <w:szCs w:val="24"/>
        </w:rPr>
        <w:t xml:space="preserve">estão presentes no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projeto</w:t>
      </w:r>
      <w:r w:rsidR="00D16B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17B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hyperlink r:id="rId10" w:history="1">
        <w:r w:rsidR="002817BC" w:rsidRPr="00273A54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para maiores esclarecimentos</w:t>
        </w:r>
        <w:r w:rsidR="00273A54" w:rsidRPr="00273A54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 xml:space="preserve"> sobre ODS</w:t>
        </w:r>
        <w:r w:rsidR="002817BC" w:rsidRPr="00273A54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 xml:space="preserve"> acesse </w:t>
        </w:r>
        <w:r w:rsidR="00273A54" w:rsidRPr="00273A54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o link</w:t>
        </w:r>
      </w:hyperlink>
      <w:r w:rsidR="00D16BF8" w:rsidRPr="00273A54">
        <w:rPr>
          <w:rFonts w:ascii="Times New Roman" w:eastAsia="Arial" w:hAnsi="Times New Roman" w:cs="Times New Roman"/>
          <w:b/>
          <w:bCs/>
          <w:sz w:val="24"/>
          <w:szCs w:val="24"/>
        </w:rPr>
        <w:t>)</w:t>
      </w:r>
    </w:p>
    <w:tbl>
      <w:tblPr>
        <w:tblStyle w:val="Tabelacomgrade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09"/>
      </w:tblGrid>
      <w:tr w:rsidR="001B20CE" w14:paraId="76F15B54" w14:textId="10BA9A41" w:rsidTr="001B20CE">
        <w:tc>
          <w:tcPr>
            <w:tcW w:w="2500" w:type="pct"/>
          </w:tcPr>
          <w:p w14:paraId="29A2A07C" w14:textId="2DFD65DC" w:rsidR="001B20CE" w:rsidRDefault="00206792" w:rsidP="00D16BF8">
            <w:pPr>
              <w:shd w:val="clear" w:color="auto" w:fill="FFFFFF"/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Style w:val="fontstyle01"/>
                  <w:rFonts w:ascii="Times New Roman" w:hAnsi="Times New Roman"/>
                  <w:sz w:val="24"/>
                  <w:szCs w:val="24"/>
                </w:rPr>
                <w:id w:val="-36659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F8335D">
                  <w:rPr>
                    <w:rStyle w:val="fontstyle01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B20CE" w:rsidRPr="00207F8B">
              <w:rPr>
                <w:rStyle w:val="fontstyle01"/>
                <w:rFonts w:ascii="Times New Roman" w:hAnsi="Times New Roman"/>
                <w:sz w:val="24"/>
                <w:szCs w:val="24"/>
              </w:rPr>
              <w:t>1.Erradicação da pobreza</w:t>
            </w:r>
          </w:p>
          <w:p w14:paraId="3C3F9FDE" w14:textId="6444B775" w:rsidR="001B20CE" w:rsidRDefault="00206792" w:rsidP="00D16BF8">
            <w:pPr>
              <w:shd w:val="clear" w:color="auto" w:fill="FFFFFF"/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Style w:val="fontstyle01"/>
                  <w:rFonts w:ascii="Times New Roman" w:hAnsi="Times New Roman"/>
                  <w:sz w:val="24"/>
                  <w:szCs w:val="24"/>
                </w:rPr>
                <w:id w:val="155489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F8335D">
                  <w:rPr>
                    <w:rStyle w:val="fontstyle01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B20CE" w:rsidRPr="00207F8B">
              <w:rPr>
                <w:rStyle w:val="fontstyle01"/>
                <w:rFonts w:ascii="Times New Roman" w:hAnsi="Times New Roman"/>
                <w:sz w:val="24"/>
                <w:szCs w:val="24"/>
              </w:rPr>
              <w:t>2. Fome zero e agricultura sustentável</w:t>
            </w:r>
          </w:p>
          <w:p w14:paraId="41473D2A" w14:textId="2153A3A0" w:rsidR="001B20CE" w:rsidRDefault="00206792" w:rsidP="00D16BF8">
            <w:pPr>
              <w:shd w:val="clear" w:color="auto" w:fill="FFFFFF"/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Style w:val="fontstyle01"/>
                  <w:rFonts w:ascii="Times New Roman" w:hAnsi="Times New Roman"/>
                  <w:sz w:val="24"/>
                  <w:szCs w:val="24"/>
                </w:rPr>
                <w:id w:val="85061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F8335D">
                  <w:rPr>
                    <w:rStyle w:val="fontstyle01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B20CE" w:rsidRPr="00207F8B">
              <w:rPr>
                <w:rStyle w:val="fontstyle01"/>
                <w:rFonts w:ascii="Times New Roman" w:hAnsi="Times New Roman"/>
                <w:sz w:val="24"/>
                <w:szCs w:val="24"/>
              </w:rPr>
              <w:t>3. Saúde e Bem-estar</w:t>
            </w:r>
          </w:p>
          <w:p w14:paraId="269A2E50" w14:textId="15F13085" w:rsidR="001B20CE" w:rsidRDefault="00206792" w:rsidP="00D16BF8">
            <w:pPr>
              <w:shd w:val="clear" w:color="auto" w:fill="FFFFFF"/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Style w:val="fontstyle01"/>
                  <w:rFonts w:ascii="Times New Roman" w:hAnsi="Times New Roman"/>
                  <w:sz w:val="24"/>
                  <w:szCs w:val="24"/>
                </w:rPr>
                <w:id w:val="13376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F65CCD">
                  <w:rPr>
                    <w:rStyle w:val="fontstyle01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B20CE" w:rsidRPr="00207F8B">
              <w:rPr>
                <w:rStyle w:val="fontstyle01"/>
                <w:rFonts w:ascii="Times New Roman" w:hAnsi="Times New Roman"/>
                <w:sz w:val="24"/>
                <w:szCs w:val="24"/>
              </w:rPr>
              <w:t>4. Educação de qualidade</w:t>
            </w:r>
          </w:p>
          <w:p w14:paraId="162E806A" w14:textId="3F365791" w:rsidR="001B20CE" w:rsidRDefault="00206792" w:rsidP="00D16BF8">
            <w:pPr>
              <w:shd w:val="clear" w:color="auto" w:fill="FFFFFF"/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Style w:val="fontstyle01"/>
                  <w:rFonts w:ascii="Times New Roman" w:hAnsi="Times New Roman"/>
                  <w:sz w:val="24"/>
                  <w:szCs w:val="24"/>
                </w:rPr>
                <w:id w:val="56668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F65CCD">
                  <w:rPr>
                    <w:rStyle w:val="fontstyle01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B20CE" w:rsidRPr="00207F8B">
              <w:rPr>
                <w:rStyle w:val="fontstyle01"/>
                <w:rFonts w:ascii="Times New Roman" w:hAnsi="Times New Roman"/>
                <w:sz w:val="24"/>
                <w:szCs w:val="24"/>
              </w:rPr>
              <w:t>5. Igualdade de Gênero</w:t>
            </w:r>
          </w:p>
          <w:p w14:paraId="73560377" w14:textId="530D6DCE" w:rsidR="001B20CE" w:rsidRDefault="00206792" w:rsidP="00D16BF8">
            <w:pPr>
              <w:shd w:val="clear" w:color="auto" w:fill="FFFFFF"/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Style w:val="fontstyle01"/>
                  <w:rFonts w:ascii="Times New Roman" w:hAnsi="Times New Roman"/>
                  <w:sz w:val="24"/>
                  <w:szCs w:val="24"/>
                </w:rPr>
                <w:id w:val="122919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F65CCD">
                  <w:rPr>
                    <w:rStyle w:val="fontstyle01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B20CE" w:rsidRPr="00207F8B">
              <w:rPr>
                <w:rStyle w:val="fontstyle01"/>
                <w:rFonts w:ascii="Times New Roman" w:hAnsi="Times New Roman"/>
                <w:sz w:val="24"/>
                <w:szCs w:val="24"/>
              </w:rPr>
              <w:t>6. Água potável e Saneamento</w:t>
            </w:r>
          </w:p>
          <w:p w14:paraId="10AF61AE" w14:textId="2C8615A6" w:rsidR="001B20CE" w:rsidRDefault="00206792" w:rsidP="00D16BF8">
            <w:pPr>
              <w:shd w:val="clear" w:color="auto" w:fill="FFFFFF"/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Style w:val="fontstyle01"/>
                  <w:rFonts w:ascii="Times New Roman" w:hAnsi="Times New Roman"/>
                  <w:sz w:val="24"/>
                  <w:szCs w:val="24"/>
                </w:rPr>
                <w:id w:val="-44923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F65CCD">
                  <w:rPr>
                    <w:rStyle w:val="fontstyle01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B20CE" w:rsidRPr="00207F8B">
              <w:rPr>
                <w:rStyle w:val="fontstyle01"/>
                <w:rFonts w:ascii="Times New Roman" w:hAnsi="Times New Roman"/>
                <w:sz w:val="24"/>
                <w:szCs w:val="24"/>
              </w:rPr>
              <w:t>7. Energia Acessível e Limpa</w:t>
            </w:r>
          </w:p>
          <w:p w14:paraId="104CE669" w14:textId="45B14CA5" w:rsidR="001B20CE" w:rsidRDefault="00206792" w:rsidP="00D16BF8">
            <w:pPr>
              <w:shd w:val="clear" w:color="auto" w:fill="FFFFFF"/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Style w:val="fontstyle01"/>
                  <w:rFonts w:ascii="Times New Roman" w:hAnsi="Times New Roman"/>
                  <w:sz w:val="24"/>
                  <w:szCs w:val="24"/>
                </w:rPr>
                <w:id w:val="139315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F65CCD">
                  <w:rPr>
                    <w:rStyle w:val="fontstyle01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B20CE" w:rsidRPr="00207F8B">
              <w:rPr>
                <w:rStyle w:val="fontstyle01"/>
                <w:rFonts w:ascii="Times New Roman" w:hAnsi="Times New Roman"/>
                <w:sz w:val="24"/>
                <w:szCs w:val="24"/>
              </w:rPr>
              <w:t>8. Trabalho decente e crescimento econômico</w:t>
            </w:r>
          </w:p>
          <w:p w14:paraId="7FC30059" w14:textId="327E29B0" w:rsidR="001B20CE" w:rsidRPr="00C47CAA" w:rsidRDefault="00206792" w:rsidP="00D16B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sdt>
              <w:sdtPr>
                <w:rPr>
                  <w:rStyle w:val="fontstyle01"/>
                  <w:rFonts w:ascii="Times New Roman" w:hAnsi="Times New Roman"/>
                  <w:sz w:val="24"/>
                  <w:szCs w:val="24"/>
                </w:rPr>
                <w:id w:val="118940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C47CAA">
                  <w:rPr>
                    <w:rStyle w:val="fontstyle01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47CAA" w:rsidRPr="001B20CE">
              <w:rPr>
                <w:rStyle w:val="fontstyle01"/>
                <w:rFonts w:ascii="Times New Roman" w:hAnsi="Times New Roman"/>
                <w:sz w:val="24"/>
                <w:szCs w:val="24"/>
              </w:rPr>
              <w:t>9. Indústria, Inovação e Infraestrutura</w:t>
            </w:r>
          </w:p>
        </w:tc>
        <w:tc>
          <w:tcPr>
            <w:tcW w:w="2500" w:type="pct"/>
          </w:tcPr>
          <w:p w14:paraId="0F60F6AC" w14:textId="20C3B31F" w:rsidR="001B20CE" w:rsidRPr="001B20CE" w:rsidRDefault="00206792" w:rsidP="001B20CE">
            <w:pPr>
              <w:shd w:val="clear" w:color="auto" w:fill="FFFFFF"/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Style w:val="fontstyle01"/>
                  <w:rFonts w:ascii="Times New Roman" w:hAnsi="Times New Roman"/>
                  <w:sz w:val="24"/>
                  <w:szCs w:val="24"/>
                </w:rPr>
                <w:id w:val="139901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F65CCD">
                  <w:rPr>
                    <w:rStyle w:val="fontstyle01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B20CE" w:rsidRPr="001B20CE">
              <w:rPr>
                <w:rStyle w:val="fontstyle01"/>
                <w:rFonts w:ascii="Times New Roman" w:hAnsi="Times New Roman"/>
                <w:sz w:val="24"/>
                <w:szCs w:val="24"/>
              </w:rPr>
              <w:t>10. Redução das desigualdades</w:t>
            </w:r>
          </w:p>
          <w:p w14:paraId="15E3CBE6" w14:textId="3F892207" w:rsidR="001B20CE" w:rsidRPr="001B20CE" w:rsidRDefault="00206792" w:rsidP="001B20CE">
            <w:pPr>
              <w:shd w:val="clear" w:color="auto" w:fill="FFFFFF"/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Style w:val="fontstyle01"/>
                  <w:rFonts w:ascii="Times New Roman" w:hAnsi="Times New Roman"/>
                  <w:sz w:val="24"/>
                  <w:szCs w:val="24"/>
                </w:rPr>
                <w:id w:val="81947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F65CCD">
                  <w:rPr>
                    <w:rStyle w:val="fontstyle01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B20CE" w:rsidRPr="001B20CE">
              <w:rPr>
                <w:rStyle w:val="fontstyle01"/>
                <w:rFonts w:ascii="Times New Roman" w:hAnsi="Times New Roman"/>
                <w:sz w:val="24"/>
                <w:szCs w:val="24"/>
              </w:rPr>
              <w:t>11. Cidades e comunidades sustentáveis</w:t>
            </w:r>
          </w:p>
          <w:p w14:paraId="5F11FEDC" w14:textId="6065CADD" w:rsidR="001B20CE" w:rsidRPr="001B20CE" w:rsidRDefault="00206792" w:rsidP="001B20CE">
            <w:pPr>
              <w:shd w:val="clear" w:color="auto" w:fill="FFFFFF"/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Style w:val="fontstyle01"/>
                  <w:rFonts w:ascii="Times New Roman" w:hAnsi="Times New Roman"/>
                  <w:sz w:val="24"/>
                  <w:szCs w:val="24"/>
                </w:rPr>
                <w:id w:val="-117487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F65CCD">
                  <w:rPr>
                    <w:rStyle w:val="fontstyle01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B20CE" w:rsidRPr="001B20CE">
              <w:rPr>
                <w:rStyle w:val="fontstyle01"/>
                <w:rFonts w:ascii="Times New Roman" w:hAnsi="Times New Roman"/>
                <w:sz w:val="24"/>
                <w:szCs w:val="24"/>
              </w:rPr>
              <w:t>12. Consumo e produção responsáveis</w:t>
            </w:r>
          </w:p>
          <w:p w14:paraId="506B22A0" w14:textId="52CB5DDC" w:rsidR="001B20CE" w:rsidRPr="001B20CE" w:rsidRDefault="00206792" w:rsidP="001B20CE">
            <w:pPr>
              <w:shd w:val="clear" w:color="auto" w:fill="FFFFFF"/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Style w:val="fontstyle01"/>
                  <w:rFonts w:ascii="Times New Roman" w:hAnsi="Times New Roman"/>
                  <w:sz w:val="24"/>
                  <w:szCs w:val="24"/>
                </w:rPr>
                <w:id w:val="157007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F65CCD">
                  <w:rPr>
                    <w:rStyle w:val="fontstyle01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B20CE" w:rsidRPr="001B20CE">
              <w:rPr>
                <w:rStyle w:val="fontstyle01"/>
                <w:rFonts w:ascii="Times New Roman" w:hAnsi="Times New Roman"/>
                <w:sz w:val="24"/>
                <w:szCs w:val="24"/>
              </w:rPr>
              <w:t>13. Ação contra a mudança global do clima</w:t>
            </w:r>
          </w:p>
          <w:p w14:paraId="391C32C3" w14:textId="2221225E" w:rsidR="001B20CE" w:rsidRPr="001B20CE" w:rsidRDefault="00206792" w:rsidP="001B20CE">
            <w:pPr>
              <w:shd w:val="clear" w:color="auto" w:fill="FFFFFF"/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Style w:val="fontstyle01"/>
                  <w:rFonts w:ascii="Times New Roman" w:hAnsi="Times New Roman"/>
                  <w:sz w:val="24"/>
                  <w:szCs w:val="24"/>
                </w:rPr>
                <w:id w:val="89015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F65CCD">
                  <w:rPr>
                    <w:rStyle w:val="fontstyle01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B20CE" w:rsidRPr="001B20CE">
              <w:rPr>
                <w:rStyle w:val="fontstyle01"/>
                <w:rFonts w:ascii="Times New Roman" w:hAnsi="Times New Roman"/>
                <w:sz w:val="24"/>
                <w:szCs w:val="24"/>
              </w:rPr>
              <w:t>14. Vida na água</w:t>
            </w:r>
          </w:p>
          <w:p w14:paraId="09D42621" w14:textId="68966C90" w:rsidR="001B20CE" w:rsidRPr="001B20CE" w:rsidRDefault="00206792" w:rsidP="001B20CE">
            <w:pPr>
              <w:shd w:val="clear" w:color="auto" w:fill="FFFFFF"/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Style w:val="fontstyle01"/>
                  <w:rFonts w:ascii="Times New Roman" w:hAnsi="Times New Roman"/>
                  <w:sz w:val="24"/>
                  <w:szCs w:val="24"/>
                </w:rPr>
                <w:id w:val="71385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F65CCD">
                  <w:rPr>
                    <w:rStyle w:val="fontstyle01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B20CE" w:rsidRPr="001B20CE">
              <w:rPr>
                <w:rStyle w:val="fontstyle01"/>
                <w:rFonts w:ascii="Times New Roman" w:hAnsi="Times New Roman"/>
                <w:sz w:val="24"/>
                <w:szCs w:val="24"/>
              </w:rPr>
              <w:t>15. Vida terrestre</w:t>
            </w:r>
          </w:p>
          <w:p w14:paraId="6589E1E3" w14:textId="77777777" w:rsidR="00C47CAA" w:rsidRDefault="00206792" w:rsidP="001B20CE">
            <w:pPr>
              <w:shd w:val="clear" w:color="auto" w:fill="FFFFFF"/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Style w:val="fontstyle01"/>
                  <w:rFonts w:ascii="Times New Roman" w:hAnsi="Times New Roman"/>
                  <w:sz w:val="24"/>
                  <w:szCs w:val="24"/>
                </w:rPr>
                <w:id w:val="68703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F65CCD">
                  <w:rPr>
                    <w:rStyle w:val="fontstyle01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B20CE" w:rsidRPr="001B20CE">
              <w:rPr>
                <w:rStyle w:val="fontstyle01"/>
                <w:rFonts w:ascii="Times New Roman" w:hAnsi="Times New Roman"/>
                <w:sz w:val="24"/>
                <w:szCs w:val="24"/>
              </w:rPr>
              <w:t>16. Paz, justiça e instituições eficazes</w:t>
            </w:r>
          </w:p>
          <w:p w14:paraId="61BC669C" w14:textId="75ABBC92" w:rsidR="001B20CE" w:rsidRPr="00D16BF8" w:rsidRDefault="00206792" w:rsidP="001B20CE">
            <w:pPr>
              <w:shd w:val="clear" w:color="auto" w:fill="FFFFFF"/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Style w:val="fontstyle01"/>
                  <w:rFonts w:ascii="Times New Roman" w:hAnsi="Times New Roman"/>
                  <w:sz w:val="24"/>
                  <w:szCs w:val="24"/>
                </w:rPr>
                <w:id w:val="121129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C47CAA">
                  <w:rPr>
                    <w:rStyle w:val="fontstyle01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47CAA" w:rsidRPr="00207F8B">
              <w:rPr>
                <w:rStyle w:val="fontstyle01"/>
                <w:rFonts w:ascii="Times New Roman" w:hAnsi="Times New Roman"/>
                <w:sz w:val="24"/>
                <w:szCs w:val="24"/>
              </w:rPr>
              <w:t>17. Parcerias e meios de implementação</w:t>
            </w:r>
          </w:p>
        </w:tc>
      </w:tr>
    </w:tbl>
    <w:p w14:paraId="2C0A16FB" w14:textId="77777777" w:rsidR="004D0994" w:rsidRDefault="004D0994" w:rsidP="004D0994">
      <w:pPr>
        <w:spacing w:after="160" w:line="259" w:lineRule="auto"/>
        <w:jc w:val="both"/>
        <w:rPr>
          <w:rFonts w:ascii="TimesNewRomanPSMT" w:hAnsi="TimesNewRomanPSMT"/>
          <w:color w:val="000000"/>
        </w:rPr>
      </w:pPr>
    </w:p>
    <w:p w14:paraId="01A4D8AE" w14:textId="218C57DA" w:rsidR="00AF3C42" w:rsidRDefault="00AF3C42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2894F644" w14:textId="04738790" w:rsidR="00122C95" w:rsidRDefault="00122C95" w:rsidP="00786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PARTE 2 - </w:t>
      </w:r>
      <w:r w:rsidRPr="0042602B">
        <w:rPr>
          <w:rFonts w:ascii="Times New Roman" w:eastAsia="Times New Roman" w:hAnsi="Times New Roman" w:cs="Times New Roman"/>
          <w:b/>
          <w:sz w:val="24"/>
          <w:szCs w:val="24"/>
        </w:rPr>
        <w:t xml:space="preserve">IDENTIFICAÇÃO 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EQUIPE E PARCERIAS</w:t>
      </w:r>
    </w:p>
    <w:p w14:paraId="180A7F93" w14:textId="77777777" w:rsidR="009A2C35" w:rsidRDefault="009A2C35" w:rsidP="00786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C50FFF" w14:textId="5CA97D08" w:rsidR="009A2C35" w:rsidRDefault="009A2C35" w:rsidP="007865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602B">
        <w:rPr>
          <w:rFonts w:ascii="Times New Roman" w:eastAsia="Times New Roman" w:hAnsi="Times New Roman" w:cs="Times New Roman"/>
          <w:b/>
          <w:sz w:val="24"/>
          <w:szCs w:val="24"/>
        </w:rPr>
        <w:t>Equipe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FE29CB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ntegrantes </w:t>
      </w:r>
      <w:r w:rsidR="00D42C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INTERNOS </w:t>
      </w:r>
      <w:r w:rsidR="00EA29E9">
        <w:rPr>
          <w:rFonts w:ascii="Times New Roman" w:eastAsia="Times New Roman" w:hAnsi="Times New Roman" w:cs="Times New Roman"/>
          <w:b/>
          <w:bCs/>
          <w:sz w:val="24"/>
          <w:szCs w:val="24"/>
        </w:rPr>
        <w:t>à</w:t>
      </w:r>
      <w:r w:rsidR="00D42C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UFAPE</w:t>
      </w:r>
      <w:r w:rsidR="00EA29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 equipe de execução</w:t>
      </w:r>
      <w:r w:rsidR="00043E7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43E7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em limite</w:t>
      </w:r>
      <w:r w:rsidR="00043E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pessoas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elacomgrade"/>
        <w:tblW w:w="96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9A2C35" w14:paraId="355FF49C" w14:textId="77777777" w:rsidTr="0077781B">
        <w:tc>
          <w:tcPr>
            <w:tcW w:w="9624" w:type="dxa"/>
          </w:tcPr>
          <w:p w14:paraId="3260C9C2" w14:textId="1B5C5697" w:rsidR="00CB49C4" w:rsidRDefault="009A2C35" w:rsidP="00786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Nome:</w:t>
            </w:r>
            <w:r w:rsidR="00C94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2132536517"/>
                <w:placeholder>
                  <w:docPart w:val="DefaultPlaceholder_-1854013440"/>
                </w:placeholder>
              </w:sdtPr>
              <w:sdtEndPr/>
              <w:sdtContent>
                <w:r w:rsidR="00EA29E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Bolsista</w:t>
                </w:r>
              </w:sdtContent>
            </w:sdt>
          </w:p>
          <w:p w14:paraId="0957305E" w14:textId="1DE42794" w:rsidR="009A2C35" w:rsidRPr="00DB3F0B" w:rsidRDefault="009A2C35" w:rsidP="0078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CPF</w:t>
            </w:r>
            <w:r w:rsidRPr="00DB3F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79622540"/>
                <w:placeholder>
                  <w:docPart w:val="59E2DC43097D4C369EBFBA626DB7A7EE"/>
                </w:placeholder>
                <w:showingPlcHdr/>
              </w:sdtPr>
              <w:sdtEndPr/>
              <w:sdtContent>
                <w:r w:rsidR="00F65CCD" w:rsidRPr="00F152C5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C94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16059D" w14:textId="73C850C0" w:rsidR="00CB49C4" w:rsidRPr="00CB49C4" w:rsidRDefault="00CB49C4" w:rsidP="00CB4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</w:t>
            </w:r>
            <w:r w:rsidRPr="00CB49C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870874066"/>
                <w:placeholder>
                  <w:docPart w:val="4C921840E3264E7686A316D5F2B58507"/>
                </w:placeholder>
                <w:showingPlcHdr/>
              </w:sdtPr>
              <w:sdtEndPr/>
              <w:sdtContent>
                <w:r w:rsidR="00F65CCD" w:rsidRPr="00F152C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16E25265" w14:textId="56F15686" w:rsidR="00CB49C4" w:rsidRPr="00CB49C4" w:rsidRDefault="00CB49C4" w:rsidP="00CB49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Telefone</w:t>
            </w:r>
            <w:r w:rsidRPr="006B2E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704792204"/>
                <w:placeholder>
                  <w:docPart w:val="ADDAB1BF527B45E9BDCBD66905EE5F62"/>
                </w:placeholder>
                <w:showingPlcHdr/>
              </w:sdtPr>
              <w:sdtEndPr/>
              <w:sdtContent>
                <w:r w:rsidR="00F65CCD" w:rsidRPr="00F152C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70E72B3C" w14:textId="11B29413" w:rsidR="009A2C35" w:rsidRDefault="009A2C35" w:rsidP="0078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Vínculo institucional</w:t>
            </w:r>
            <w:r w:rsidRPr="00DB3F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94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9C4">
              <w:rPr>
                <w:rFonts w:ascii="Times New Roman" w:hAnsi="Times New Roman" w:cs="Times New Roman"/>
                <w:sz w:val="24"/>
                <w:szCs w:val="24"/>
              </w:rPr>
              <w:t>Discente da UFAPE.</w:t>
            </w:r>
            <w:r w:rsidR="00C94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5F97B8" w14:textId="69CB1E57" w:rsidR="00CB49C4" w:rsidRDefault="00CB49C4" w:rsidP="00CB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Curso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Graduação</w:t>
            </w:r>
            <w:r w:rsidRPr="00CB49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38462785"/>
                <w:placeholder>
                  <w:docPart w:val="41ADEAB76CF148009D6A80A24FC1926C"/>
                </w:placeholder>
                <w:showingPlcHdr/>
              </w:sdtPr>
              <w:sdtEndPr/>
              <w:sdtContent>
                <w:r w:rsidR="00F65CCD" w:rsidRPr="00F152C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0BBD3A32" w14:textId="424C541F" w:rsidR="00CB49C4" w:rsidRDefault="00CB49C4" w:rsidP="00CB49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Função</w:t>
            </w:r>
            <w:r w:rsidRPr="007B0BB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Bolsista.</w:t>
            </w:r>
            <w:r w:rsidRPr="00C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40870B6" w14:textId="77385977" w:rsidR="00DB3F0B" w:rsidRDefault="00C9471B" w:rsidP="0078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Carga horária semanal dedicada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B49C4">
              <w:rPr>
                <w:rFonts w:ascii="Times New Roman" w:hAnsi="Times New Roman" w:cs="Times New Roman"/>
                <w:sz w:val="24"/>
                <w:szCs w:val="24"/>
              </w:rPr>
              <w:t>20 horas semanais</w:t>
            </w:r>
          </w:p>
          <w:p w14:paraId="5DAA2065" w14:textId="77777777" w:rsidR="00C9471B" w:rsidRPr="00DB3F0B" w:rsidRDefault="00C9471B" w:rsidP="0078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4E612" w14:textId="36F9BC7F" w:rsidR="00AF3C42" w:rsidRPr="00DB3F0B" w:rsidRDefault="00AF3C42" w:rsidP="00786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Nome</w:t>
            </w:r>
            <w:r w:rsidRPr="00DB3F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CB4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266808796"/>
                <w:placeholder>
                  <w:docPart w:val="DefaultPlaceholder_-1854013440"/>
                </w:placeholder>
              </w:sdtPr>
              <w:sdtEndPr/>
              <w:sdtContent>
                <w:r w:rsidR="006D5B3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Vice-coordenador (Se houver)</w:t>
                </w:r>
              </w:sdtContent>
            </w:sdt>
          </w:p>
          <w:p w14:paraId="2F5B39ED" w14:textId="46B14AEC" w:rsidR="00AF3C42" w:rsidRDefault="00AF3C42" w:rsidP="0078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CPF</w:t>
            </w:r>
            <w:r w:rsidRPr="00DB3F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79684665"/>
                <w:placeholder>
                  <w:docPart w:val="8EE4AD0F0FFF402CABC28C8083C27E13"/>
                </w:placeholder>
                <w:showingPlcHdr/>
              </w:sdtPr>
              <w:sdtEndPr/>
              <w:sdtContent>
                <w:r w:rsidR="00F65CCD" w:rsidRPr="00F152C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24FC1295" w14:textId="0B857E16" w:rsidR="006D5B3D" w:rsidRPr="00CB49C4" w:rsidRDefault="006D5B3D" w:rsidP="006D5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institucional</w:t>
            </w:r>
            <w:r w:rsidRPr="00CB49C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88684672"/>
                <w:placeholder>
                  <w:docPart w:val="D852A73542184BCEBB900067E94E1703"/>
                </w:placeholder>
                <w:showingPlcHdr/>
              </w:sdtPr>
              <w:sdtEndPr/>
              <w:sdtContent>
                <w:r w:rsidR="00F65CCD" w:rsidRPr="00F152C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7561A3CF" w14:textId="763A1A32" w:rsidR="006D5B3D" w:rsidRPr="00CB49C4" w:rsidRDefault="006D5B3D" w:rsidP="006D5B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Telefone</w:t>
            </w:r>
            <w:r w:rsidRPr="006B2E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015506629"/>
                <w:placeholder>
                  <w:docPart w:val="23C20B4AAE4E4265BBEF3AD698DF0BEC"/>
                </w:placeholder>
                <w:showingPlcHdr/>
              </w:sdtPr>
              <w:sdtEndPr/>
              <w:sdtContent>
                <w:r w:rsidR="00F65CCD" w:rsidRPr="00F152C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59C9F676" w14:textId="600B3EE7" w:rsidR="00AF3C42" w:rsidRPr="00DB3F0B" w:rsidRDefault="00AF3C42" w:rsidP="0078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Vínculo institucional</w:t>
            </w:r>
            <w:r w:rsidRPr="00DB3F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0196865"/>
                <w:placeholder>
                  <w:docPart w:val="2FBF4ECD30C7482297351218142A63F6"/>
                </w:placeholder>
                <w:showingPlcHdr/>
              </w:sdtPr>
              <w:sdtEndPr/>
              <w:sdtContent>
                <w:r w:rsidR="00F65CCD" w:rsidRPr="00F152C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0D503DD4" w14:textId="48828E5D" w:rsidR="007B0BBA" w:rsidRPr="00DB3F0B" w:rsidRDefault="007B0BBA" w:rsidP="0078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Função</w:t>
            </w:r>
            <w:r w:rsidRPr="007B0BB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82D4E">
              <w:t xml:space="preserve">  </w:t>
            </w:r>
            <w:r w:rsidR="00282D4E" w:rsidRPr="00282D4E">
              <w:rPr>
                <w:rFonts w:ascii="Times New Roman" w:hAnsi="Times New Roman" w:cs="Times New Roman"/>
                <w:sz w:val="24"/>
                <w:szCs w:val="24"/>
              </w:rPr>
              <w:t>Vice-coordenador (Se houver)</w:t>
            </w:r>
          </w:p>
          <w:p w14:paraId="3702723A" w14:textId="34010401" w:rsidR="00AF3C42" w:rsidRPr="00DB3F0B" w:rsidRDefault="00AF3C42" w:rsidP="0078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d w:val="-918321289"/>
              <w:placeholder>
                <w:docPart w:val="DefaultPlaceholder_-1854013440"/>
              </w:placeholder>
            </w:sdtPr>
            <w:sdtEndPr>
              <w:rPr>
                <w:rFonts w:eastAsia="Calibri"/>
                <w:b w:val="0"/>
                <w:bCs w:val="0"/>
              </w:rPr>
            </w:sdtEndPr>
            <w:sdtContent>
              <w:p w14:paraId="6C740D3C" w14:textId="793A218C" w:rsidR="00AF3C42" w:rsidRPr="00DB3F0B" w:rsidRDefault="00AF3C42" w:rsidP="0078657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B46CF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Nome</w:t>
                </w:r>
                <w:r w:rsidRPr="00DB3F0B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:</w:t>
                </w:r>
                <w:r w:rsidR="00C7114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282D4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</w:t>
                </w:r>
                <w:r w:rsidR="006D5B3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ocentes, </w:t>
                </w:r>
                <w:r w:rsidR="00282D4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T</w:t>
                </w:r>
                <w:r w:rsidR="006D5B3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écnicos, </w:t>
                </w:r>
                <w:proofErr w:type="gramStart"/>
                <w:r w:rsidR="00282D4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</w:t>
                </w:r>
                <w:r w:rsidR="006D5B3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iscentes</w:t>
                </w:r>
                <w:proofErr w:type="gramEnd"/>
                <w:r w:rsidR="00282D4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  <w:p w14:paraId="3B2CA46B" w14:textId="77777777" w:rsidR="00AF3C42" w:rsidRPr="00DB3F0B" w:rsidRDefault="00AF3C42" w:rsidP="00786578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46CF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CPF</w:t>
                </w:r>
                <w:r w:rsidRPr="00DB3F0B">
                  <w:rPr>
                    <w:rFonts w:ascii="Times New Roman" w:hAnsi="Times New Roman" w:cs="Times New Roman"/>
                    <w:sz w:val="24"/>
                    <w:szCs w:val="24"/>
                  </w:rPr>
                  <w:t>:</w:t>
                </w:r>
              </w:p>
              <w:p w14:paraId="3AAC6CD2" w14:textId="77777777" w:rsidR="00AF3C42" w:rsidRPr="00DB3F0B" w:rsidRDefault="00AF3C42" w:rsidP="00786578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46CF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Vínculo institucional</w:t>
                </w:r>
                <w:r w:rsidRPr="00DB3F0B">
                  <w:rPr>
                    <w:rFonts w:ascii="Times New Roman" w:hAnsi="Times New Roman" w:cs="Times New Roman"/>
                    <w:sz w:val="24"/>
                    <w:szCs w:val="24"/>
                  </w:rPr>
                  <w:t>:</w:t>
                </w:r>
              </w:p>
              <w:p w14:paraId="5A609CEB" w14:textId="4CAC2456" w:rsidR="007B0BBA" w:rsidRPr="00DB3F0B" w:rsidRDefault="007B0BBA" w:rsidP="00786578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46CF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Função</w:t>
                </w:r>
                <w:r w:rsidRPr="007B0BBA">
                  <w:rPr>
                    <w:rFonts w:ascii="Times New Roman" w:hAnsi="Times New Roman" w:cs="Times New Roman"/>
                    <w:sz w:val="24"/>
                    <w:szCs w:val="24"/>
                  </w:rPr>
                  <w:t>: Colaborador</w:t>
                </w:r>
              </w:p>
              <w:p w14:paraId="26036CDC" w14:textId="248B205A" w:rsidR="00AF3C42" w:rsidRPr="00DB3F0B" w:rsidRDefault="00282D4E" w:rsidP="00786578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82D4E">
                  <w:rPr>
                    <w:rFonts w:ascii="Times New Roman" w:hAnsi="Times New Roman" w:cs="Times New Roman"/>
                    <w:sz w:val="24"/>
                    <w:szCs w:val="24"/>
                  </w:rPr>
                  <w:t>(caso haja outros integrantes, copiar e colar abaixo)</w:t>
                </w:r>
              </w:p>
            </w:sdtContent>
          </w:sdt>
          <w:p w14:paraId="1A7C80A5" w14:textId="77777777" w:rsidR="009A2C35" w:rsidRDefault="009A2C35" w:rsidP="00786578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64BFAAAA" w14:textId="70148532" w:rsidR="0071228B" w:rsidRDefault="0071228B" w:rsidP="00786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554B85" w14:textId="5E4FD979" w:rsidR="00FC1A4E" w:rsidRDefault="00FC1A4E" w:rsidP="007865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602B">
        <w:rPr>
          <w:rFonts w:ascii="Times New Roman" w:eastAsia="Times New Roman" w:hAnsi="Times New Roman" w:cs="Times New Roman"/>
          <w:b/>
          <w:sz w:val="24"/>
          <w:szCs w:val="24"/>
        </w:rPr>
        <w:t>Equipe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integrantes </w:t>
      </w:r>
      <w:r w:rsidR="00D42CEA">
        <w:rPr>
          <w:rFonts w:ascii="Times New Roman" w:eastAsia="Times New Roman" w:hAnsi="Times New Roman" w:cs="Times New Roman"/>
          <w:b/>
          <w:bCs/>
          <w:sz w:val="24"/>
          <w:szCs w:val="24"/>
        </w:rPr>
        <w:t>EXTERNOS à UFAPE</w:t>
      </w:r>
      <w:r w:rsidR="00043E73">
        <w:rPr>
          <w:rFonts w:ascii="Times New Roman" w:eastAsia="Times New Roman" w:hAnsi="Times New Roman" w:cs="Times New Roman"/>
          <w:b/>
          <w:bCs/>
          <w:sz w:val="24"/>
          <w:szCs w:val="24"/>
        </w:rPr>
        <w:t>.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em limite</w:t>
      </w:r>
      <w:r w:rsidR="00043E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pessoas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elacomgrade"/>
        <w:tblW w:w="96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FC1A4E" w14:paraId="6A79FDBD" w14:textId="77777777" w:rsidTr="0077781B">
        <w:tc>
          <w:tcPr>
            <w:tcW w:w="9624" w:type="dxa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d w:val="-1807000243"/>
              <w:placeholder>
                <w:docPart w:val="DefaultPlaceholder_-1854013440"/>
              </w:placeholder>
            </w:sdtPr>
            <w:sdtEndPr>
              <w:rPr>
                <w:rFonts w:eastAsia="Calibri"/>
                <w:b w:val="0"/>
                <w:bCs w:val="0"/>
              </w:rPr>
            </w:sdtEndPr>
            <w:sdtContent>
              <w:p w14:paraId="383F1CA9" w14:textId="139E8F65" w:rsidR="00FC1A4E" w:rsidRPr="00D16BF8" w:rsidRDefault="00FC1A4E" w:rsidP="0078657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AD1D9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Nome</w:t>
                </w:r>
                <w:r w:rsidRPr="00D16BF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:</w:t>
                </w:r>
                <w:r w:rsidR="00282D4E">
                  <w:t xml:space="preserve"> </w:t>
                </w:r>
              </w:p>
              <w:p w14:paraId="683B5616" w14:textId="77777777" w:rsidR="00FC1A4E" w:rsidRPr="00D16BF8" w:rsidRDefault="00FC1A4E" w:rsidP="00786578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1D9F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CPF</w:t>
                </w:r>
                <w:r w:rsidRPr="00D16BF8">
                  <w:rPr>
                    <w:rFonts w:ascii="Times New Roman" w:hAnsi="Times New Roman" w:cs="Times New Roman"/>
                    <w:sz w:val="24"/>
                    <w:szCs w:val="24"/>
                  </w:rPr>
                  <w:t>:</w:t>
                </w:r>
              </w:p>
              <w:p w14:paraId="476269E6" w14:textId="5D51B024" w:rsidR="00FC1A4E" w:rsidRDefault="00AD1D9F" w:rsidP="00786578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Instituição/vínculo</w:t>
                </w:r>
                <w:r w:rsidR="00FC1A4E" w:rsidRPr="00D16BF8">
                  <w:rPr>
                    <w:rFonts w:ascii="Times New Roman" w:hAnsi="Times New Roman" w:cs="Times New Roman"/>
                    <w:sz w:val="24"/>
                    <w:szCs w:val="24"/>
                  </w:rPr>
                  <w:t>: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D307F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Ex.: </w:t>
                </w:r>
                <w:r w:rsidR="00DA0C27" w:rsidRPr="00DA0C27">
                  <w:rPr>
                    <w:rFonts w:ascii="Times New Roman" w:hAnsi="Times New Roman" w:cs="Times New Roman"/>
                    <w:sz w:val="24"/>
                    <w:szCs w:val="24"/>
                  </w:rPr>
                  <w:t>A</w:t>
                </w:r>
                <w:r w:rsidR="00DA0C27">
                  <w:rPr>
                    <w:rFonts w:ascii="Times New Roman" w:hAnsi="Times New Roman" w:cs="Times New Roman"/>
                    <w:sz w:val="24"/>
                    <w:szCs w:val="24"/>
                  </w:rPr>
                  <w:t>DAGRO</w:t>
                </w:r>
                <w:r w:rsidRPr="00DA0C27">
                  <w:rPr>
                    <w:rFonts w:ascii="Times New Roman" w:hAnsi="Times New Roman" w:cs="Times New Roman"/>
                    <w:sz w:val="24"/>
                    <w:szCs w:val="24"/>
                  </w:rPr>
                  <w:t>/</w:t>
                </w:r>
                <w:r w:rsidR="00DA0C27" w:rsidRPr="00DA0C27">
                  <w:rPr>
                    <w:rFonts w:ascii="Times New Roman" w:hAnsi="Times New Roman" w:cs="Times New Roman"/>
                    <w:sz w:val="24"/>
                    <w:szCs w:val="24"/>
                  </w:rPr>
                  <w:t>Fiscal Agropecuário</w:t>
                </w:r>
              </w:p>
              <w:p w14:paraId="1A6C96B4" w14:textId="08FD22A6" w:rsidR="00C9471B" w:rsidRPr="00DB3F0B" w:rsidRDefault="00C9471B" w:rsidP="00786578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A32D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Função</w:t>
                </w:r>
                <w:r w:rsidRPr="007B0BBA">
                  <w:rPr>
                    <w:rFonts w:ascii="Times New Roman" w:hAnsi="Times New Roman" w:cs="Times New Roman"/>
                    <w:sz w:val="24"/>
                    <w:szCs w:val="24"/>
                  </w:rPr>
                  <w:t>: Colaborador</w:t>
                </w:r>
              </w:p>
              <w:p w14:paraId="059D77C7" w14:textId="606C5498" w:rsidR="00C9471B" w:rsidRDefault="00282D4E" w:rsidP="00786578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82D4E">
                  <w:rPr>
                    <w:rFonts w:ascii="Times New Roman" w:hAnsi="Times New Roman" w:cs="Times New Roman"/>
                    <w:sz w:val="24"/>
                    <w:szCs w:val="24"/>
                  </w:rPr>
                  <w:t>(caso haja outros integrantes, copiar e colar abaixo)</w:t>
                </w:r>
                <w:r w:rsidR="00C9471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  <w:p w14:paraId="00196D12" w14:textId="5B741834" w:rsidR="00FC1A4E" w:rsidRDefault="00C9471B" w:rsidP="00BA32D0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E46B331" w14:textId="77777777" w:rsidR="00FC1A4E" w:rsidRDefault="00FC1A4E" w:rsidP="00786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C8C89D" w14:textId="7DD2504E" w:rsidR="009A2C35" w:rsidRDefault="009A2C35" w:rsidP="00786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Parcerias interinst</w:t>
      </w:r>
      <w:r w:rsidR="001A0F2B">
        <w:rPr>
          <w:rFonts w:ascii="Times New Roman" w:eastAsia="Times New Roman" w:hAnsi="Times New Roman" w:cs="Times New Roman"/>
          <w:b/>
          <w:sz w:val="24"/>
          <w:szCs w:val="24"/>
        </w:rPr>
        <w:t>itucionais</w:t>
      </w:r>
      <w:r w:rsidR="00043E73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FE29CB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043E73">
        <w:rPr>
          <w:rFonts w:ascii="Times New Roman" w:eastAsia="Times New Roman" w:hAnsi="Times New Roman" w:cs="Times New Roman"/>
          <w:b/>
          <w:sz w:val="24"/>
          <w:szCs w:val="24"/>
        </w:rPr>
        <w:t>e houver)</w:t>
      </w:r>
    </w:p>
    <w:tbl>
      <w:tblPr>
        <w:tblStyle w:val="Tabelacomgrade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45CB2" w14:paraId="376BFEE9" w14:textId="0E2A6634" w:rsidTr="00F05149">
        <w:trPr>
          <w:trHeight w:val="297"/>
        </w:trPr>
        <w:tc>
          <w:tcPr>
            <w:tcW w:w="9629" w:type="dxa"/>
            <w:vAlign w:val="center"/>
          </w:tcPr>
          <w:p w14:paraId="0B9FA0D3" w14:textId="60A159BF" w:rsidR="00D45CB2" w:rsidRDefault="00D45CB2" w:rsidP="00D4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(sigla) e tipo de instituição/IPES</w:t>
            </w:r>
          </w:p>
        </w:tc>
      </w:tr>
      <w:tr w:rsidR="00D45CB2" w14:paraId="73D6D43D" w14:textId="77777777" w:rsidTr="00842278">
        <w:trPr>
          <w:trHeight w:val="1654"/>
        </w:trPr>
        <w:tc>
          <w:tcPr>
            <w:tcW w:w="9629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d w:val="1031999141"/>
              <w:placeholder>
                <w:docPart w:val="DefaultPlaceholder_-1854013440"/>
              </w:placeholder>
            </w:sdtPr>
            <w:sdtEndPr/>
            <w:sdtContent>
              <w:p w14:paraId="070554D0" w14:textId="7E730CDE" w:rsidR="00D45CB2" w:rsidRDefault="00D45CB2" w:rsidP="00D45CB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</w:rPr>
                </w:pPr>
                <w:r w:rsidRPr="000A05F9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</w:rPr>
                  <w:t>Ex</w:t>
                </w:r>
                <w:r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</w:rPr>
                  <w:t>emplo:</w:t>
                </w:r>
              </w:p>
              <w:p w14:paraId="3B9C6260" w14:textId="49B74962" w:rsidR="00D45CB2" w:rsidRPr="00D45CB2" w:rsidRDefault="00D45CB2" w:rsidP="00D45CB2">
                <w:pPr>
                  <w:pStyle w:val="PargrafodaLista"/>
                  <w:numPr>
                    <w:ilvl w:val="0"/>
                    <w:numId w:val="7"/>
                  </w:num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</w:rPr>
                </w:pPr>
                <w:r w:rsidRPr="00D45CB2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</w:rPr>
                  <w:t>Agência de Defesa e Fiscalização Agropecuária do Estado de Pernambuco (ADAGRO)</w:t>
                </w:r>
                <w:r w:rsidR="00365796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</w:rPr>
                  <w:t>,</w:t>
                </w:r>
                <w:r w:rsidRPr="00D45CB2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</w:rPr>
                  <w:t xml:space="preserve"> Instituição Governamental Estadual</w:t>
                </w:r>
              </w:p>
              <w:p w14:paraId="7976D177" w14:textId="35EDF7F2" w:rsidR="00D45CB2" w:rsidRPr="00D45CB2" w:rsidRDefault="00D45CB2" w:rsidP="00D45CB2">
                <w:pPr>
                  <w:pStyle w:val="PargrafodaLista"/>
                  <w:numPr>
                    <w:ilvl w:val="0"/>
                    <w:numId w:val="7"/>
                  </w:num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</w:rPr>
                </w:pPr>
                <w:r w:rsidRPr="00D45CB2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</w:rPr>
                  <w:t>Fundação Nacional de Artes (FUNARTE)</w:t>
                </w:r>
                <w:r w:rsidR="00365796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</w:rPr>
                  <w:t>,</w:t>
                </w:r>
                <w:r w:rsidRPr="00D45CB2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</w:rPr>
                  <w:t xml:space="preserve"> Instituição Governamental Federal</w:t>
                </w:r>
              </w:p>
              <w:p w14:paraId="3D4059A3" w14:textId="132E5C12" w:rsidR="00D45CB2" w:rsidRDefault="00D45CB2" w:rsidP="00D45CB2">
                <w:pPr>
                  <w:pStyle w:val="PargrafodaLista"/>
                  <w:numPr>
                    <w:ilvl w:val="0"/>
                    <w:numId w:val="7"/>
                  </w:num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</w:rPr>
                </w:pPr>
                <w:r w:rsidRPr="00D45CB2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</w:rPr>
                  <w:t>Associação de Produtores Rurais de Garanhuns (ASSOPGUS)</w:t>
                </w:r>
                <w:r w:rsidR="00365796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</w:rPr>
                  <w:t>,</w:t>
                </w:r>
                <w:r w:rsidRPr="00D45CB2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</w:rPr>
                  <w:t xml:space="preserve"> Instituição Privada </w:t>
                </w:r>
              </w:p>
            </w:sdtContent>
          </w:sdt>
          <w:p w14:paraId="5311FAFE" w14:textId="22C0105C" w:rsidR="00D45CB2" w:rsidRPr="00D45CB2" w:rsidRDefault="00D45CB2" w:rsidP="00D45CB2">
            <w:pPr>
              <w:pStyle w:val="PargrafodaLista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31FC213" w14:textId="77777777" w:rsidR="001A0F2B" w:rsidRDefault="001A0F2B" w:rsidP="00786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B6D71D" w14:textId="5A6E6FED" w:rsidR="00AA3371" w:rsidRPr="0042602B" w:rsidRDefault="00AA3371" w:rsidP="00786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602B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0D677EE8" w14:textId="65461D6C" w:rsidR="00AA3371" w:rsidRDefault="00BA32D0" w:rsidP="00AA33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PARTE 3 – </w:t>
      </w:r>
      <w:r w:rsidRPr="00BA32D0">
        <w:rPr>
          <w:rFonts w:ascii="Times New Roman" w:eastAsia="Times New Roman" w:hAnsi="Times New Roman" w:cs="Times New Roman"/>
          <w:b/>
          <w:sz w:val="24"/>
          <w:szCs w:val="24"/>
        </w:rPr>
        <w:t>DETALHAMENTO DO PROJETO</w:t>
      </w:r>
    </w:p>
    <w:p w14:paraId="725CCCD8" w14:textId="446C2CFA" w:rsidR="00092491" w:rsidRDefault="00092491" w:rsidP="002C1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Orientações gerais para elaboração do </w:t>
      </w:r>
      <w:r w:rsidR="00F31285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rojeto</w:t>
      </w:r>
      <w:r w:rsidRPr="00CF405D">
        <w:rPr>
          <w:rFonts w:ascii="Times New Roman" w:eastAsia="Times New Roman" w:hAnsi="Times New Roman" w:cs="Times New Roman"/>
          <w:sz w:val="24"/>
          <w:szCs w:val="24"/>
        </w:rPr>
        <w:t xml:space="preserve">: A proposta deverá ser feita seguindo a estrutura desse modelo e deverá conter até </w:t>
      </w:r>
      <w:r w:rsidRPr="002E6D6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F30311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2E6D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páginas</w:t>
      </w:r>
      <w:r w:rsidR="00C715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961A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contando </w:t>
      </w:r>
      <w:r w:rsidR="00C71531">
        <w:rPr>
          <w:rFonts w:ascii="Times New Roman" w:eastAsia="Times New Roman" w:hAnsi="Times New Roman" w:cs="Times New Roman"/>
          <w:b/>
          <w:bCs/>
          <w:sz w:val="24"/>
          <w:szCs w:val="24"/>
        </w:rPr>
        <w:t>a partir da parte 3)</w:t>
      </w:r>
      <w:r w:rsidRPr="00CF405D">
        <w:rPr>
          <w:rFonts w:ascii="Times New Roman" w:eastAsia="Times New Roman" w:hAnsi="Times New Roman" w:cs="Times New Roman"/>
          <w:sz w:val="24"/>
          <w:szCs w:val="24"/>
        </w:rPr>
        <w:t xml:space="preserve">. O texto deverá ser elaborado com fonte TIMES NEW ROMAN 12, alinhamento justificado e espaçamento simples entre linhas (exceto quando instruções específicas forem dadas para algum </w:t>
      </w:r>
      <w:r w:rsidRPr="00B755BB">
        <w:rPr>
          <w:rFonts w:ascii="Times New Roman" w:eastAsia="Times New Roman" w:hAnsi="Times New Roman" w:cs="Times New Roman"/>
          <w:sz w:val="24"/>
          <w:szCs w:val="24"/>
        </w:rPr>
        <w:t xml:space="preserve">campo). </w:t>
      </w:r>
      <w:bookmarkStart w:id="0" w:name="_Hlk99112207"/>
      <w:r w:rsidRPr="00B755BB">
        <w:rPr>
          <w:rFonts w:ascii="Times New Roman" w:eastAsia="Times New Roman" w:hAnsi="Times New Roman" w:cs="Times New Roman"/>
          <w:sz w:val="24"/>
          <w:szCs w:val="24"/>
        </w:rPr>
        <w:t xml:space="preserve">Após elaboração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projeto, </w:t>
      </w:r>
      <w:r w:rsidRPr="00B755BB">
        <w:rPr>
          <w:rFonts w:ascii="Times New Roman" w:eastAsia="Times New Roman" w:hAnsi="Times New Roman" w:cs="Times New Roman"/>
          <w:sz w:val="24"/>
          <w:szCs w:val="24"/>
        </w:rPr>
        <w:t>o</w:t>
      </w:r>
      <w:r w:rsidR="00DA036C">
        <w:rPr>
          <w:rFonts w:ascii="Times New Roman" w:eastAsia="Times New Roman" w:hAnsi="Times New Roman" w:cs="Times New Roman"/>
          <w:sz w:val="24"/>
          <w:szCs w:val="24"/>
        </w:rPr>
        <w:t>(a)</w:t>
      </w:r>
      <w:r w:rsidRPr="00B755BB">
        <w:rPr>
          <w:rFonts w:ascii="Times New Roman" w:eastAsia="Times New Roman" w:hAnsi="Times New Roman" w:cs="Times New Roman"/>
          <w:sz w:val="24"/>
          <w:szCs w:val="24"/>
        </w:rPr>
        <w:t xml:space="preserve"> coordenador</w:t>
      </w:r>
      <w:r w:rsidR="00DA036C">
        <w:rPr>
          <w:rFonts w:ascii="Times New Roman" w:eastAsia="Times New Roman" w:hAnsi="Times New Roman" w:cs="Times New Roman"/>
          <w:sz w:val="24"/>
          <w:szCs w:val="24"/>
        </w:rPr>
        <w:t>(a)</w:t>
      </w:r>
      <w:r w:rsidRPr="00B755BB">
        <w:rPr>
          <w:rFonts w:ascii="Times New Roman" w:eastAsia="Times New Roman" w:hAnsi="Times New Roman" w:cs="Times New Roman"/>
          <w:sz w:val="24"/>
          <w:szCs w:val="24"/>
        </w:rPr>
        <w:t xml:space="preserve"> deve</w:t>
      </w:r>
      <w:r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75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01C8">
        <w:rPr>
          <w:rFonts w:ascii="Times New Roman" w:eastAsia="Times New Roman" w:hAnsi="Times New Roman" w:cs="Times New Roman"/>
          <w:sz w:val="24"/>
          <w:szCs w:val="24"/>
        </w:rPr>
        <w:t xml:space="preserve">encaminhar </w:t>
      </w:r>
      <w:r w:rsidR="000F4E4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1001C8">
        <w:rPr>
          <w:rFonts w:ascii="Times New Roman" w:eastAsia="Times New Roman" w:hAnsi="Times New Roman" w:cs="Times New Roman"/>
          <w:sz w:val="24"/>
          <w:szCs w:val="24"/>
        </w:rPr>
        <w:t>proposta</w:t>
      </w:r>
      <w:r w:rsidR="000F4E44">
        <w:rPr>
          <w:rFonts w:ascii="Times New Roman" w:eastAsia="Times New Roman" w:hAnsi="Times New Roman" w:cs="Times New Roman"/>
          <w:sz w:val="24"/>
          <w:szCs w:val="24"/>
        </w:rPr>
        <w:t xml:space="preserve"> (arquivo PDF)</w:t>
      </w:r>
      <w:r w:rsidR="001001C8">
        <w:rPr>
          <w:rFonts w:ascii="Times New Roman" w:eastAsia="Times New Roman" w:hAnsi="Times New Roman" w:cs="Times New Roman"/>
          <w:sz w:val="24"/>
          <w:szCs w:val="24"/>
        </w:rPr>
        <w:t xml:space="preserve"> com ofício de encaminhamento </w:t>
      </w:r>
      <w:r w:rsidRPr="00B755BB">
        <w:rPr>
          <w:rFonts w:ascii="Times New Roman" w:eastAsia="Times New Roman" w:hAnsi="Times New Roman" w:cs="Times New Roman"/>
          <w:sz w:val="24"/>
          <w:szCs w:val="24"/>
        </w:rPr>
        <w:t>para abertura de processo</w:t>
      </w:r>
      <w:r w:rsidR="001001C8">
        <w:rPr>
          <w:rFonts w:ascii="Times New Roman" w:eastAsia="Times New Roman" w:hAnsi="Times New Roman" w:cs="Times New Roman"/>
          <w:sz w:val="24"/>
          <w:szCs w:val="24"/>
        </w:rPr>
        <w:t xml:space="preserve"> administrativo </w:t>
      </w:r>
      <w:r w:rsidRPr="00B755BB">
        <w:rPr>
          <w:rFonts w:ascii="Times New Roman" w:eastAsia="Times New Roman" w:hAnsi="Times New Roman" w:cs="Times New Roman"/>
          <w:sz w:val="24"/>
          <w:szCs w:val="24"/>
        </w:rPr>
        <w:t xml:space="preserve">no SIPAC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11" w:history="1">
        <w:r w:rsidRPr="005D32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processo@ufape.edu.br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1001C8"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cópia </w:t>
      </w:r>
      <w:r w:rsidRPr="00B755BB">
        <w:rPr>
          <w:rFonts w:ascii="Times New Roman" w:eastAsia="Times New Roman" w:hAnsi="Times New Roman" w:cs="Times New Roman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B755BB">
        <w:rPr>
          <w:rFonts w:ascii="Times New Roman" w:eastAsia="Times New Roman" w:hAnsi="Times New Roman" w:cs="Times New Roman"/>
          <w:sz w:val="24"/>
          <w:szCs w:val="24"/>
        </w:rPr>
        <w:t xml:space="preserve"> Comissão de Extensão</w:t>
      </w:r>
      <w:r w:rsidR="00F30311">
        <w:rPr>
          <w:rFonts w:ascii="Times New Roman" w:eastAsia="Times New Roman" w:hAnsi="Times New Roman" w:cs="Times New Roman"/>
          <w:sz w:val="24"/>
          <w:szCs w:val="24"/>
        </w:rPr>
        <w:t xml:space="preserve"> e Cultura</w:t>
      </w:r>
      <w:r w:rsidRPr="00B755BB">
        <w:rPr>
          <w:rFonts w:ascii="Times New Roman" w:eastAsia="Times New Roman" w:hAnsi="Times New Roman" w:cs="Times New Roman"/>
          <w:sz w:val="24"/>
          <w:szCs w:val="24"/>
        </w:rPr>
        <w:t xml:space="preserve"> da UFAPE</w:t>
      </w:r>
      <w:r w:rsidR="00F3031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12" w:history="1">
        <w:r w:rsidR="00F30311" w:rsidRPr="005D32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comissao.extensao@ufape.edu.br</w:t>
        </w:r>
      </w:hyperlink>
      <w:r w:rsidR="00F3031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755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4E44">
        <w:rPr>
          <w:rFonts w:ascii="Times New Roman" w:eastAsia="Times New Roman" w:hAnsi="Times New Roman" w:cs="Times New Roman"/>
          <w:sz w:val="24"/>
          <w:szCs w:val="24"/>
        </w:rPr>
        <w:t>seguindo o</w:t>
      </w:r>
      <w:r w:rsidRPr="00B755BB">
        <w:rPr>
          <w:rFonts w:ascii="Times New Roman" w:eastAsia="Times New Roman" w:hAnsi="Times New Roman" w:cs="Times New Roman"/>
          <w:sz w:val="24"/>
          <w:szCs w:val="24"/>
        </w:rPr>
        <w:t xml:space="preserve"> fluxo de tramitação de projetos </w:t>
      </w:r>
      <w:r w:rsidR="000F4E44" w:rsidRPr="000F4E44">
        <w:rPr>
          <w:rFonts w:ascii="Times New Roman" w:eastAsia="Times New Roman" w:hAnsi="Times New Roman" w:cs="Times New Roman"/>
          <w:sz w:val="24"/>
          <w:szCs w:val="24"/>
        </w:rPr>
        <w:t>proposto na Resolução CONSEPE/UFAPE n°001/2021</w:t>
      </w:r>
      <w:r w:rsidR="000F4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13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Resolucao_001_2021.pdf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).</w:t>
      </w:r>
      <w:r w:rsidR="00100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E44">
        <w:rPr>
          <w:rFonts w:ascii="Times New Roman" w:eastAsia="Times New Roman" w:hAnsi="Times New Roman" w:cs="Times New Roman"/>
          <w:sz w:val="24"/>
          <w:szCs w:val="24"/>
        </w:rPr>
        <w:t>A partir da</w:t>
      </w:r>
      <w:r w:rsidR="001001C8">
        <w:rPr>
          <w:rFonts w:ascii="Times New Roman" w:eastAsia="Times New Roman" w:hAnsi="Times New Roman" w:cs="Times New Roman"/>
          <w:sz w:val="24"/>
          <w:szCs w:val="24"/>
        </w:rPr>
        <w:t xml:space="preserve"> institucionalização da proposta, o(a) coordenador(a) deverá atentar ao cronograma </w:t>
      </w:r>
      <w:r w:rsidR="00183ACE">
        <w:rPr>
          <w:rFonts w:ascii="Times New Roman" w:eastAsia="Times New Roman" w:hAnsi="Times New Roman" w:cs="Times New Roman"/>
          <w:sz w:val="24"/>
          <w:szCs w:val="24"/>
        </w:rPr>
        <w:t xml:space="preserve">de avaliação e tramitação da Comissão de Extensão (CE) e decisão pela Câmara de Extensão da UFAPE, que será divulgado pela </w:t>
      </w:r>
      <w:r w:rsidR="00F31285">
        <w:rPr>
          <w:rFonts w:ascii="Times New Roman" w:eastAsia="Times New Roman" w:hAnsi="Times New Roman" w:cs="Times New Roman"/>
          <w:sz w:val="24"/>
          <w:szCs w:val="24"/>
        </w:rPr>
        <w:t>CE</w:t>
      </w:r>
      <w:r w:rsidR="00183A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12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0"/>
    <w:p w14:paraId="36F609C0" w14:textId="571F8161" w:rsidR="00DA036C" w:rsidRDefault="00DA036C" w:rsidP="002C1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CFD482" w14:textId="22267A50" w:rsidR="00AA3371" w:rsidRDefault="00080593" w:rsidP="002C1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D2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AA3371" w:rsidRPr="00E33D2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AA3371" w:rsidRPr="00426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371" w:rsidRPr="0042602B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 w:rsidR="00AA3371" w:rsidRPr="00426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elacomgrade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E7B07" w14:paraId="0BAE680B" w14:textId="77777777" w:rsidTr="0077781B">
        <w:tc>
          <w:tcPr>
            <w:tcW w:w="9629" w:type="dxa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1534926615"/>
              <w:placeholder>
                <w:docPart w:val="DefaultPlaceholder_-1854013440"/>
              </w:placeholder>
            </w:sdtPr>
            <w:sdtEndPr/>
            <w:sdtContent>
              <w:p w14:paraId="2FEC4C32" w14:textId="24DF835A" w:rsidR="00543D07" w:rsidRDefault="00543D07" w:rsidP="0057126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5053C572" w14:textId="77777777" w:rsidR="0052073B" w:rsidRDefault="001E7B07" w:rsidP="0057126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F405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O resumo deverá ser elaborado</w:t>
                </w:r>
                <w:r w:rsidR="00667D9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CF405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em parágrafo único sem recuo e deverá ter até </w:t>
                </w:r>
                <w:r w:rsidR="00543D0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  <w:r w:rsidR="00A97734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  <w:r w:rsidR="00543D0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00</w:t>
                </w:r>
                <w:r w:rsidRPr="00CF405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caracteres (contando espaços). </w:t>
                </w:r>
                <w:r w:rsidR="00667D9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Descrever</w:t>
                </w:r>
                <w:r w:rsidRPr="00CF405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com brevidade: a) panorama que justifique a necessidade da ação; b) objetivo geral e a metodologia (como a equipe executora desenvolverá as ações, a fim de alcanç</w:t>
                </w:r>
                <w:r w:rsidR="00B16A4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ar o objetivo</w:t>
                </w:r>
                <w:r w:rsidRPr="00CF405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); c) público ao qua</w:t>
                </w:r>
                <w:r w:rsidR="00B16A4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l</w:t>
                </w:r>
                <w:r w:rsidRPr="00CF405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se destinam as ações de extensão.</w:t>
                </w:r>
                <w:r w:rsidR="00A02E74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  <w:p w14:paraId="0E85B9FA" w14:textId="3E5D67DC" w:rsidR="001E7B07" w:rsidRDefault="0052073B" w:rsidP="0057126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(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Obs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: Deletar todas as instruções para enviar o projeto para a CE.)</w:t>
                </w:r>
              </w:p>
              <w:p w14:paraId="75CFDBCB" w14:textId="422FF0FC" w:rsidR="00571263" w:rsidRDefault="00571263" w:rsidP="0057126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443CBF4D" w14:textId="6983B8F3" w:rsidR="00571263" w:rsidRDefault="00571263" w:rsidP="0057126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7D5B2328" w14:textId="2C60B06A" w:rsidR="00571263" w:rsidRDefault="00571263" w:rsidP="0057126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145CA827" w14:textId="41ABAB3F" w:rsidR="00571263" w:rsidRDefault="00571263" w:rsidP="0057126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71D569DF" w14:textId="234B95FC" w:rsidR="00571263" w:rsidRDefault="00571263" w:rsidP="0057126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25C5B5B2" w14:textId="2CD83CA4" w:rsidR="00571263" w:rsidRDefault="00571263" w:rsidP="0057126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7E9B2449" w14:textId="77777777" w:rsidR="00571263" w:rsidRDefault="00571263" w:rsidP="0057126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04E33239" w14:textId="77777777" w:rsidR="00E047C0" w:rsidRDefault="00E047C0" w:rsidP="0057126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7BEF265A" w14:textId="77777777" w:rsidR="002C19FE" w:rsidRDefault="002C19FE" w:rsidP="0057126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18909C2C" w14:textId="77777777" w:rsidR="002C19FE" w:rsidRDefault="002C19FE" w:rsidP="0057126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3F525788" w14:textId="77777777" w:rsidR="002C19FE" w:rsidRDefault="002C19FE" w:rsidP="0057126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4DD7D710" w14:textId="77777777" w:rsidR="002C19FE" w:rsidRDefault="002C19FE" w:rsidP="0057126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12651F8D" w14:textId="748EC9C5" w:rsidR="002C19FE" w:rsidRDefault="00206792" w:rsidP="0057126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  <w:p w14:paraId="5CCBA60F" w14:textId="6C624E5C" w:rsidR="002C19FE" w:rsidRDefault="002C19FE" w:rsidP="0057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B40BFB" w14:textId="77777777" w:rsidR="001E7B07" w:rsidRPr="0042602B" w:rsidRDefault="001E7B07" w:rsidP="00A97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1EB7E9" w14:textId="2C5709FA" w:rsidR="00AA3371" w:rsidRDefault="00080593" w:rsidP="00A97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A3371" w:rsidRPr="0042602B">
        <w:rPr>
          <w:rFonts w:ascii="Times New Roman" w:eastAsia="Times New Roman" w:hAnsi="Times New Roman" w:cs="Times New Roman"/>
          <w:b/>
          <w:sz w:val="24"/>
          <w:szCs w:val="24"/>
        </w:rPr>
        <w:t xml:space="preserve">.1) Palavras-chave </w:t>
      </w:r>
    </w:p>
    <w:tbl>
      <w:tblPr>
        <w:tblStyle w:val="Tabelacomgrade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581A5D" w14:paraId="105F7434" w14:textId="77777777" w:rsidTr="0077781B">
        <w:tc>
          <w:tcPr>
            <w:tcW w:w="9629" w:type="dxa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-1015838446"/>
              <w:placeholder>
                <w:docPart w:val="DefaultPlaceholder_-1854013440"/>
              </w:placeholder>
            </w:sdtPr>
            <w:sdtEndPr/>
            <w:sdtContent>
              <w:p w14:paraId="6A6A7034" w14:textId="14DA7290" w:rsidR="00581A5D" w:rsidRDefault="00581A5D" w:rsidP="00A97734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FE115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Fonte TIMES NEW ROMAN 12, alinhamento à esquerda. Separado por ponto e vírgula</w:t>
                </w:r>
                <w:r w:rsidR="00781613" w:rsidRPr="00FE115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FE115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(;), no mínimo 3 e no máximo </w:t>
                </w:r>
                <w:r w:rsidR="00B16A4E" w:rsidRPr="00FE115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5</w:t>
                </w:r>
                <w:r w:rsidRPr="00FE115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palavras-chave.</w:t>
                </w:r>
              </w:p>
            </w:sdtContent>
          </w:sdt>
        </w:tc>
      </w:tr>
    </w:tbl>
    <w:p w14:paraId="0B44E384" w14:textId="40F93885" w:rsidR="0050286B" w:rsidRDefault="0050286B" w:rsidP="00A97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1DB86D" w14:textId="3B0B76D8" w:rsidR="00AA3371" w:rsidRPr="00E33D27" w:rsidRDefault="00080593" w:rsidP="00A97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3D2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AA3371" w:rsidRPr="00E33D27">
        <w:rPr>
          <w:rFonts w:ascii="Times New Roman" w:eastAsia="Times New Roman" w:hAnsi="Times New Roman" w:cs="Times New Roman"/>
          <w:b/>
          <w:bCs/>
          <w:sz w:val="24"/>
          <w:szCs w:val="24"/>
        </w:rPr>
        <w:t>) Objetivos</w:t>
      </w:r>
      <w:r w:rsidR="00B16A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16A4E" w:rsidRPr="00A02E74">
        <w:rPr>
          <w:rFonts w:ascii="Times New Roman" w:eastAsia="Times New Roman" w:hAnsi="Times New Roman" w:cs="Times New Roman"/>
          <w:sz w:val="24"/>
          <w:szCs w:val="24"/>
        </w:rPr>
        <w:t>(</w:t>
      </w:r>
      <w:r w:rsidR="00781613" w:rsidRPr="00A02E74">
        <w:rPr>
          <w:rFonts w:ascii="Times New Roman" w:eastAsia="Times New Roman" w:hAnsi="Times New Roman" w:cs="Times New Roman"/>
          <w:sz w:val="24"/>
          <w:szCs w:val="24"/>
        </w:rPr>
        <w:t>j</w:t>
      </w:r>
      <w:r w:rsidR="00806A00" w:rsidRPr="00A02E74">
        <w:rPr>
          <w:rFonts w:ascii="Times New Roman" w:eastAsia="Times New Roman" w:hAnsi="Times New Roman" w:cs="Times New Roman"/>
          <w:sz w:val="24"/>
          <w:szCs w:val="24"/>
        </w:rPr>
        <w:t>ustificado</w:t>
      </w:r>
      <w:r w:rsidR="00806A00">
        <w:rPr>
          <w:rFonts w:ascii="Times New Roman" w:eastAsia="Times New Roman" w:hAnsi="Times New Roman" w:cs="Times New Roman"/>
          <w:sz w:val="24"/>
          <w:szCs w:val="24"/>
        </w:rPr>
        <w:t>, até 2000 caracteres</w:t>
      </w:r>
      <w:r w:rsidR="00B16A4E">
        <w:rPr>
          <w:rFonts w:ascii="Times New Roman" w:eastAsia="Times New Roman" w:hAnsi="Times New Roman" w:cs="Times New Roman"/>
          <w:sz w:val="24"/>
          <w:szCs w:val="24"/>
        </w:rPr>
        <w:t>,</w:t>
      </w:r>
      <w:r w:rsidR="00806A00">
        <w:rPr>
          <w:rFonts w:ascii="Times New Roman" w:eastAsia="Times New Roman" w:hAnsi="Times New Roman" w:cs="Times New Roman"/>
          <w:sz w:val="24"/>
          <w:szCs w:val="24"/>
        </w:rPr>
        <w:t xml:space="preserve"> incluindo-se os espaços)</w:t>
      </w:r>
    </w:p>
    <w:tbl>
      <w:tblPr>
        <w:tblStyle w:val="Tabelacomgrade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581A5D" w14:paraId="432A94AA" w14:textId="77777777" w:rsidTr="0077781B">
        <w:tc>
          <w:tcPr>
            <w:tcW w:w="9629" w:type="dxa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d w:val="1216084128"/>
              <w:placeholder>
                <w:docPart w:val="DefaultPlaceholder_-1854013440"/>
              </w:placeholder>
            </w:sdtPr>
            <w:sdtEndPr>
              <w:rPr>
                <w:b w:val="0"/>
                <w:bCs w:val="0"/>
              </w:rPr>
            </w:sdtEndPr>
            <w:sdtContent>
              <w:p w14:paraId="432A2E66" w14:textId="7498C803" w:rsidR="00007A60" w:rsidRDefault="00007A60" w:rsidP="002C19FE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</w:pPr>
              </w:p>
              <w:p w14:paraId="06738E8B" w14:textId="69476FCC" w:rsidR="00581A5D" w:rsidRDefault="00581A5D" w:rsidP="002C19FE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04716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Objetivo Geral:</w:t>
                </w:r>
                <w:r w:rsidRPr="003C7F5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Identifica a motivação central da proposta. </w:t>
                </w:r>
                <w:r w:rsidR="00B345EB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</w:t>
                </w:r>
                <w:r w:rsidRPr="003C7F5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eve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comunicar</w:t>
                </w:r>
                <w:r w:rsidRPr="003C7F5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, de forma ampla e direta, o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que se espera alcançar</w:t>
                </w:r>
                <w:r w:rsidRPr="003C7F5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com a execução do projeto.</w:t>
                </w:r>
              </w:p>
            </w:sdtContent>
          </w:sdt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1705059389"/>
              <w:placeholder>
                <w:docPart w:val="DefaultPlaceholder_-1854013440"/>
              </w:placeholder>
            </w:sdtPr>
            <w:sdtEndPr/>
            <w:sdtContent>
              <w:p w14:paraId="0B29228E" w14:textId="76082DC5" w:rsidR="002C19FE" w:rsidRDefault="002C19FE" w:rsidP="002C19FE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  <w:p w14:paraId="3ABB6BFD" w14:textId="47B496C0" w:rsidR="00806A00" w:rsidRDefault="00581A5D" w:rsidP="002C19FE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04716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Objetivos Específicos:</w:t>
                </w:r>
                <w:r w:rsidR="00B62EA9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</w:t>
                </w:r>
                <w:r w:rsidRPr="003C7F5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evem demonstrar necessariamente relações com o objetivo geral, indicando e descrevendo ações específicas, as quais possam ser monitoradas pontualmente, conforme apresentação na metodologia e no cronograma de atividades</w:t>
                </w:r>
              </w:p>
            </w:sdtContent>
          </w:sdt>
        </w:tc>
      </w:tr>
    </w:tbl>
    <w:p w14:paraId="1BEAED6D" w14:textId="77777777" w:rsidR="00A97734" w:rsidRDefault="00A9773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7A2C813" w14:textId="15605985" w:rsidR="00AA3371" w:rsidRPr="00E33D27" w:rsidRDefault="00080593" w:rsidP="002C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3D2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</w:t>
      </w:r>
      <w:r w:rsidR="00AA3371" w:rsidRPr="00E33D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Introdução </w:t>
      </w:r>
    </w:p>
    <w:tbl>
      <w:tblPr>
        <w:tblStyle w:val="Tabelacomgrade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9E20BE" w14:paraId="561364DC" w14:textId="77777777" w:rsidTr="0077781B">
        <w:tc>
          <w:tcPr>
            <w:tcW w:w="9629" w:type="dxa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1379584446"/>
              <w:placeholder>
                <w:docPart w:val="DefaultPlaceholder_-1854013440"/>
              </w:placeholder>
            </w:sdtPr>
            <w:sdtEndPr/>
            <w:sdtContent>
              <w:p w14:paraId="10380E12" w14:textId="3C648DD0" w:rsidR="009E20BE" w:rsidRDefault="009E20BE" w:rsidP="005D07F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C</w:t>
                </w:r>
                <w:r w:rsidRPr="0000785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ontextualização e </w:t>
                </w:r>
                <w:r w:rsidR="009839C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referencial</w:t>
                </w:r>
                <w:r w:rsidRPr="0000785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teórico da p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roposta</w:t>
                </w:r>
                <w:r w:rsidR="008007A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Utilizar </w:t>
                </w:r>
                <w:r w:rsidR="008007A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no máximo 2 páginas e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citação de referências no formato ABNT</w:t>
                </w:r>
                <w:r w:rsidR="003C08B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vigente</w:t>
                </w:r>
                <w:r w:rsidR="00E017F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 Como citar as referências, clique aqui:</w:t>
                </w:r>
                <w:r w:rsidR="003C08B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hyperlink r:id="rId14" w:history="1">
                  <w:r w:rsidR="008F3441">
                    <w:rPr>
                      <w:rStyle w:val="Hyperlink"/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Gerador de Referências ABNT</w:t>
                  </w:r>
                </w:hyperlink>
                <w:r w:rsidR="00A02E74">
                  <w:rPr>
                    <w:rStyle w:val="Hyperlink"/>
                    <w:rFonts w:ascii="Times New Roman" w:eastAsia="Times New Roman" w:hAnsi="Times New Roman" w:cs="Times New Roman"/>
                    <w:color w:val="auto"/>
                    <w:sz w:val="24"/>
                    <w:szCs w:val="24"/>
                  </w:rPr>
                  <w:t>.</w:t>
                </w:r>
              </w:p>
              <w:p w14:paraId="4A0415BB" w14:textId="77777777" w:rsidR="009E20BE" w:rsidRDefault="009E20BE" w:rsidP="005D07F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57400D2D" w14:textId="77777777" w:rsidR="00A97734" w:rsidRDefault="00A97734" w:rsidP="005D07F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444DC56D" w14:textId="77777777" w:rsidR="00A97734" w:rsidRDefault="00A97734" w:rsidP="005D07F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5268A0E2" w14:textId="77777777" w:rsidR="00A97734" w:rsidRDefault="00A97734" w:rsidP="005D07F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3B9C159B" w14:textId="77777777" w:rsidR="00A97734" w:rsidRDefault="00A97734" w:rsidP="005D07F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02FD2978" w14:textId="77777777" w:rsidR="00A97734" w:rsidRDefault="00A97734" w:rsidP="005D07F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588FDB5A" w14:textId="77777777" w:rsidR="00A97734" w:rsidRDefault="00A97734" w:rsidP="005D07F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01E44A3E" w14:textId="77777777" w:rsidR="00A97734" w:rsidRDefault="00A97734" w:rsidP="005D07F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73FFC1C4" w14:textId="77777777" w:rsidR="00A97734" w:rsidRDefault="00A97734" w:rsidP="005D07F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244E9CEA" w14:textId="77777777" w:rsidR="00A97734" w:rsidRDefault="00A97734" w:rsidP="005D07F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049812A4" w14:textId="77777777" w:rsidR="00A97734" w:rsidRDefault="00A97734" w:rsidP="005D07F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4EF09677" w14:textId="77777777" w:rsidR="00A97734" w:rsidRDefault="00A97734" w:rsidP="005D07F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065462E8" w14:textId="77777777" w:rsidR="00A97734" w:rsidRDefault="00A97734" w:rsidP="005D07F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680F23C5" w14:textId="77777777" w:rsidR="00A97734" w:rsidRDefault="00A97734" w:rsidP="005D07F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43FAC6EF" w14:textId="57140B8A" w:rsidR="00A97734" w:rsidRDefault="00A97734" w:rsidP="005D07F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370B88C5" w14:textId="508ACD06" w:rsidR="005D07FA" w:rsidRDefault="005D07FA" w:rsidP="005D07F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77E848C0" w14:textId="253BEB55" w:rsidR="005D07FA" w:rsidRDefault="005D07FA" w:rsidP="005D07F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06BFDFD8" w14:textId="09FB0B48" w:rsidR="005D07FA" w:rsidRDefault="005D07FA" w:rsidP="005D07F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7EEC8A44" w14:textId="53814CFC" w:rsidR="005D07FA" w:rsidRDefault="005D07FA" w:rsidP="005D07F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22734A2C" w14:textId="3BF13FAB" w:rsidR="005D07FA" w:rsidRDefault="005D07FA" w:rsidP="005D07F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31245A1D" w14:textId="5AA1DFF4" w:rsidR="005D07FA" w:rsidRDefault="005D07FA" w:rsidP="005D07F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0F19702E" w14:textId="5DF154B3" w:rsidR="005D07FA" w:rsidRDefault="005D07FA" w:rsidP="005D07F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0E4B3584" w14:textId="7650BE4D" w:rsidR="005D07FA" w:rsidRDefault="005D07FA" w:rsidP="005D07F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12A17667" w14:textId="57480C95" w:rsidR="005D07FA" w:rsidRDefault="005D07FA" w:rsidP="005D07F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02178EB1" w14:textId="5CC9D89E" w:rsidR="005D07FA" w:rsidRDefault="005D07FA" w:rsidP="005D07F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468807B5" w14:textId="6B9C8138" w:rsidR="005D07FA" w:rsidRDefault="005D07FA" w:rsidP="005D07F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6E1632B5" w14:textId="64A44336" w:rsidR="005D07FA" w:rsidRDefault="005D07FA" w:rsidP="005D07F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0CB35965" w14:textId="577924F2" w:rsidR="005D07FA" w:rsidRDefault="005D07FA" w:rsidP="005D07F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5D8B4D07" w14:textId="4416DBB6" w:rsidR="005D07FA" w:rsidRDefault="005D07FA" w:rsidP="005D07F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3BF7AA9C" w14:textId="2759062E" w:rsidR="005D07FA" w:rsidRDefault="005D07FA" w:rsidP="005D07F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1D4ECE95" w14:textId="7357E29F" w:rsidR="005D07FA" w:rsidRDefault="005D07FA" w:rsidP="005D07F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0D9DEC52" w14:textId="7E7FB152" w:rsidR="005D07FA" w:rsidRDefault="005D07FA" w:rsidP="005D07F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03C28516" w14:textId="58785EDA" w:rsidR="005D07FA" w:rsidRDefault="005D07FA" w:rsidP="005D07F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1CDBC470" w14:textId="360BBE1A" w:rsidR="005D07FA" w:rsidRDefault="005D07FA" w:rsidP="005D07F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7B88B4DF" w14:textId="468FCF83" w:rsidR="005D07FA" w:rsidRDefault="005D07FA" w:rsidP="005D07F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1618C236" w14:textId="4EDF617D" w:rsidR="005D07FA" w:rsidRDefault="005D07FA" w:rsidP="005D07F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6AABEA60" w14:textId="604B4947" w:rsidR="005D07FA" w:rsidRDefault="005D07FA" w:rsidP="005D07F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434711EB" w14:textId="18873825" w:rsidR="005D07FA" w:rsidRDefault="005D07FA" w:rsidP="005D07F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168199C4" w14:textId="04F4C222" w:rsidR="005D07FA" w:rsidRDefault="005D07FA" w:rsidP="005D07F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3CC8423B" w14:textId="69A1ADE5" w:rsidR="005D07FA" w:rsidRDefault="005D07FA" w:rsidP="005D07F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7A990992" w14:textId="5C112F02" w:rsidR="005D07FA" w:rsidRDefault="005D07FA" w:rsidP="005D07F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1A453B11" w14:textId="6CF7BEC2" w:rsidR="005D07FA" w:rsidRDefault="005D07FA" w:rsidP="005D07F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775E1288" w14:textId="6EF9E78F" w:rsidR="005D07FA" w:rsidRDefault="005D07FA" w:rsidP="005D07F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04355868" w14:textId="0D8D4036" w:rsidR="005D07FA" w:rsidRDefault="005D07FA" w:rsidP="005D07F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7EE51475" w14:textId="3B523317" w:rsidR="005D07FA" w:rsidRDefault="00206792" w:rsidP="005D07FA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  <w:p w14:paraId="4CC9000A" w14:textId="4442E987" w:rsidR="00007A60" w:rsidRDefault="00007A60" w:rsidP="00AA33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FA2475" w14:textId="77777777" w:rsidR="00A97734" w:rsidRDefault="00A9773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A274C87" w14:textId="74D11D5C" w:rsidR="00AA3371" w:rsidRDefault="00080593" w:rsidP="005D0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D2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</w:t>
      </w:r>
      <w:r w:rsidR="00AA3371" w:rsidRPr="00E33D2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AA3371" w:rsidRPr="00426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371" w:rsidRPr="0042602B">
        <w:rPr>
          <w:rFonts w:ascii="Times New Roman" w:eastAsia="Times New Roman" w:hAnsi="Times New Roman" w:cs="Times New Roman"/>
          <w:b/>
          <w:sz w:val="24"/>
          <w:szCs w:val="24"/>
        </w:rPr>
        <w:t xml:space="preserve">Caracterização da proposta extensionista  </w:t>
      </w:r>
    </w:p>
    <w:tbl>
      <w:tblPr>
        <w:tblStyle w:val="Tabelacomgrade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485C4B" w14:paraId="436B16CE" w14:textId="77777777" w:rsidTr="0077781B">
        <w:tc>
          <w:tcPr>
            <w:tcW w:w="9629" w:type="dxa"/>
          </w:tcPr>
          <w:p w14:paraId="55B03826" w14:textId="7A04CF3F" w:rsidR="00533002" w:rsidRDefault="00533002" w:rsidP="0053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Redigir</w:t>
            </w:r>
            <w:r w:rsidR="002F55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</w:t>
            </w:r>
            <w:r w:rsidRPr="00983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553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2F5531" w:rsidRPr="002F55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ocumento </w:t>
            </w:r>
            <w:r w:rsidRPr="00983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 limite de caracteres,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 </w:t>
            </w:r>
            <w:r w:rsidRPr="009839C6">
              <w:rPr>
                <w:rFonts w:ascii="Times New Roman" w:eastAsia="Times New Roman" w:hAnsi="Times New Roman" w:cs="Times New Roman"/>
                <w:sz w:val="24"/>
                <w:szCs w:val="24"/>
              </w:rPr>
              <w:t>respeitando o máximo de 10 páginas do projeto.</w:t>
            </w:r>
          </w:p>
          <w:p w14:paraId="6466EE22" w14:textId="77777777" w:rsidR="00533002" w:rsidRDefault="00533002" w:rsidP="0053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CA7082" w14:textId="3BC380D0" w:rsidR="00533002" w:rsidRDefault="00533002" w:rsidP="0053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E5668E">
              <w:rPr>
                <w:rFonts w:ascii="Times New Roman" w:eastAsia="Times New Roman" w:hAnsi="Times New Roman" w:cs="Times New Roman"/>
                <w:sz w:val="24"/>
                <w:szCs w:val="24"/>
              </w:rPr>
              <w:t>eve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E56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ser apresentadas as informações que caracterizam as ações de extensão universitária e sua relação com 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E5668E">
              <w:rPr>
                <w:rFonts w:ascii="Times New Roman" w:eastAsia="Times New Roman" w:hAnsi="Times New Roman" w:cs="Times New Roman"/>
                <w:sz w:val="24"/>
                <w:szCs w:val="24"/>
              </w:rPr>
              <w:t>iretrizes da Extensão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hyperlink r:id="rId15" w:history="1">
              <w:r w:rsidR="002F553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Resolução CNE/CES nº 7, de 18 de dezembro de 2018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14:paraId="004B031F" w14:textId="77777777" w:rsidR="00533002" w:rsidRDefault="00533002" w:rsidP="0053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C37235" w14:textId="447E7619" w:rsidR="00533002" w:rsidRPr="00251724" w:rsidRDefault="00533002" w:rsidP="00533002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08" w:hanging="3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Descrição do </w:t>
            </w:r>
            <w:r w:rsidR="002F5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25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úblico-alvo da ação:</w:t>
            </w:r>
          </w:p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222799086"/>
              <w:placeholder>
                <w:docPart w:val="DefaultPlaceholder_-1854013440"/>
              </w:placeholder>
            </w:sdtPr>
            <w:sdtEndPr/>
            <w:sdtContent>
              <w:p w14:paraId="5D015310" w14:textId="204EB5DE" w:rsidR="00533002" w:rsidRDefault="00533002" w:rsidP="00533002">
                <w:pPr>
                  <w:pStyle w:val="PargrafodaLista"/>
                  <w:spacing w:after="0" w:line="240" w:lineRule="auto"/>
                  <w:ind w:left="308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85C4B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Descrever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/citar</w:t>
                </w:r>
                <w:r w:rsidRPr="00485C4B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e estimar </w:t>
                </w:r>
                <w:r w:rsidRPr="00485C4B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o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número do </w:t>
                </w:r>
                <w:r w:rsidRPr="00485C4B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público extramuro que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será beneficiado com </w:t>
                </w:r>
                <w:r w:rsidRPr="00485C4B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 ação.</w:t>
                </w:r>
              </w:p>
            </w:sdtContent>
          </w:sdt>
          <w:p w14:paraId="16DC860D" w14:textId="77777777" w:rsidR="00533002" w:rsidRDefault="00533002" w:rsidP="00533002">
            <w:pPr>
              <w:pStyle w:val="PargrafodaLista"/>
              <w:spacing w:after="0" w:line="240" w:lineRule="auto"/>
              <w:ind w:left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0F5027" w14:textId="77777777" w:rsidR="00533002" w:rsidRPr="00251724" w:rsidRDefault="00533002" w:rsidP="00533002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08" w:hanging="3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Interação dialógica: </w:t>
            </w:r>
          </w:p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1585026564"/>
              <w:placeholder>
                <w:docPart w:val="DefaultPlaceholder_-1854013440"/>
              </w:placeholder>
            </w:sdtPr>
            <w:sdtEndPr/>
            <w:sdtContent>
              <w:p w14:paraId="5782C12F" w14:textId="7C99B189" w:rsidR="00533002" w:rsidRDefault="00533002" w:rsidP="00533002">
                <w:pPr>
                  <w:spacing w:after="0" w:line="240" w:lineRule="auto"/>
                  <w:ind w:left="308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D0CB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Descrever como será estabelecido o diálogo e a troca de saberes entre a comunidade interna e externa, seja no planejamento, organização, execução e/ou avaliação da proposta.</w:t>
                </w:r>
              </w:p>
            </w:sdtContent>
          </w:sdt>
          <w:p w14:paraId="4E39F9D2" w14:textId="77777777" w:rsidR="00533002" w:rsidRPr="004D0CBE" w:rsidRDefault="00533002" w:rsidP="00533002">
            <w:pPr>
              <w:spacing w:after="0" w:line="240" w:lineRule="auto"/>
              <w:ind w:left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31CDA6" w14:textId="77777777" w:rsidR="00533002" w:rsidRPr="00251724" w:rsidRDefault="00533002" w:rsidP="00533002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08" w:hanging="3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Identificação das questões/problemas que justificam a ação extensionista: </w:t>
            </w:r>
          </w:p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-999581412"/>
              <w:placeholder>
                <w:docPart w:val="DefaultPlaceholder_-1854013440"/>
              </w:placeholder>
            </w:sdtPr>
            <w:sdtEndPr/>
            <w:sdtContent>
              <w:p w14:paraId="0EAB2369" w14:textId="2101EEE1" w:rsidR="00533002" w:rsidRDefault="00533002" w:rsidP="00533002">
                <w:pPr>
                  <w:spacing w:after="0" w:line="240" w:lineRule="auto"/>
                  <w:ind w:left="308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D0CB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Descrever o contexto social no qual a proposta está inserida. Qual situação ou problema motivou a ação e como a ação contribuirá para sua melhoria?</w:t>
                </w:r>
              </w:p>
            </w:sdtContent>
          </w:sdt>
          <w:p w14:paraId="567A3F45" w14:textId="77777777" w:rsidR="00533002" w:rsidRPr="004D0CBE" w:rsidRDefault="00533002" w:rsidP="00533002">
            <w:pPr>
              <w:spacing w:after="0" w:line="240" w:lineRule="auto"/>
              <w:ind w:left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DA28E3" w14:textId="77777777" w:rsidR="00533002" w:rsidRPr="00251724" w:rsidRDefault="00533002" w:rsidP="00533002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08" w:hanging="3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Papel da ação na formação discente: </w:t>
            </w:r>
          </w:p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-1870751132"/>
              <w:placeholder>
                <w:docPart w:val="DefaultPlaceholder_-1854013440"/>
              </w:placeholder>
            </w:sdtPr>
            <w:sdtEndPr/>
            <w:sdtContent>
              <w:p w14:paraId="0E5F58BF" w14:textId="380C3AFC" w:rsidR="00533002" w:rsidRPr="004D0CBE" w:rsidRDefault="00533002" w:rsidP="00533002">
                <w:pPr>
                  <w:spacing w:after="0" w:line="240" w:lineRule="auto"/>
                  <w:ind w:left="308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D0CB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Descrever como o discente desenvolverá o protagonismo no desenvolvimento e na execução da ação e como contribuirá na formação do discente. </w:t>
                </w:r>
              </w:p>
            </w:sdtContent>
          </w:sdt>
          <w:p w14:paraId="7ADC476A" w14:textId="77777777" w:rsidR="00533002" w:rsidRPr="00A50B09" w:rsidRDefault="00533002" w:rsidP="00533002">
            <w:pPr>
              <w:pStyle w:val="PargrafodaLista"/>
              <w:spacing w:after="0" w:line="240" w:lineRule="auto"/>
              <w:ind w:left="3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AC97E7" w14:textId="77777777" w:rsidR="00533002" w:rsidRPr="00243A07" w:rsidRDefault="00533002" w:rsidP="00533002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09" w:hanging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Indissociabilidade entre Ensino, Pesquisa e Extensão: </w:t>
            </w:r>
          </w:p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-1926479332"/>
              <w:placeholder>
                <w:docPart w:val="DefaultPlaceholder_-1854013440"/>
              </w:placeholder>
            </w:sdtPr>
            <w:sdtEndPr/>
            <w:sdtContent>
              <w:p w14:paraId="4B4C766C" w14:textId="06E97E16" w:rsidR="00533002" w:rsidRPr="004D0CBE" w:rsidRDefault="00533002" w:rsidP="00533002">
                <w:pPr>
                  <w:spacing w:after="0" w:line="240" w:lineRule="auto"/>
                  <w:ind w:left="308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Descrever como será a </w:t>
                </w:r>
                <w:r w:rsidRPr="004D0CB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intera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ção da ação extensionista </w:t>
                </w:r>
                <w:r w:rsidRPr="004D0CB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com Ensino e Pesquisa. </w:t>
                </w:r>
              </w:p>
              <w:p w14:paraId="4F67F0AA" w14:textId="2B26B48E" w:rsidR="00533002" w:rsidRDefault="00206792" w:rsidP="00533002">
                <w:pPr>
                  <w:pStyle w:val="PargrafodaLista"/>
                  <w:spacing w:after="0" w:line="240" w:lineRule="auto"/>
                  <w:ind w:left="309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  <w:p w14:paraId="61888505" w14:textId="77777777" w:rsidR="00533002" w:rsidRPr="00243A07" w:rsidRDefault="00533002" w:rsidP="00533002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09" w:hanging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Interdisciplinaridade e outras possíveis interações: </w:t>
            </w:r>
          </w:p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1717319369"/>
              <w:placeholder>
                <w:docPart w:val="DefaultPlaceholder_-1854013440"/>
              </w:placeholder>
            </w:sdtPr>
            <w:sdtEndPr/>
            <w:sdtContent>
              <w:p w14:paraId="4020BFCE" w14:textId="1837E3E5" w:rsidR="00485C4B" w:rsidRDefault="00533002" w:rsidP="00533002">
                <w:pPr>
                  <w:ind w:left="33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Descrever</w:t>
                </w:r>
                <w:r w:rsidRPr="004D0CB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as possíveis relações dinâmicas e bilaterais das ações de extensão com a natureza das disciplinas/áreas de graduação vivenciadas por discentes, bem como as áreas de formação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dos</w:t>
                </w:r>
                <w:r w:rsidRPr="004D0CB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envolvidos na equipe de execução.</w:t>
                </w:r>
              </w:p>
            </w:sdtContent>
          </w:sdt>
        </w:tc>
      </w:tr>
    </w:tbl>
    <w:p w14:paraId="35D09C18" w14:textId="77777777" w:rsidR="00A50B09" w:rsidRPr="0042602B" w:rsidRDefault="00A50B09" w:rsidP="00AA33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EC7A6A" w14:textId="777F9702" w:rsidR="00AA3371" w:rsidRDefault="00080593" w:rsidP="00220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D2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AA3371" w:rsidRPr="00E33D2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AA3371" w:rsidRPr="00426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371" w:rsidRPr="0042602B"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  <w:r w:rsidR="00AA3371" w:rsidRPr="00426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elacomgrade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9E20BE" w14:paraId="4E2EB528" w14:textId="77777777" w:rsidTr="0077781B">
        <w:tc>
          <w:tcPr>
            <w:tcW w:w="9629" w:type="dxa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-1315798174"/>
              <w:placeholder>
                <w:docPart w:val="DefaultPlaceholder_-1854013440"/>
              </w:placeholder>
            </w:sdtPr>
            <w:sdtEndPr/>
            <w:sdtContent>
              <w:p w14:paraId="072F5A72" w14:textId="0C724C32" w:rsidR="009E20BE" w:rsidRDefault="009E20BE" w:rsidP="009E20BE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</w:t>
                </w:r>
                <w:r w:rsidRPr="00333D2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eve informar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com clareza como a proposta será executada. Descrever </w:t>
                </w:r>
                <w:r w:rsidR="00CF062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as etapas em que as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ações </w:t>
                </w:r>
                <w:r w:rsidR="00CF062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serão executadas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e a forma de execução das mesmas</w:t>
                </w:r>
                <w:r w:rsidR="00CF062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, de acordo com o descrito na caracterização da proposta (</w:t>
                </w:r>
                <w:r w:rsidR="0078161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</w:t>
                </w:r>
                <w:r w:rsidR="00CF062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tem 4). </w:t>
                </w:r>
              </w:p>
            </w:sdtContent>
          </w:sdt>
          <w:p w14:paraId="2371574C" w14:textId="1F01127F" w:rsidR="00A50B09" w:rsidRPr="001A12AB" w:rsidRDefault="00A50B09" w:rsidP="001A12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20EF7A" w14:textId="17D24154" w:rsidR="00AA3371" w:rsidRPr="0042602B" w:rsidRDefault="00AA3371" w:rsidP="00AA33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8FF34A" w14:textId="298BE93D" w:rsidR="00AA3371" w:rsidRDefault="00080593" w:rsidP="00DE1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D27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AA3371" w:rsidRPr="00E33D2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AA3371" w:rsidRPr="00426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371" w:rsidRPr="0042602B">
        <w:rPr>
          <w:rFonts w:ascii="Times New Roman" w:eastAsia="Times New Roman" w:hAnsi="Times New Roman" w:cs="Times New Roman"/>
          <w:b/>
          <w:sz w:val="24"/>
          <w:szCs w:val="24"/>
        </w:rPr>
        <w:t>Avaliação</w:t>
      </w:r>
      <w:r w:rsidR="00AA3371" w:rsidRPr="00426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elacomgrade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83BCF" w14:paraId="1CFDCB0A" w14:textId="77777777" w:rsidTr="0077781B">
        <w:tc>
          <w:tcPr>
            <w:tcW w:w="9629" w:type="dxa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-930043937"/>
              <w:placeholder>
                <w:docPart w:val="DefaultPlaceholder_-1854013440"/>
              </w:placeholder>
            </w:sdtPr>
            <w:sdtEndPr/>
            <w:sdtContent>
              <w:p w14:paraId="6F499863" w14:textId="104FE674" w:rsidR="00770D67" w:rsidRDefault="00E83BCF" w:rsidP="003F5BFF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Descrever de forma clara e objetiva como </w:t>
                </w:r>
                <w:r w:rsidR="00E50B6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 equipe de execução a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valiar</w:t>
                </w:r>
                <w:r w:rsidR="00E50B6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á</w:t>
                </w:r>
                <w:r w:rsidR="00D2517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os resultados </w:t>
                </w:r>
                <w:r w:rsidR="00C4458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da ação</w:t>
                </w:r>
                <w:r w:rsidR="00D2517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, em relação aos objetivos propostos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. </w:t>
                </w:r>
              </w:p>
            </w:sdtContent>
          </w:sdt>
          <w:p w14:paraId="711A6767" w14:textId="0B7DAC59" w:rsidR="003F5BFF" w:rsidRDefault="003F5BFF" w:rsidP="003F5B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5481F5" w14:textId="27E1CCA8" w:rsidR="00E83BCF" w:rsidRDefault="00E83BCF" w:rsidP="00AA33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74FFE2" w14:textId="185D466F" w:rsidR="00DE1437" w:rsidRDefault="00DE1437" w:rsidP="00AA33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63CCB7" w14:textId="16F181D0" w:rsidR="00E33D27" w:rsidRDefault="00E33D27" w:rsidP="00AA33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0DB9F1" w14:textId="77777777" w:rsidR="009647BF" w:rsidRPr="0042602B" w:rsidRDefault="009647BF" w:rsidP="00AA33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91F7CD" w14:textId="3030704A" w:rsidR="00AA3371" w:rsidRDefault="00080593" w:rsidP="00DE1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D2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</w:t>
      </w:r>
      <w:r w:rsidR="00AA3371" w:rsidRPr="00E33D2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AA3371" w:rsidRPr="00426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BFF"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  <w:r w:rsidR="00AA3371" w:rsidRPr="0042602B">
        <w:rPr>
          <w:rFonts w:ascii="Times New Roman" w:eastAsia="Times New Roman" w:hAnsi="Times New Roman" w:cs="Times New Roman"/>
          <w:b/>
          <w:sz w:val="24"/>
          <w:szCs w:val="24"/>
        </w:rPr>
        <w:t xml:space="preserve"> esperados</w:t>
      </w:r>
      <w:r w:rsidR="00AA3371" w:rsidRPr="00426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elacomgrade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3016D3" w14:paraId="38826987" w14:textId="77777777" w:rsidTr="0077781B"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744492018"/>
            <w:placeholder>
              <w:docPart w:val="DefaultPlaceholder_-1854013440"/>
            </w:placeholder>
          </w:sdtPr>
          <w:sdtEndPr>
            <w:rPr>
              <w:b/>
              <w:bCs/>
            </w:rPr>
          </w:sdtEndPr>
          <w:sdtContent>
            <w:tc>
              <w:tcPr>
                <w:tcW w:w="9629" w:type="dxa"/>
              </w:tcPr>
              <w:p w14:paraId="728E828B" w14:textId="4698AA77" w:rsidR="00A62A08" w:rsidRDefault="00A62A08" w:rsidP="00C4458C">
                <w:pPr>
                  <w:pStyle w:val="PargrafodaLista"/>
                  <w:spacing w:after="0" w:line="240" w:lineRule="auto"/>
                  <w:ind w:left="306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</w:t>
                </w:r>
                <w:r w:rsidRPr="00E5668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evem ser apresentad</w:t>
                </w:r>
                <w:r w:rsidR="002D6AE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o</w:t>
                </w:r>
                <w:r w:rsidRPr="00E5668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s </w:t>
                </w:r>
                <w:r w:rsidR="00C4458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os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C4458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resultados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C4458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</w:t>
                </w:r>
                <w:r w:rsidR="00F076E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o projeto</w:t>
                </w:r>
                <w:r w:rsidR="007D3BB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, </w:t>
                </w:r>
                <w:r w:rsidR="007853B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de acordo com</w:t>
                </w:r>
                <w:r w:rsidR="007D3BB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os pontos </w:t>
                </w:r>
                <w:r w:rsidR="00C4458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cit</w:t>
                </w:r>
                <w:r w:rsidR="007D3BB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</w:t>
                </w:r>
                <w:r w:rsidR="00F606E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dos a</w:t>
                </w:r>
                <w:r w:rsidR="007D3BB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baixo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:</w:t>
                </w:r>
              </w:p>
              <w:p w14:paraId="1EAB68FC" w14:textId="77777777" w:rsidR="00A62A08" w:rsidRDefault="00A62A08" w:rsidP="00A62A08">
                <w:pPr>
                  <w:pStyle w:val="PargrafodaLista"/>
                  <w:ind w:left="309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443A5DD5" w14:textId="05854BAB" w:rsidR="001F4C27" w:rsidRPr="00E7092A" w:rsidRDefault="003F5BFF" w:rsidP="004D1709">
                <w:pPr>
                  <w:pStyle w:val="PargrafodaLista"/>
                  <w:numPr>
                    <w:ilvl w:val="0"/>
                    <w:numId w:val="6"/>
                  </w:numPr>
                  <w:ind w:left="312" w:hanging="312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E7092A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N</w:t>
                </w:r>
                <w:r w:rsidR="003016D3" w:rsidRPr="00E7092A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a formação do </w:t>
                </w:r>
                <w:r w:rsidR="008C4D02" w:rsidRPr="00E7092A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discente</w:t>
                </w:r>
                <w:r w:rsidR="00E7092A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.</w:t>
                </w:r>
              </w:p>
              <w:p w14:paraId="2373A01E" w14:textId="77777777" w:rsidR="00E7092A" w:rsidRDefault="00E7092A" w:rsidP="00E7092A">
                <w:pPr>
                  <w:pStyle w:val="PargrafodaLista"/>
                  <w:ind w:left="312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106DEA48" w14:textId="3520A12E" w:rsidR="00A62A08" w:rsidRPr="00E7092A" w:rsidRDefault="003F5BFF" w:rsidP="004D1709">
                <w:pPr>
                  <w:pStyle w:val="PargrafodaLista"/>
                  <w:numPr>
                    <w:ilvl w:val="0"/>
                    <w:numId w:val="6"/>
                  </w:numPr>
                  <w:ind w:left="312" w:hanging="312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E7092A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Em relação </w:t>
                </w:r>
                <w:r w:rsidR="002D6AE1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à</w:t>
                </w:r>
                <w:r w:rsidR="008C4D02" w:rsidRPr="00E7092A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s questões/</w:t>
                </w:r>
                <w:r w:rsidR="002D6AE1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 aos </w:t>
                </w:r>
                <w:r w:rsidR="008C4D02" w:rsidRPr="00E7092A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problemas que justificam a ação extensionista</w:t>
                </w:r>
                <w:r w:rsidR="00E7092A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.</w:t>
                </w:r>
              </w:p>
              <w:p w14:paraId="15C24418" w14:textId="77777777" w:rsidR="00E7092A" w:rsidRPr="00E7092A" w:rsidRDefault="00E7092A" w:rsidP="00E7092A">
                <w:pPr>
                  <w:pStyle w:val="PargrafodaLista"/>
                  <w:ind w:left="312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</w:pPr>
              </w:p>
              <w:p w14:paraId="7A151593" w14:textId="0CEA6306" w:rsidR="00FD1397" w:rsidRPr="00E7092A" w:rsidRDefault="001F4C27" w:rsidP="004D1709">
                <w:pPr>
                  <w:pStyle w:val="PargrafodaLista"/>
                  <w:numPr>
                    <w:ilvl w:val="0"/>
                    <w:numId w:val="6"/>
                  </w:numPr>
                  <w:ind w:left="312" w:hanging="312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E7092A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Produtos gerados (publicações</w:t>
                </w:r>
                <w:r w:rsidR="00D07A49" w:rsidRPr="00E7092A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 em eventos ou revistas, </w:t>
                </w:r>
                <w:r w:rsidR="00D07A49" w:rsidRPr="002D6AE1">
                  <w:rPr>
                    <w:rFonts w:ascii="Times New Roman" w:eastAsia="Times New Roman" w:hAnsi="Times New Roman" w:cs="Times New Roman"/>
                    <w:b/>
                    <w:bCs/>
                    <w:i/>
                    <w:iCs/>
                    <w:sz w:val="24"/>
                    <w:szCs w:val="24"/>
                  </w:rPr>
                  <w:t>folders</w:t>
                </w:r>
                <w:r w:rsidR="00D07A49" w:rsidRPr="00E7092A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, relatórios técnicos, outros</w:t>
                </w:r>
                <w:r w:rsidR="007853BA" w:rsidRPr="00E7092A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)</w:t>
                </w:r>
                <w:r w:rsidR="00E7092A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.</w:t>
                </w:r>
              </w:p>
              <w:p w14:paraId="08EE9484" w14:textId="77777777" w:rsidR="00E7092A" w:rsidRDefault="00E7092A" w:rsidP="00E7092A">
                <w:pPr>
                  <w:pStyle w:val="PargrafodaLista"/>
                  <w:ind w:left="312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32D31172" w14:textId="77777777" w:rsidR="001F4C27" w:rsidRDefault="00FD1397" w:rsidP="004D1709">
                <w:pPr>
                  <w:pStyle w:val="PargrafodaLista"/>
                  <w:numPr>
                    <w:ilvl w:val="0"/>
                    <w:numId w:val="6"/>
                  </w:numPr>
                  <w:ind w:left="312" w:hanging="312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E7092A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Impacto tecnológico e/ou científico (se houver).</w:t>
                </w:r>
              </w:p>
              <w:p w14:paraId="1BC39045" w14:textId="2D879CD7" w:rsidR="00365796" w:rsidRPr="00365796" w:rsidRDefault="00365796" w:rsidP="00365796">
                <w:pPr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</w:pPr>
              </w:p>
            </w:tc>
          </w:sdtContent>
        </w:sdt>
      </w:tr>
    </w:tbl>
    <w:p w14:paraId="7793C8ED" w14:textId="77777777" w:rsidR="007D3BB1" w:rsidRDefault="007D3BB1" w:rsidP="003016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30D90B" w14:textId="5028426C" w:rsidR="003016D3" w:rsidRPr="0042602B" w:rsidRDefault="003016D3" w:rsidP="00DE1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D27">
        <w:rPr>
          <w:rFonts w:ascii="Times New Roman" w:eastAsia="Times New Roman" w:hAnsi="Times New Roman" w:cs="Times New Roman"/>
          <w:b/>
          <w:bCs/>
          <w:sz w:val="24"/>
          <w:szCs w:val="24"/>
        </w:rPr>
        <w:t>8)</w:t>
      </w:r>
      <w:r w:rsidRPr="00426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02B">
        <w:rPr>
          <w:rFonts w:ascii="Times New Roman" w:eastAsia="Times New Roman" w:hAnsi="Times New Roman" w:cs="Times New Roman"/>
          <w:b/>
          <w:sz w:val="24"/>
          <w:szCs w:val="24"/>
        </w:rPr>
        <w:t>Referências Bibliográficas</w:t>
      </w:r>
    </w:p>
    <w:tbl>
      <w:tblPr>
        <w:tblStyle w:val="Tabelacomgrade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3016D3" w14:paraId="1041F6F0" w14:textId="77777777" w:rsidTr="0077781B"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775790223"/>
            <w:placeholder>
              <w:docPart w:val="DefaultPlaceholder_-1854013440"/>
            </w:placeholder>
          </w:sdtPr>
          <w:sdtEndPr/>
          <w:sdtContent>
            <w:tc>
              <w:tcPr>
                <w:tcW w:w="9629" w:type="dxa"/>
              </w:tcPr>
              <w:p w14:paraId="1AFA52AA" w14:textId="63590354" w:rsidR="003016D3" w:rsidRDefault="002D6AE1" w:rsidP="003016D3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F</w:t>
                </w:r>
                <w:r w:rsidR="003016D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ormato ABNT</w:t>
                </w:r>
                <w:r w:rsidR="0099281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vigente</w:t>
                </w:r>
                <w:r w:rsidR="00E7092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(</w:t>
                </w:r>
                <w:hyperlink r:id="rId16" w:history="1">
                  <w:r w:rsidR="008F3441">
                    <w:rPr>
                      <w:rStyle w:val="Hyperlink"/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Gerador de Referências ABNT</w:t>
                  </w:r>
                </w:hyperlink>
                <w:r w:rsidR="00E7092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)</w:t>
                </w:r>
                <w:r w:rsidR="003016D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</w:t>
                </w:r>
                <w:r w:rsidR="003016D3" w:rsidRPr="00A97A3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3016D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Deve relacionar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à</w:t>
                </w:r>
                <w:r w:rsidR="003016D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s referências de embasamento e consulta dos saberes envolvidos na proposição de Extensão.</w:t>
                </w:r>
              </w:p>
            </w:tc>
          </w:sdtContent>
        </w:sdt>
      </w:tr>
    </w:tbl>
    <w:p w14:paraId="1A598564" w14:textId="3B99F258" w:rsidR="00AA3371" w:rsidRPr="0042602B" w:rsidRDefault="00AA3371" w:rsidP="00AA3371">
      <w:pPr>
        <w:rPr>
          <w:rFonts w:ascii="Times New Roman" w:eastAsia="Times New Roman" w:hAnsi="Times New Roman" w:cs="Times New Roman"/>
          <w:sz w:val="24"/>
          <w:szCs w:val="24"/>
        </w:rPr>
        <w:sectPr w:rsidR="00AA3371" w:rsidRPr="0042602B" w:rsidSect="002D1400">
          <w:pgSz w:w="11906" w:h="16838"/>
          <w:pgMar w:top="1134" w:right="1134" w:bottom="851" w:left="1134" w:header="720" w:footer="720" w:gutter="0"/>
          <w:pgNumType w:start="1"/>
          <w:cols w:space="720"/>
          <w:docGrid w:linePitch="299"/>
        </w:sectPr>
      </w:pPr>
    </w:p>
    <w:p w14:paraId="51AB4209" w14:textId="42480839" w:rsidR="00AA3371" w:rsidRPr="00177A64" w:rsidRDefault="00080593" w:rsidP="00177A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FB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9</w:t>
      </w:r>
      <w:r w:rsidR="00AA3371" w:rsidRPr="00DC1FB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AA3371" w:rsidRPr="00426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371" w:rsidRPr="0042602B">
        <w:rPr>
          <w:rFonts w:ascii="Times New Roman" w:eastAsia="Times New Roman" w:hAnsi="Times New Roman" w:cs="Times New Roman"/>
          <w:b/>
          <w:sz w:val="24"/>
          <w:szCs w:val="24"/>
        </w:rPr>
        <w:t xml:space="preserve">Cronograma de Atividades: 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4673"/>
        <w:gridCol w:w="4610"/>
        <w:gridCol w:w="1878"/>
        <w:gridCol w:w="565"/>
        <w:gridCol w:w="568"/>
        <w:gridCol w:w="565"/>
        <w:gridCol w:w="568"/>
        <w:gridCol w:w="565"/>
        <w:gridCol w:w="568"/>
      </w:tblGrid>
      <w:tr w:rsidR="00706A26" w:rsidRPr="003918C9" w14:paraId="3E5DF8A5" w14:textId="77777777" w:rsidTr="000E7777">
        <w:tc>
          <w:tcPr>
            <w:tcW w:w="1605" w:type="pct"/>
            <w:vMerge w:val="restart"/>
            <w:vAlign w:val="center"/>
          </w:tcPr>
          <w:p w14:paraId="42A28339" w14:textId="77777777" w:rsidR="00706A26" w:rsidRPr="003918C9" w:rsidRDefault="00706A26" w:rsidP="000E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18C9">
              <w:rPr>
                <w:rFonts w:ascii="Times New Roman" w:eastAsia="Times New Roman" w:hAnsi="Times New Roman" w:cs="Times New Roman"/>
                <w:b/>
              </w:rPr>
              <w:t xml:space="preserve">Atividade </w:t>
            </w:r>
          </w:p>
          <w:p w14:paraId="6F90FE9E" w14:textId="77777777" w:rsidR="00706A26" w:rsidRPr="003918C9" w:rsidRDefault="00706A26" w:rsidP="000E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18C9">
              <w:rPr>
                <w:rFonts w:ascii="Times New Roman" w:eastAsia="Times New Roman" w:hAnsi="Times New Roman" w:cs="Times New Roman"/>
                <w:bCs/>
              </w:rPr>
              <w:t>(Descrever as atividades de acordo com os objetivos e metodologia proposta)</w:t>
            </w:r>
          </w:p>
        </w:tc>
        <w:tc>
          <w:tcPr>
            <w:tcW w:w="1583" w:type="pct"/>
            <w:vMerge w:val="restart"/>
            <w:vAlign w:val="center"/>
          </w:tcPr>
          <w:p w14:paraId="561B107F" w14:textId="77777777" w:rsidR="00897597" w:rsidRDefault="00897597" w:rsidP="000E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B1B5F64" w14:textId="7A37FFF8" w:rsidR="00706A26" w:rsidRPr="003918C9" w:rsidRDefault="00897597" w:rsidP="000E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Participantes da atividade</w:t>
            </w:r>
          </w:p>
        </w:tc>
        <w:tc>
          <w:tcPr>
            <w:tcW w:w="645" w:type="pct"/>
            <w:vMerge w:val="restart"/>
            <w:vAlign w:val="center"/>
          </w:tcPr>
          <w:p w14:paraId="34273D85" w14:textId="5BCAEEE3" w:rsidR="00706A26" w:rsidRPr="003918C9" w:rsidRDefault="00706A26" w:rsidP="000E777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18C9">
              <w:rPr>
                <w:rFonts w:ascii="Times New Roman" w:eastAsia="Times New Roman" w:hAnsi="Times New Roman" w:cs="Times New Roman"/>
                <w:b/>
              </w:rPr>
              <w:t>Carga horária</w:t>
            </w:r>
            <w:r w:rsidR="00897597">
              <w:rPr>
                <w:rFonts w:ascii="Times New Roman" w:eastAsia="Times New Roman" w:hAnsi="Times New Roman" w:cs="Times New Roman"/>
                <w:b/>
              </w:rPr>
              <w:t xml:space="preserve"> mensal</w:t>
            </w:r>
            <w:r w:rsidR="00781613">
              <w:rPr>
                <w:rFonts w:ascii="Times New Roman" w:eastAsia="Times New Roman" w:hAnsi="Times New Roman" w:cs="Times New Roman"/>
                <w:b/>
              </w:rPr>
              <w:t xml:space="preserve"> da atividade</w:t>
            </w:r>
          </w:p>
        </w:tc>
        <w:tc>
          <w:tcPr>
            <w:tcW w:w="1167" w:type="pct"/>
            <w:gridSpan w:val="6"/>
            <w:vAlign w:val="center"/>
          </w:tcPr>
          <w:p w14:paraId="606FE803" w14:textId="77777777" w:rsidR="00706A26" w:rsidRPr="003918C9" w:rsidRDefault="00706A26" w:rsidP="000E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18C9">
              <w:rPr>
                <w:rFonts w:ascii="Times New Roman" w:eastAsia="Times New Roman" w:hAnsi="Times New Roman" w:cs="Times New Roman"/>
                <w:b/>
              </w:rPr>
              <w:t>Meses</w:t>
            </w:r>
            <w:r w:rsidRPr="003918C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4024ACFB" w14:textId="77777777" w:rsidR="00706A26" w:rsidRPr="003918C9" w:rsidRDefault="00706A26" w:rsidP="000E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18C9">
              <w:rPr>
                <w:rFonts w:ascii="Times New Roman" w:eastAsia="Times New Roman" w:hAnsi="Times New Roman" w:cs="Times New Roman"/>
                <w:bCs/>
              </w:rPr>
              <w:t>Início: 01/07/2022;</w:t>
            </w:r>
          </w:p>
          <w:p w14:paraId="5A0CF69E" w14:textId="46FD94B6" w:rsidR="00706A26" w:rsidRPr="003918C9" w:rsidRDefault="00706A26" w:rsidP="000E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18C9">
              <w:rPr>
                <w:rFonts w:ascii="Times New Roman" w:eastAsia="Times New Roman" w:hAnsi="Times New Roman" w:cs="Times New Roman"/>
                <w:bCs/>
              </w:rPr>
              <w:t xml:space="preserve"> Fim: 31/12/2022</w:t>
            </w:r>
            <w:r w:rsidR="0075317A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706A26" w:rsidRPr="003918C9" w14:paraId="71EA4472" w14:textId="77777777" w:rsidTr="000E7777">
        <w:trPr>
          <w:cantSplit/>
          <w:trHeight w:val="1134"/>
        </w:trPr>
        <w:tc>
          <w:tcPr>
            <w:tcW w:w="1605" w:type="pct"/>
            <w:vMerge/>
            <w:vAlign w:val="center"/>
          </w:tcPr>
          <w:p w14:paraId="3618A556" w14:textId="77777777" w:rsidR="00706A26" w:rsidRPr="003918C9" w:rsidRDefault="00706A26" w:rsidP="000E777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3" w:type="pct"/>
            <w:vMerge/>
            <w:vAlign w:val="center"/>
          </w:tcPr>
          <w:p w14:paraId="6A8BB473" w14:textId="77777777" w:rsidR="00706A26" w:rsidRPr="003918C9" w:rsidRDefault="00706A26" w:rsidP="000E777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5" w:type="pct"/>
            <w:vMerge/>
            <w:vAlign w:val="center"/>
          </w:tcPr>
          <w:p w14:paraId="0C968250" w14:textId="77777777" w:rsidR="00706A26" w:rsidRPr="003918C9" w:rsidRDefault="00706A26" w:rsidP="000E777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4" w:type="pct"/>
            <w:textDirection w:val="tbRl"/>
            <w:vAlign w:val="center"/>
          </w:tcPr>
          <w:p w14:paraId="0511E513" w14:textId="77777777" w:rsidR="00706A26" w:rsidRPr="003918C9" w:rsidRDefault="00706A26" w:rsidP="000E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18C9">
              <w:rPr>
                <w:rFonts w:ascii="Times New Roman" w:eastAsia="Times New Roman" w:hAnsi="Times New Roman" w:cs="Times New Roman"/>
                <w:b/>
              </w:rPr>
              <w:t>Jul</w:t>
            </w:r>
          </w:p>
        </w:tc>
        <w:tc>
          <w:tcPr>
            <w:tcW w:w="195" w:type="pct"/>
            <w:textDirection w:val="tbRl"/>
            <w:vAlign w:val="center"/>
          </w:tcPr>
          <w:p w14:paraId="1A8DAB40" w14:textId="77777777" w:rsidR="00706A26" w:rsidRPr="003918C9" w:rsidRDefault="00706A26" w:rsidP="000E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18C9">
              <w:rPr>
                <w:rFonts w:ascii="Times New Roman" w:eastAsia="Times New Roman" w:hAnsi="Times New Roman" w:cs="Times New Roman"/>
                <w:b/>
              </w:rPr>
              <w:t>Ago</w:t>
            </w:r>
          </w:p>
        </w:tc>
        <w:tc>
          <w:tcPr>
            <w:tcW w:w="194" w:type="pct"/>
            <w:textDirection w:val="tbRl"/>
            <w:vAlign w:val="center"/>
          </w:tcPr>
          <w:p w14:paraId="47EF6335" w14:textId="77777777" w:rsidR="00706A26" w:rsidRPr="003918C9" w:rsidRDefault="00706A26" w:rsidP="000E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18C9">
              <w:rPr>
                <w:rFonts w:ascii="Times New Roman" w:eastAsia="Times New Roman" w:hAnsi="Times New Roman" w:cs="Times New Roman"/>
                <w:b/>
              </w:rPr>
              <w:t>Set</w:t>
            </w:r>
          </w:p>
        </w:tc>
        <w:tc>
          <w:tcPr>
            <w:tcW w:w="195" w:type="pct"/>
            <w:textDirection w:val="tbRl"/>
            <w:vAlign w:val="center"/>
          </w:tcPr>
          <w:p w14:paraId="45BDC17E" w14:textId="77777777" w:rsidR="00706A26" w:rsidRPr="003918C9" w:rsidRDefault="00706A26" w:rsidP="000E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18C9">
              <w:rPr>
                <w:rFonts w:ascii="Times New Roman" w:eastAsia="Times New Roman" w:hAnsi="Times New Roman" w:cs="Times New Roman"/>
                <w:b/>
              </w:rPr>
              <w:t>Out</w:t>
            </w:r>
          </w:p>
        </w:tc>
        <w:tc>
          <w:tcPr>
            <w:tcW w:w="194" w:type="pct"/>
            <w:textDirection w:val="tbRl"/>
            <w:vAlign w:val="center"/>
          </w:tcPr>
          <w:p w14:paraId="1BB4E56E" w14:textId="77777777" w:rsidR="00706A26" w:rsidRPr="003918C9" w:rsidRDefault="00706A26" w:rsidP="000E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18C9">
              <w:rPr>
                <w:rFonts w:ascii="Times New Roman" w:eastAsia="Times New Roman" w:hAnsi="Times New Roman" w:cs="Times New Roman"/>
                <w:b/>
              </w:rPr>
              <w:t>Nov</w:t>
            </w:r>
          </w:p>
        </w:tc>
        <w:tc>
          <w:tcPr>
            <w:tcW w:w="195" w:type="pct"/>
            <w:textDirection w:val="tbRl"/>
            <w:vAlign w:val="center"/>
          </w:tcPr>
          <w:p w14:paraId="05D25A99" w14:textId="77777777" w:rsidR="00706A26" w:rsidRPr="003918C9" w:rsidRDefault="00706A26" w:rsidP="000E77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18C9">
              <w:rPr>
                <w:rFonts w:ascii="Times New Roman" w:eastAsia="Times New Roman" w:hAnsi="Times New Roman" w:cs="Times New Roman"/>
                <w:b/>
              </w:rPr>
              <w:t>Dez</w:t>
            </w:r>
          </w:p>
        </w:tc>
      </w:tr>
      <w:tr w:rsidR="00706A26" w:rsidRPr="003918C9" w14:paraId="48BEB297" w14:textId="77777777" w:rsidTr="000E7777">
        <w:sdt>
          <w:sdtPr>
            <w:rPr>
              <w:rFonts w:ascii="Times New Roman" w:eastAsia="Times New Roman" w:hAnsi="Times New Roman" w:cs="Times New Roman"/>
              <w:bCs/>
            </w:rPr>
            <w:id w:val="1059056348"/>
            <w:placeholder>
              <w:docPart w:val="AF36B6D8303144979EB8E30076A5F899"/>
            </w:placeholder>
            <w:showingPlcHdr/>
          </w:sdtPr>
          <w:sdtEndPr/>
          <w:sdtContent>
            <w:tc>
              <w:tcPr>
                <w:tcW w:w="1605" w:type="pct"/>
                <w:vAlign w:val="center"/>
              </w:tcPr>
              <w:p w14:paraId="4350B157" w14:textId="77777777" w:rsidR="00706A26" w:rsidRPr="003918C9" w:rsidRDefault="00706A26" w:rsidP="000E7777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3918C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-1227296650"/>
            <w:placeholder>
              <w:docPart w:val="DFAC9E36A4F54E34B346273D9B8B7C7C"/>
            </w:placeholder>
            <w:showingPlcHdr/>
          </w:sdtPr>
          <w:sdtEndPr/>
          <w:sdtContent>
            <w:tc>
              <w:tcPr>
                <w:tcW w:w="1583" w:type="pct"/>
                <w:vAlign w:val="center"/>
              </w:tcPr>
              <w:p w14:paraId="09B02E0D" w14:textId="77777777" w:rsidR="00706A26" w:rsidRPr="003918C9" w:rsidRDefault="00706A26" w:rsidP="000E7777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3918C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-537431155"/>
            <w:placeholder>
              <w:docPart w:val="9925EDBC5C2643589ABFC31095B54574"/>
            </w:placeholder>
          </w:sdtPr>
          <w:sdtEndPr/>
          <w:sdtContent>
            <w:tc>
              <w:tcPr>
                <w:tcW w:w="645" w:type="pct"/>
                <w:vAlign w:val="center"/>
              </w:tcPr>
              <w:p w14:paraId="46E35B39" w14:textId="77777777" w:rsidR="00706A26" w:rsidRPr="003918C9" w:rsidRDefault="00706A26" w:rsidP="000E7777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3918C9">
                  <w:rPr>
                    <w:rFonts w:ascii="Times New Roman" w:eastAsia="Times New Roman" w:hAnsi="Times New Roman" w:cs="Times New Roman"/>
                    <w:bCs/>
                  </w:rPr>
                  <w:t>XX horas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-1101487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1B2F83E2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1201977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08E33758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974803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0FCECDF7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-1481145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0BC0298B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2134986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66065E6F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-1734533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1D61B738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</w:tr>
      <w:tr w:rsidR="00706A26" w:rsidRPr="003918C9" w14:paraId="184C867C" w14:textId="77777777" w:rsidTr="000E7777">
        <w:sdt>
          <w:sdtPr>
            <w:rPr>
              <w:rFonts w:ascii="Times New Roman" w:eastAsia="Times New Roman" w:hAnsi="Times New Roman" w:cs="Times New Roman"/>
              <w:bCs/>
            </w:rPr>
            <w:id w:val="2108226716"/>
            <w:placeholder>
              <w:docPart w:val="35D3F0D133CE427EBEB2BA99E95F2C50"/>
            </w:placeholder>
            <w:showingPlcHdr/>
          </w:sdtPr>
          <w:sdtEndPr/>
          <w:sdtContent>
            <w:tc>
              <w:tcPr>
                <w:tcW w:w="1605" w:type="pct"/>
                <w:vAlign w:val="center"/>
              </w:tcPr>
              <w:p w14:paraId="56D61D20" w14:textId="77777777" w:rsidR="00706A26" w:rsidRPr="003918C9" w:rsidRDefault="00706A26" w:rsidP="000E7777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3918C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-493800766"/>
            <w:placeholder>
              <w:docPart w:val="2C314091CBD94E0696F31C046B82B03B"/>
            </w:placeholder>
            <w:showingPlcHdr/>
          </w:sdtPr>
          <w:sdtEndPr/>
          <w:sdtContent>
            <w:tc>
              <w:tcPr>
                <w:tcW w:w="1583" w:type="pct"/>
                <w:vAlign w:val="center"/>
              </w:tcPr>
              <w:p w14:paraId="6F283F65" w14:textId="77777777" w:rsidR="00706A26" w:rsidRPr="003918C9" w:rsidRDefault="00706A26" w:rsidP="000E7777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3918C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-1707320697"/>
            <w:placeholder>
              <w:docPart w:val="F3C136B1611C421DA7B44DE7882BD2DE"/>
            </w:placeholder>
          </w:sdtPr>
          <w:sdtEndPr/>
          <w:sdtContent>
            <w:tc>
              <w:tcPr>
                <w:tcW w:w="645" w:type="pct"/>
                <w:vAlign w:val="center"/>
              </w:tcPr>
              <w:p w14:paraId="7614FFAC" w14:textId="77777777" w:rsidR="00706A26" w:rsidRPr="003918C9" w:rsidRDefault="00706A26" w:rsidP="000E7777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3918C9">
                  <w:rPr>
                    <w:rFonts w:ascii="Times New Roman" w:eastAsia="Times New Roman" w:hAnsi="Times New Roman" w:cs="Times New Roman"/>
                    <w:bCs/>
                  </w:rPr>
                  <w:t>XX horas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335282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1EA15E9A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-1185363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2FB6E9D3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-590162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1735201E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-1500884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6C1DD7EB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1954201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4FF134FA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-194930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738A3628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</w:tr>
      <w:tr w:rsidR="00706A26" w:rsidRPr="003918C9" w14:paraId="5433FE8D" w14:textId="77777777" w:rsidTr="000E7777">
        <w:sdt>
          <w:sdtPr>
            <w:rPr>
              <w:rFonts w:ascii="Times New Roman" w:eastAsia="Times New Roman" w:hAnsi="Times New Roman" w:cs="Times New Roman"/>
              <w:bCs/>
            </w:rPr>
            <w:id w:val="-2137093823"/>
            <w:placeholder>
              <w:docPart w:val="F4822AD46EED4091B7F7B560E4E6919D"/>
            </w:placeholder>
            <w:showingPlcHdr/>
          </w:sdtPr>
          <w:sdtEndPr/>
          <w:sdtContent>
            <w:tc>
              <w:tcPr>
                <w:tcW w:w="1605" w:type="pct"/>
                <w:vAlign w:val="center"/>
              </w:tcPr>
              <w:p w14:paraId="4ACFF087" w14:textId="77777777" w:rsidR="00706A26" w:rsidRPr="003918C9" w:rsidRDefault="00706A26" w:rsidP="000E7777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3918C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1921288162"/>
            <w:placeholder>
              <w:docPart w:val="6386FFC6403449628DF96AA06F279CF3"/>
            </w:placeholder>
            <w:showingPlcHdr/>
          </w:sdtPr>
          <w:sdtEndPr/>
          <w:sdtContent>
            <w:tc>
              <w:tcPr>
                <w:tcW w:w="1583" w:type="pct"/>
                <w:vAlign w:val="center"/>
              </w:tcPr>
              <w:p w14:paraId="264B4EB3" w14:textId="77777777" w:rsidR="00706A26" w:rsidRPr="003918C9" w:rsidRDefault="00706A26" w:rsidP="000E7777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3918C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1376662990"/>
            <w:placeholder>
              <w:docPart w:val="39F1B6769DEA4B4C8B6FD59DE944C92C"/>
            </w:placeholder>
          </w:sdtPr>
          <w:sdtEndPr/>
          <w:sdtContent>
            <w:tc>
              <w:tcPr>
                <w:tcW w:w="645" w:type="pct"/>
                <w:vAlign w:val="center"/>
              </w:tcPr>
              <w:p w14:paraId="3216F2D5" w14:textId="77777777" w:rsidR="00706A26" w:rsidRPr="003918C9" w:rsidRDefault="00706A26" w:rsidP="000E7777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3918C9">
                  <w:rPr>
                    <w:rFonts w:ascii="Times New Roman" w:eastAsia="Times New Roman" w:hAnsi="Times New Roman" w:cs="Times New Roman"/>
                    <w:bCs/>
                  </w:rPr>
                  <w:t>XX horas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-1331819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356EABFF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-2090609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71C92E93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-184146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4E0CAE8B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1266267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5790EF20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-870455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6E32764A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536242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20F0E2A8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</w:tr>
      <w:tr w:rsidR="00706A26" w:rsidRPr="003918C9" w14:paraId="2CC3367D" w14:textId="77777777" w:rsidTr="000E7777">
        <w:sdt>
          <w:sdtPr>
            <w:rPr>
              <w:rFonts w:ascii="Times New Roman" w:eastAsia="Times New Roman" w:hAnsi="Times New Roman" w:cs="Times New Roman"/>
              <w:bCs/>
            </w:rPr>
            <w:id w:val="-324971801"/>
            <w:placeholder>
              <w:docPart w:val="1F6A141D52AC428BB09F365368D1DF59"/>
            </w:placeholder>
            <w:showingPlcHdr/>
          </w:sdtPr>
          <w:sdtEndPr/>
          <w:sdtContent>
            <w:tc>
              <w:tcPr>
                <w:tcW w:w="1605" w:type="pct"/>
                <w:vAlign w:val="center"/>
              </w:tcPr>
              <w:p w14:paraId="69B957EA" w14:textId="77777777" w:rsidR="00706A26" w:rsidRPr="003918C9" w:rsidRDefault="00706A26" w:rsidP="000E7777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3918C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-893646633"/>
            <w:placeholder>
              <w:docPart w:val="25411FC92B884D4A9809E3A4D2D22B9A"/>
            </w:placeholder>
            <w:showingPlcHdr/>
          </w:sdtPr>
          <w:sdtEndPr/>
          <w:sdtContent>
            <w:tc>
              <w:tcPr>
                <w:tcW w:w="1583" w:type="pct"/>
                <w:vAlign w:val="center"/>
              </w:tcPr>
              <w:p w14:paraId="066E8D0B" w14:textId="77777777" w:rsidR="00706A26" w:rsidRPr="003918C9" w:rsidRDefault="00706A26" w:rsidP="000E7777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3918C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1679149173"/>
            <w:placeholder>
              <w:docPart w:val="F56668222480494891A7ABA3C068877B"/>
            </w:placeholder>
          </w:sdtPr>
          <w:sdtEndPr/>
          <w:sdtContent>
            <w:tc>
              <w:tcPr>
                <w:tcW w:w="645" w:type="pct"/>
                <w:vAlign w:val="center"/>
              </w:tcPr>
              <w:p w14:paraId="5A259B16" w14:textId="77777777" w:rsidR="00706A26" w:rsidRPr="003918C9" w:rsidRDefault="00706A26" w:rsidP="000E7777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3918C9">
                  <w:rPr>
                    <w:rFonts w:ascii="Times New Roman" w:eastAsia="Times New Roman" w:hAnsi="Times New Roman" w:cs="Times New Roman"/>
                    <w:bCs/>
                  </w:rPr>
                  <w:t>XX horas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-316959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6FBB8EC1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-891343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0960744F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-113764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545AA748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1034623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34D051EB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1607848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36E37944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1154719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4FAFF7D3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</w:tr>
      <w:tr w:rsidR="00706A26" w:rsidRPr="003918C9" w14:paraId="4AB63BF7" w14:textId="77777777" w:rsidTr="000E7777">
        <w:sdt>
          <w:sdtPr>
            <w:rPr>
              <w:rFonts w:ascii="Times New Roman" w:eastAsia="Times New Roman" w:hAnsi="Times New Roman" w:cs="Times New Roman"/>
              <w:bCs/>
            </w:rPr>
            <w:id w:val="-1930339362"/>
            <w:placeholder>
              <w:docPart w:val="0968D6AA41A84B5DBD7593978D394DF2"/>
            </w:placeholder>
            <w:showingPlcHdr/>
          </w:sdtPr>
          <w:sdtEndPr/>
          <w:sdtContent>
            <w:tc>
              <w:tcPr>
                <w:tcW w:w="1605" w:type="pct"/>
                <w:vAlign w:val="center"/>
              </w:tcPr>
              <w:p w14:paraId="580E3545" w14:textId="77777777" w:rsidR="00706A26" w:rsidRPr="003918C9" w:rsidRDefault="00706A26" w:rsidP="000E7777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3918C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2005778407"/>
            <w:placeholder>
              <w:docPart w:val="F76DEACEF7454B3EAFEE34D0FA1F3DB1"/>
            </w:placeholder>
            <w:showingPlcHdr/>
          </w:sdtPr>
          <w:sdtEndPr/>
          <w:sdtContent>
            <w:tc>
              <w:tcPr>
                <w:tcW w:w="1583" w:type="pct"/>
                <w:vAlign w:val="center"/>
              </w:tcPr>
              <w:p w14:paraId="341E8C6E" w14:textId="77777777" w:rsidR="00706A26" w:rsidRPr="003918C9" w:rsidRDefault="00706A26" w:rsidP="000E7777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3918C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323395317"/>
            <w:placeholder>
              <w:docPart w:val="90F1C549C4AD4466A5F24B3E10661DBE"/>
            </w:placeholder>
          </w:sdtPr>
          <w:sdtEndPr/>
          <w:sdtContent>
            <w:tc>
              <w:tcPr>
                <w:tcW w:w="645" w:type="pct"/>
                <w:vAlign w:val="center"/>
              </w:tcPr>
              <w:p w14:paraId="12FE352D" w14:textId="77777777" w:rsidR="00706A26" w:rsidRPr="003918C9" w:rsidRDefault="00706A26" w:rsidP="000E7777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3918C9">
                  <w:rPr>
                    <w:rFonts w:ascii="Times New Roman" w:eastAsia="Times New Roman" w:hAnsi="Times New Roman" w:cs="Times New Roman"/>
                    <w:bCs/>
                  </w:rPr>
                  <w:t>XX horas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1601143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3D4AB153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763649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75819CE8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666210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086D75BB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-1536572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6A4A4DBD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1797096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3F953E73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-845167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5B89A61B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</w:tr>
      <w:tr w:rsidR="00706A26" w:rsidRPr="003918C9" w14:paraId="4DE433B6" w14:textId="77777777" w:rsidTr="000E7777">
        <w:sdt>
          <w:sdtPr>
            <w:rPr>
              <w:rFonts w:ascii="Times New Roman" w:eastAsia="Times New Roman" w:hAnsi="Times New Roman" w:cs="Times New Roman"/>
              <w:bCs/>
            </w:rPr>
            <w:id w:val="-1994478493"/>
            <w:placeholder>
              <w:docPart w:val="F228244C161348408D08CC091FDD796F"/>
            </w:placeholder>
            <w:showingPlcHdr/>
          </w:sdtPr>
          <w:sdtEndPr/>
          <w:sdtContent>
            <w:tc>
              <w:tcPr>
                <w:tcW w:w="1605" w:type="pct"/>
                <w:vAlign w:val="center"/>
              </w:tcPr>
              <w:p w14:paraId="4C274A9F" w14:textId="77777777" w:rsidR="00706A26" w:rsidRPr="003918C9" w:rsidRDefault="00706A26" w:rsidP="000E7777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3918C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1526135099"/>
            <w:placeholder>
              <w:docPart w:val="A15539D2D89D4D7AA037980FFFF8D234"/>
            </w:placeholder>
            <w:showingPlcHdr/>
          </w:sdtPr>
          <w:sdtEndPr/>
          <w:sdtContent>
            <w:tc>
              <w:tcPr>
                <w:tcW w:w="1583" w:type="pct"/>
                <w:vAlign w:val="center"/>
              </w:tcPr>
              <w:p w14:paraId="1A669213" w14:textId="77777777" w:rsidR="00706A26" w:rsidRPr="003918C9" w:rsidRDefault="00706A26" w:rsidP="000E7777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3918C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742070334"/>
            <w:placeholder>
              <w:docPart w:val="01CDEC237DEF4C4D9812F5D2DEA0957C"/>
            </w:placeholder>
          </w:sdtPr>
          <w:sdtEndPr/>
          <w:sdtContent>
            <w:tc>
              <w:tcPr>
                <w:tcW w:w="645" w:type="pct"/>
                <w:vAlign w:val="center"/>
              </w:tcPr>
              <w:p w14:paraId="6BFEB459" w14:textId="77777777" w:rsidR="00706A26" w:rsidRPr="003918C9" w:rsidRDefault="00706A26" w:rsidP="000E7777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3918C9">
                  <w:rPr>
                    <w:rFonts w:ascii="Times New Roman" w:eastAsia="Times New Roman" w:hAnsi="Times New Roman" w:cs="Times New Roman"/>
                    <w:bCs/>
                  </w:rPr>
                  <w:t>XX horas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-675647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2559A52F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-1273627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7B22B072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596843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7CD80457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329343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062B726C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-1754650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4BD1539A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-158382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388127E4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</w:tr>
      <w:tr w:rsidR="00706A26" w:rsidRPr="003918C9" w14:paraId="37D6EF4E" w14:textId="77777777" w:rsidTr="000E7777">
        <w:sdt>
          <w:sdtPr>
            <w:rPr>
              <w:rFonts w:ascii="Times New Roman" w:eastAsia="Times New Roman" w:hAnsi="Times New Roman" w:cs="Times New Roman"/>
              <w:bCs/>
            </w:rPr>
            <w:id w:val="1284923474"/>
            <w:placeholder>
              <w:docPart w:val="04A39F85D40444A6B8188AA803CCD320"/>
            </w:placeholder>
            <w:showingPlcHdr/>
          </w:sdtPr>
          <w:sdtEndPr/>
          <w:sdtContent>
            <w:tc>
              <w:tcPr>
                <w:tcW w:w="1605" w:type="pct"/>
                <w:vAlign w:val="center"/>
              </w:tcPr>
              <w:p w14:paraId="46A0BDCF" w14:textId="77777777" w:rsidR="00706A26" w:rsidRPr="003918C9" w:rsidRDefault="00706A26" w:rsidP="000E7777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3918C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1843815162"/>
            <w:placeholder>
              <w:docPart w:val="0657AC630CEE4F59A1401C5FCCC0FAD3"/>
            </w:placeholder>
            <w:showingPlcHdr/>
          </w:sdtPr>
          <w:sdtEndPr/>
          <w:sdtContent>
            <w:tc>
              <w:tcPr>
                <w:tcW w:w="1583" w:type="pct"/>
                <w:vAlign w:val="center"/>
              </w:tcPr>
              <w:p w14:paraId="1F9E8F3C" w14:textId="77777777" w:rsidR="00706A26" w:rsidRPr="003918C9" w:rsidRDefault="00706A26" w:rsidP="000E7777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3918C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-1018005113"/>
            <w:placeholder>
              <w:docPart w:val="0945F36C76754C7EA5EC3C89D630E20C"/>
            </w:placeholder>
          </w:sdtPr>
          <w:sdtEndPr/>
          <w:sdtContent>
            <w:tc>
              <w:tcPr>
                <w:tcW w:w="645" w:type="pct"/>
                <w:vAlign w:val="center"/>
              </w:tcPr>
              <w:p w14:paraId="20E9ACE4" w14:textId="77777777" w:rsidR="00706A26" w:rsidRPr="003918C9" w:rsidRDefault="00706A26" w:rsidP="000E7777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3918C9">
                  <w:rPr>
                    <w:rFonts w:ascii="Times New Roman" w:eastAsia="Times New Roman" w:hAnsi="Times New Roman" w:cs="Times New Roman"/>
                    <w:bCs/>
                  </w:rPr>
                  <w:t>XX horas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-164013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3F9A743B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1902330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2369C743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19335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2C0E2849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-47452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362C5548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343977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5DD0800C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1574009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22CD44D9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</w:tr>
      <w:tr w:rsidR="00706A26" w:rsidRPr="003918C9" w14:paraId="2E071C7C" w14:textId="77777777" w:rsidTr="000E7777">
        <w:sdt>
          <w:sdtPr>
            <w:rPr>
              <w:rFonts w:ascii="Times New Roman" w:eastAsia="Times New Roman" w:hAnsi="Times New Roman" w:cs="Times New Roman"/>
              <w:bCs/>
            </w:rPr>
            <w:id w:val="716472559"/>
            <w:placeholder>
              <w:docPart w:val="5020AFA0AFC74E28A5628401BB4CE80A"/>
            </w:placeholder>
            <w:showingPlcHdr/>
          </w:sdtPr>
          <w:sdtEndPr/>
          <w:sdtContent>
            <w:tc>
              <w:tcPr>
                <w:tcW w:w="1605" w:type="pct"/>
                <w:vAlign w:val="center"/>
              </w:tcPr>
              <w:p w14:paraId="4BA75F33" w14:textId="77777777" w:rsidR="00706A26" w:rsidRPr="003918C9" w:rsidRDefault="00706A26" w:rsidP="000E7777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3918C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-1246648044"/>
            <w:placeholder>
              <w:docPart w:val="63F6B634DD0049DB9522317320C5F9FB"/>
            </w:placeholder>
            <w:showingPlcHdr/>
          </w:sdtPr>
          <w:sdtEndPr/>
          <w:sdtContent>
            <w:tc>
              <w:tcPr>
                <w:tcW w:w="1583" w:type="pct"/>
                <w:vAlign w:val="center"/>
              </w:tcPr>
              <w:p w14:paraId="6EFBF586" w14:textId="77777777" w:rsidR="00706A26" w:rsidRPr="003918C9" w:rsidRDefault="00706A26" w:rsidP="000E7777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3918C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-1416622101"/>
            <w:placeholder>
              <w:docPart w:val="CE8D53E665B24FCEA5E637B8D18C13A8"/>
            </w:placeholder>
          </w:sdtPr>
          <w:sdtEndPr/>
          <w:sdtContent>
            <w:tc>
              <w:tcPr>
                <w:tcW w:w="645" w:type="pct"/>
                <w:vAlign w:val="center"/>
              </w:tcPr>
              <w:p w14:paraId="53071941" w14:textId="77777777" w:rsidR="00706A26" w:rsidRPr="003918C9" w:rsidRDefault="00706A26" w:rsidP="000E7777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3918C9">
                  <w:rPr>
                    <w:rFonts w:ascii="Times New Roman" w:eastAsia="Times New Roman" w:hAnsi="Times New Roman" w:cs="Times New Roman"/>
                    <w:bCs/>
                  </w:rPr>
                  <w:t>XX horas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404502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5260AAF4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40658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618B3266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1514649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34195224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-1725136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4A70F5CF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841056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6A92F205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-1998025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225B9245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</w:tr>
      <w:tr w:rsidR="00706A26" w:rsidRPr="003918C9" w14:paraId="40D8635F" w14:textId="77777777" w:rsidTr="000E7777">
        <w:sdt>
          <w:sdtPr>
            <w:rPr>
              <w:rFonts w:ascii="Times New Roman" w:eastAsia="Times New Roman" w:hAnsi="Times New Roman" w:cs="Times New Roman"/>
              <w:bCs/>
            </w:rPr>
            <w:id w:val="409740628"/>
            <w:placeholder>
              <w:docPart w:val="3929C176E8BF45C39652F5C319E9C951"/>
            </w:placeholder>
            <w:showingPlcHdr/>
          </w:sdtPr>
          <w:sdtEndPr/>
          <w:sdtContent>
            <w:tc>
              <w:tcPr>
                <w:tcW w:w="1605" w:type="pct"/>
                <w:vAlign w:val="center"/>
              </w:tcPr>
              <w:p w14:paraId="61DC9C75" w14:textId="77777777" w:rsidR="00706A26" w:rsidRPr="003918C9" w:rsidRDefault="00706A26" w:rsidP="000E7777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3918C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560755335"/>
            <w:placeholder>
              <w:docPart w:val="9E37090D6E554E5383103367F2109744"/>
            </w:placeholder>
            <w:showingPlcHdr/>
          </w:sdtPr>
          <w:sdtEndPr/>
          <w:sdtContent>
            <w:tc>
              <w:tcPr>
                <w:tcW w:w="1583" w:type="pct"/>
                <w:vAlign w:val="center"/>
              </w:tcPr>
              <w:p w14:paraId="676B256B" w14:textId="77777777" w:rsidR="00706A26" w:rsidRPr="003918C9" w:rsidRDefault="00706A26" w:rsidP="000E7777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3918C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-600101987"/>
            <w:placeholder>
              <w:docPart w:val="D214FC6C330344768EBA9026802C4EE1"/>
            </w:placeholder>
          </w:sdtPr>
          <w:sdtEndPr/>
          <w:sdtContent>
            <w:tc>
              <w:tcPr>
                <w:tcW w:w="645" w:type="pct"/>
                <w:vAlign w:val="center"/>
              </w:tcPr>
              <w:p w14:paraId="14876FD0" w14:textId="77777777" w:rsidR="00706A26" w:rsidRPr="003918C9" w:rsidRDefault="00706A26" w:rsidP="000E7777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3918C9">
                  <w:rPr>
                    <w:rFonts w:ascii="Times New Roman" w:eastAsia="Times New Roman" w:hAnsi="Times New Roman" w:cs="Times New Roman"/>
                    <w:bCs/>
                  </w:rPr>
                  <w:t>XX horas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555829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2AD92E4B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1409962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68D1C1C5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1312984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52038A31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-604423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6CD95BA8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-1647815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699E1E69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-132259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72018F03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</w:tr>
      <w:tr w:rsidR="00706A26" w:rsidRPr="003918C9" w14:paraId="70F54E4F" w14:textId="77777777" w:rsidTr="000E7777">
        <w:sdt>
          <w:sdtPr>
            <w:rPr>
              <w:rFonts w:ascii="Times New Roman" w:eastAsia="Times New Roman" w:hAnsi="Times New Roman" w:cs="Times New Roman"/>
              <w:bCs/>
            </w:rPr>
            <w:id w:val="1922283898"/>
            <w:placeholder>
              <w:docPart w:val="9D9F6E2C073D4D2FB764854CEE88AF32"/>
            </w:placeholder>
            <w:showingPlcHdr/>
          </w:sdtPr>
          <w:sdtEndPr/>
          <w:sdtContent>
            <w:tc>
              <w:tcPr>
                <w:tcW w:w="1605" w:type="pct"/>
                <w:vAlign w:val="center"/>
              </w:tcPr>
              <w:p w14:paraId="486901F6" w14:textId="77777777" w:rsidR="00706A26" w:rsidRPr="003918C9" w:rsidRDefault="00706A26" w:rsidP="000E7777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3918C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1563980473"/>
            <w:placeholder>
              <w:docPart w:val="1C675861502742B5807BDF7211F8716D"/>
            </w:placeholder>
            <w:showingPlcHdr/>
          </w:sdtPr>
          <w:sdtEndPr/>
          <w:sdtContent>
            <w:tc>
              <w:tcPr>
                <w:tcW w:w="1583" w:type="pct"/>
                <w:vAlign w:val="center"/>
              </w:tcPr>
              <w:p w14:paraId="7F7D1B05" w14:textId="77777777" w:rsidR="00706A26" w:rsidRPr="003918C9" w:rsidRDefault="00706A26" w:rsidP="000E7777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3918C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-908075235"/>
            <w:placeholder>
              <w:docPart w:val="5598FC99738B4D2C9D277089DA837DC2"/>
            </w:placeholder>
          </w:sdtPr>
          <w:sdtEndPr/>
          <w:sdtContent>
            <w:tc>
              <w:tcPr>
                <w:tcW w:w="645" w:type="pct"/>
                <w:vAlign w:val="center"/>
              </w:tcPr>
              <w:p w14:paraId="7D829B27" w14:textId="77777777" w:rsidR="00706A26" w:rsidRPr="003918C9" w:rsidRDefault="00706A26" w:rsidP="000E7777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3918C9">
                  <w:rPr>
                    <w:rFonts w:ascii="Times New Roman" w:eastAsia="Times New Roman" w:hAnsi="Times New Roman" w:cs="Times New Roman"/>
                    <w:bCs/>
                  </w:rPr>
                  <w:t>XX horas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-2006810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16872F9E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-55013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5B3A6B08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-933972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6B28F94E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446279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1DF118A7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1333103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454B8720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1513721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7D8BA2E6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</w:tr>
      <w:tr w:rsidR="00706A26" w:rsidRPr="003918C9" w14:paraId="7B57FD99" w14:textId="77777777" w:rsidTr="000E7777">
        <w:sdt>
          <w:sdtPr>
            <w:rPr>
              <w:rFonts w:ascii="Times New Roman" w:eastAsia="Times New Roman" w:hAnsi="Times New Roman" w:cs="Times New Roman"/>
              <w:bCs/>
            </w:rPr>
            <w:id w:val="-749348156"/>
            <w:placeholder>
              <w:docPart w:val="D9959183DCAC4BFEAF54648699273BDC"/>
            </w:placeholder>
            <w:showingPlcHdr/>
          </w:sdtPr>
          <w:sdtEndPr/>
          <w:sdtContent>
            <w:tc>
              <w:tcPr>
                <w:tcW w:w="1605" w:type="pct"/>
                <w:vAlign w:val="center"/>
              </w:tcPr>
              <w:p w14:paraId="0DCA172D" w14:textId="77777777" w:rsidR="00706A26" w:rsidRPr="003918C9" w:rsidRDefault="00706A26" w:rsidP="000E7777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3918C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2010333792"/>
            <w:placeholder>
              <w:docPart w:val="561E9C5FBCAF4F22B6737A3B1281B8C9"/>
            </w:placeholder>
            <w:showingPlcHdr/>
          </w:sdtPr>
          <w:sdtEndPr/>
          <w:sdtContent>
            <w:tc>
              <w:tcPr>
                <w:tcW w:w="1583" w:type="pct"/>
                <w:vAlign w:val="center"/>
              </w:tcPr>
              <w:p w14:paraId="1CE7D12C" w14:textId="77777777" w:rsidR="00706A26" w:rsidRPr="003918C9" w:rsidRDefault="00706A26" w:rsidP="000E7777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3918C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1338269032"/>
            <w:placeholder>
              <w:docPart w:val="241C394BB457446D96CB4B907583B59A"/>
            </w:placeholder>
          </w:sdtPr>
          <w:sdtEndPr/>
          <w:sdtContent>
            <w:tc>
              <w:tcPr>
                <w:tcW w:w="645" w:type="pct"/>
                <w:vAlign w:val="center"/>
              </w:tcPr>
              <w:p w14:paraId="045044D4" w14:textId="77777777" w:rsidR="00706A26" w:rsidRPr="003918C9" w:rsidRDefault="00706A26" w:rsidP="000E7777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3918C9">
                  <w:rPr>
                    <w:rFonts w:ascii="Times New Roman" w:eastAsia="Times New Roman" w:hAnsi="Times New Roman" w:cs="Times New Roman"/>
                    <w:bCs/>
                  </w:rPr>
                  <w:t>XX horas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612476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166D2334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379361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73EC3F7B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-1162087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494C375C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1016264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0BF4B0FF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967395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4536E1AE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-184077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657CAF25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</w:tr>
      <w:tr w:rsidR="00706A26" w:rsidRPr="003918C9" w14:paraId="19CEBA87" w14:textId="77777777" w:rsidTr="000E7777">
        <w:sdt>
          <w:sdtPr>
            <w:rPr>
              <w:rFonts w:ascii="Times New Roman" w:eastAsia="Times New Roman" w:hAnsi="Times New Roman" w:cs="Times New Roman"/>
              <w:bCs/>
            </w:rPr>
            <w:id w:val="-1583223040"/>
            <w:placeholder>
              <w:docPart w:val="4F5F35F6BF454BF5B66F8F44FFEF7193"/>
            </w:placeholder>
            <w:showingPlcHdr/>
          </w:sdtPr>
          <w:sdtEndPr/>
          <w:sdtContent>
            <w:tc>
              <w:tcPr>
                <w:tcW w:w="1605" w:type="pct"/>
                <w:vAlign w:val="center"/>
              </w:tcPr>
              <w:p w14:paraId="79A8CAA5" w14:textId="77777777" w:rsidR="00706A26" w:rsidRPr="003918C9" w:rsidRDefault="00706A26" w:rsidP="000E7777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3918C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-579135948"/>
            <w:placeholder>
              <w:docPart w:val="2578E9E1A1EB4B9788C06858BACA6F00"/>
            </w:placeholder>
            <w:showingPlcHdr/>
          </w:sdtPr>
          <w:sdtEndPr/>
          <w:sdtContent>
            <w:tc>
              <w:tcPr>
                <w:tcW w:w="1583" w:type="pct"/>
                <w:vAlign w:val="center"/>
              </w:tcPr>
              <w:p w14:paraId="5B7303B7" w14:textId="77777777" w:rsidR="00706A26" w:rsidRPr="003918C9" w:rsidRDefault="00706A26" w:rsidP="000E7777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3918C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-192075952"/>
            <w:placeholder>
              <w:docPart w:val="6AA34A1E005C48BFA3941EF4BBDAEB24"/>
            </w:placeholder>
          </w:sdtPr>
          <w:sdtEndPr/>
          <w:sdtContent>
            <w:tc>
              <w:tcPr>
                <w:tcW w:w="645" w:type="pct"/>
                <w:vAlign w:val="center"/>
              </w:tcPr>
              <w:p w14:paraId="66627359" w14:textId="77777777" w:rsidR="00706A26" w:rsidRPr="003918C9" w:rsidRDefault="00706A26" w:rsidP="000E7777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3918C9">
                  <w:rPr>
                    <w:rFonts w:ascii="Times New Roman" w:eastAsia="Times New Roman" w:hAnsi="Times New Roman" w:cs="Times New Roman"/>
                    <w:bCs/>
                  </w:rPr>
                  <w:t>XX horas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-382248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69EFFE70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1154337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3700F81D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-2033406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3B3B39D1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-1841681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6A25D320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480130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Align w:val="center"/>
              </w:tcPr>
              <w:p w14:paraId="48216869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2118244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Align w:val="center"/>
              </w:tcPr>
              <w:p w14:paraId="44AF72AA" w14:textId="77777777" w:rsidR="00706A26" w:rsidRPr="003918C9" w:rsidRDefault="00706A26" w:rsidP="000E7777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</w:tr>
    </w:tbl>
    <w:p w14:paraId="3ADF6151" w14:textId="15322C34" w:rsidR="00177A64" w:rsidRPr="0042602B" w:rsidRDefault="00706A26" w:rsidP="00177A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OBS: Preencher apenas os campos necessários deixando em branco os excedentes. </w:t>
      </w:r>
    </w:p>
    <w:sectPr w:rsidR="00177A64" w:rsidRPr="0042602B" w:rsidSect="00B41608">
      <w:pgSz w:w="16838" w:h="11906" w:orient="landscape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BFCC3" w14:textId="77777777" w:rsidR="00206792" w:rsidRDefault="00206792" w:rsidP="00F63625">
      <w:pPr>
        <w:spacing w:after="0" w:line="240" w:lineRule="auto"/>
      </w:pPr>
      <w:r>
        <w:separator/>
      </w:r>
    </w:p>
  </w:endnote>
  <w:endnote w:type="continuationSeparator" w:id="0">
    <w:p w14:paraId="63E55855" w14:textId="77777777" w:rsidR="00206792" w:rsidRDefault="00206792" w:rsidP="00F6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C492B" w14:textId="77777777" w:rsidR="00206792" w:rsidRDefault="00206792" w:rsidP="00F63625">
      <w:pPr>
        <w:spacing w:after="0" w:line="240" w:lineRule="auto"/>
      </w:pPr>
      <w:r>
        <w:separator/>
      </w:r>
    </w:p>
  </w:footnote>
  <w:footnote w:type="continuationSeparator" w:id="0">
    <w:p w14:paraId="0AF539ED" w14:textId="77777777" w:rsidR="00206792" w:rsidRDefault="00206792" w:rsidP="00F63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B6"/>
    <w:multiLevelType w:val="hybridMultilevel"/>
    <w:tmpl w:val="F19A54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93E9E"/>
    <w:multiLevelType w:val="hybridMultilevel"/>
    <w:tmpl w:val="D3EA31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60D22"/>
    <w:multiLevelType w:val="hybridMultilevel"/>
    <w:tmpl w:val="707CD7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72225"/>
    <w:multiLevelType w:val="hybridMultilevel"/>
    <w:tmpl w:val="1494F6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C7241"/>
    <w:multiLevelType w:val="hybridMultilevel"/>
    <w:tmpl w:val="CE807A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853CC"/>
    <w:multiLevelType w:val="hybridMultilevel"/>
    <w:tmpl w:val="D5F258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26F9A"/>
    <w:multiLevelType w:val="hybridMultilevel"/>
    <w:tmpl w:val="FA6A694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851270">
    <w:abstractNumId w:val="4"/>
  </w:num>
  <w:num w:numId="2" w16cid:durableId="116996878">
    <w:abstractNumId w:val="3"/>
  </w:num>
  <w:num w:numId="3" w16cid:durableId="794376247">
    <w:abstractNumId w:val="6"/>
  </w:num>
  <w:num w:numId="4" w16cid:durableId="1642423751">
    <w:abstractNumId w:val="5"/>
  </w:num>
  <w:num w:numId="5" w16cid:durableId="1170364386">
    <w:abstractNumId w:val="2"/>
  </w:num>
  <w:num w:numId="6" w16cid:durableId="915362950">
    <w:abstractNumId w:val="0"/>
  </w:num>
  <w:num w:numId="7" w16cid:durableId="1525362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AFKPl2xE8NyCAJsbIAZXEQgd+BncLXsMVb+2bdVtt+BQJcpsRmP5/IAOU539OofZrVUmhOFW6Zkx7tkG5GGOg==" w:salt="4I5YrD+frHkJGsa7oCYNs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71"/>
    <w:rsid w:val="00006526"/>
    <w:rsid w:val="00007A60"/>
    <w:rsid w:val="00036985"/>
    <w:rsid w:val="00043E73"/>
    <w:rsid w:val="00047404"/>
    <w:rsid w:val="00062487"/>
    <w:rsid w:val="000649E6"/>
    <w:rsid w:val="0006567F"/>
    <w:rsid w:val="00080593"/>
    <w:rsid w:val="00092491"/>
    <w:rsid w:val="000A05F9"/>
    <w:rsid w:val="000A55C0"/>
    <w:rsid w:val="000A5A18"/>
    <w:rsid w:val="000B0E76"/>
    <w:rsid w:val="000B42BB"/>
    <w:rsid w:val="000F4E44"/>
    <w:rsid w:val="001001C8"/>
    <w:rsid w:val="00122584"/>
    <w:rsid w:val="00122C95"/>
    <w:rsid w:val="00127890"/>
    <w:rsid w:val="0013044F"/>
    <w:rsid w:val="00154C7D"/>
    <w:rsid w:val="0017503D"/>
    <w:rsid w:val="00177A64"/>
    <w:rsid w:val="00183ACE"/>
    <w:rsid w:val="001A0F2B"/>
    <w:rsid w:val="001A12AB"/>
    <w:rsid w:val="001A6885"/>
    <w:rsid w:val="001B20CE"/>
    <w:rsid w:val="001B3640"/>
    <w:rsid w:val="001C0EF3"/>
    <w:rsid w:val="001E0662"/>
    <w:rsid w:val="001E7B07"/>
    <w:rsid w:val="001F4C27"/>
    <w:rsid w:val="002021FE"/>
    <w:rsid w:val="00206792"/>
    <w:rsid w:val="0021052F"/>
    <w:rsid w:val="00220166"/>
    <w:rsid w:val="00243A07"/>
    <w:rsid w:val="00251724"/>
    <w:rsid w:val="0026565F"/>
    <w:rsid w:val="00273A54"/>
    <w:rsid w:val="002817BC"/>
    <w:rsid w:val="00282D4E"/>
    <w:rsid w:val="002A2168"/>
    <w:rsid w:val="002C19FE"/>
    <w:rsid w:val="002C7007"/>
    <w:rsid w:val="002D1400"/>
    <w:rsid w:val="002D218A"/>
    <w:rsid w:val="002D6AE1"/>
    <w:rsid w:val="002E6D62"/>
    <w:rsid w:val="002F5531"/>
    <w:rsid w:val="003016D3"/>
    <w:rsid w:val="003328E5"/>
    <w:rsid w:val="003336B4"/>
    <w:rsid w:val="0034717A"/>
    <w:rsid w:val="00360DE9"/>
    <w:rsid w:val="00365796"/>
    <w:rsid w:val="003918C9"/>
    <w:rsid w:val="00397CA6"/>
    <w:rsid w:val="003A6AA8"/>
    <w:rsid w:val="003B2D5E"/>
    <w:rsid w:val="003B62CD"/>
    <w:rsid w:val="003C08BA"/>
    <w:rsid w:val="003D23C8"/>
    <w:rsid w:val="003D5D95"/>
    <w:rsid w:val="003F04A5"/>
    <w:rsid w:val="003F49C4"/>
    <w:rsid w:val="003F5BFF"/>
    <w:rsid w:val="00415CC5"/>
    <w:rsid w:val="0042602B"/>
    <w:rsid w:val="004266D4"/>
    <w:rsid w:val="00427220"/>
    <w:rsid w:val="0044191A"/>
    <w:rsid w:val="00456382"/>
    <w:rsid w:val="00485C4B"/>
    <w:rsid w:val="004A66BA"/>
    <w:rsid w:val="004D0994"/>
    <w:rsid w:val="004D0CBE"/>
    <w:rsid w:val="004D1709"/>
    <w:rsid w:val="00502859"/>
    <w:rsid w:val="0050286B"/>
    <w:rsid w:val="005126CF"/>
    <w:rsid w:val="0052073B"/>
    <w:rsid w:val="00533002"/>
    <w:rsid w:val="005372B1"/>
    <w:rsid w:val="00543D07"/>
    <w:rsid w:val="00557FCB"/>
    <w:rsid w:val="00571263"/>
    <w:rsid w:val="00572024"/>
    <w:rsid w:val="00580A0A"/>
    <w:rsid w:val="00581A5D"/>
    <w:rsid w:val="005C2DEE"/>
    <w:rsid w:val="005D07FA"/>
    <w:rsid w:val="005D10F0"/>
    <w:rsid w:val="005F2A28"/>
    <w:rsid w:val="00614C7E"/>
    <w:rsid w:val="006173B9"/>
    <w:rsid w:val="006349B4"/>
    <w:rsid w:val="00667D9D"/>
    <w:rsid w:val="006B2E11"/>
    <w:rsid w:val="006B7644"/>
    <w:rsid w:val="006D4F92"/>
    <w:rsid w:val="006D5B3D"/>
    <w:rsid w:val="006D646E"/>
    <w:rsid w:val="006E5254"/>
    <w:rsid w:val="006F2AAF"/>
    <w:rsid w:val="00700344"/>
    <w:rsid w:val="00700643"/>
    <w:rsid w:val="00706A26"/>
    <w:rsid w:val="00706B1B"/>
    <w:rsid w:val="0071228B"/>
    <w:rsid w:val="007204C6"/>
    <w:rsid w:val="00727C2E"/>
    <w:rsid w:val="0073362A"/>
    <w:rsid w:val="00733F3E"/>
    <w:rsid w:val="007461F3"/>
    <w:rsid w:val="0075317A"/>
    <w:rsid w:val="00770D67"/>
    <w:rsid w:val="0077781B"/>
    <w:rsid w:val="00781613"/>
    <w:rsid w:val="007853BA"/>
    <w:rsid w:val="00786578"/>
    <w:rsid w:val="007B0BBA"/>
    <w:rsid w:val="007C6257"/>
    <w:rsid w:val="007D3BB1"/>
    <w:rsid w:val="007E4425"/>
    <w:rsid w:val="008007A9"/>
    <w:rsid w:val="00806A00"/>
    <w:rsid w:val="00812485"/>
    <w:rsid w:val="008365FE"/>
    <w:rsid w:val="008613D1"/>
    <w:rsid w:val="00874752"/>
    <w:rsid w:val="00897597"/>
    <w:rsid w:val="008A23F2"/>
    <w:rsid w:val="008A53AD"/>
    <w:rsid w:val="008A575A"/>
    <w:rsid w:val="008C4D02"/>
    <w:rsid w:val="008D1FEE"/>
    <w:rsid w:val="008F3441"/>
    <w:rsid w:val="008F60F1"/>
    <w:rsid w:val="00901BE9"/>
    <w:rsid w:val="00904429"/>
    <w:rsid w:val="00912C9E"/>
    <w:rsid w:val="0094181E"/>
    <w:rsid w:val="00961AB3"/>
    <w:rsid w:val="009647BF"/>
    <w:rsid w:val="00967A9E"/>
    <w:rsid w:val="00980228"/>
    <w:rsid w:val="009839C6"/>
    <w:rsid w:val="00992816"/>
    <w:rsid w:val="00996BE7"/>
    <w:rsid w:val="009A2C35"/>
    <w:rsid w:val="009B28C8"/>
    <w:rsid w:val="009E20BE"/>
    <w:rsid w:val="009F22C6"/>
    <w:rsid w:val="009F4975"/>
    <w:rsid w:val="009F724B"/>
    <w:rsid w:val="00A02E74"/>
    <w:rsid w:val="00A42AD8"/>
    <w:rsid w:val="00A50B09"/>
    <w:rsid w:val="00A5121F"/>
    <w:rsid w:val="00A62A08"/>
    <w:rsid w:val="00A66679"/>
    <w:rsid w:val="00A737C4"/>
    <w:rsid w:val="00A97734"/>
    <w:rsid w:val="00AA3371"/>
    <w:rsid w:val="00AD1D9F"/>
    <w:rsid w:val="00AE06DE"/>
    <w:rsid w:val="00AF3C42"/>
    <w:rsid w:val="00B1316A"/>
    <w:rsid w:val="00B16A4E"/>
    <w:rsid w:val="00B345EB"/>
    <w:rsid w:val="00B41608"/>
    <w:rsid w:val="00B46CF0"/>
    <w:rsid w:val="00B56D34"/>
    <w:rsid w:val="00B62EA9"/>
    <w:rsid w:val="00B6563C"/>
    <w:rsid w:val="00B755BB"/>
    <w:rsid w:val="00B77341"/>
    <w:rsid w:val="00B91233"/>
    <w:rsid w:val="00B91D36"/>
    <w:rsid w:val="00BA02ED"/>
    <w:rsid w:val="00BA32D0"/>
    <w:rsid w:val="00BB17A0"/>
    <w:rsid w:val="00BE144A"/>
    <w:rsid w:val="00BF58F7"/>
    <w:rsid w:val="00C0377C"/>
    <w:rsid w:val="00C4458C"/>
    <w:rsid w:val="00C45CA8"/>
    <w:rsid w:val="00C47CAA"/>
    <w:rsid w:val="00C71146"/>
    <w:rsid w:val="00C71531"/>
    <w:rsid w:val="00C7465C"/>
    <w:rsid w:val="00C83F0C"/>
    <w:rsid w:val="00C9471B"/>
    <w:rsid w:val="00CB49C4"/>
    <w:rsid w:val="00CC103C"/>
    <w:rsid w:val="00CC10A5"/>
    <w:rsid w:val="00CC4B92"/>
    <w:rsid w:val="00CE4E38"/>
    <w:rsid w:val="00CF0622"/>
    <w:rsid w:val="00CF0776"/>
    <w:rsid w:val="00CF405D"/>
    <w:rsid w:val="00D07A49"/>
    <w:rsid w:val="00D16BF8"/>
    <w:rsid w:val="00D25175"/>
    <w:rsid w:val="00D27804"/>
    <w:rsid w:val="00D307FA"/>
    <w:rsid w:val="00D310DE"/>
    <w:rsid w:val="00D37380"/>
    <w:rsid w:val="00D42140"/>
    <w:rsid w:val="00D42CEA"/>
    <w:rsid w:val="00D45CB2"/>
    <w:rsid w:val="00D464CE"/>
    <w:rsid w:val="00D55164"/>
    <w:rsid w:val="00D62781"/>
    <w:rsid w:val="00DA036C"/>
    <w:rsid w:val="00DA0C27"/>
    <w:rsid w:val="00DA689B"/>
    <w:rsid w:val="00DB3F0B"/>
    <w:rsid w:val="00DC1FB5"/>
    <w:rsid w:val="00DE1437"/>
    <w:rsid w:val="00DF1229"/>
    <w:rsid w:val="00E017F0"/>
    <w:rsid w:val="00E047C0"/>
    <w:rsid w:val="00E07638"/>
    <w:rsid w:val="00E200A4"/>
    <w:rsid w:val="00E21887"/>
    <w:rsid w:val="00E26C71"/>
    <w:rsid w:val="00E33D27"/>
    <w:rsid w:val="00E47577"/>
    <w:rsid w:val="00E47FC9"/>
    <w:rsid w:val="00E50B63"/>
    <w:rsid w:val="00E52DC8"/>
    <w:rsid w:val="00E7092A"/>
    <w:rsid w:val="00E7623A"/>
    <w:rsid w:val="00E83BCF"/>
    <w:rsid w:val="00E9287C"/>
    <w:rsid w:val="00E95C88"/>
    <w:rsid w:val="00E972F2"/>
    <w:rsid w:val="00E97ED5"/>
    <w:rsid w:val="00EA29E9"/>
    <w:rsid w:val="00EA659D"/>
    <w:rsid w:val="00EB1273"/>
    <w:rsid w:val="00EB3CFC"/>
    <w:rsid w:val="00EB7C88"/>
    <w:rsid w:val="00EC54E4"/>
    <w:rsid w:val="00EC762D"/>
    <w:rsid w:val="00EE43DE"/>
    <w:rsid w:val="00EF4030"/>
    <w:rsid w:val="00F076ED"/>
    <w:rsid w:val="00F16D2D"/>
    <w:rsid w:val="00F30311"/>
    <w:rsid w:val="00F31285"/>
    <w:rsid w:val="00F36841"/>
    <w:rsid w:val="00F606E5"/>
    <w:rsid w:val="00F63625"/>
    <w:rsid w:val="00F65CCD"/>
    <w:rsid w:val="00F756E1"/>
    <w:rsid w:val="00F8335D"/>
    <w:rsid w:val="00F9601E"/>
    <w:rsid w:val="00FC1A4E"/>
    <w:rsid w:val="00FD1397"/>
    <w:rsid w:val="00FD6717"/>
    <w:rsid w:val="00FE1157"/>
    <w:rsid w:val="00FE29CB"/>
    <w:rsid w:val="00FE6172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CC8AB"/>
  <w15:chartTrackingRefBased/>
  <w15:docId w15:val="{553DBBF3-69F4-4D39-A2FD-134FA2FB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71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A3371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AA3371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63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3625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63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3625"/>
    <w:rPr>
      <w:rFonts w:ascii="Calibri" w:eastAsia="Calibri" w:hAnsi="Calibri" w:cs="Calibr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01B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01BE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01BE9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1B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1BE9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B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E7B07"/>
    <w:pPr>
      <w:ind w:left="720"/>
      <w:contextualSpacing/>
    </w:pPr>
  </w:style>
  <w:style w:type="character" w:customStyle="1" w:styleId="vnumgf">
    <w:name w:val="vnumgf"/>
    <w:basedOn w:val="Fontepargpadro"/>
    <w:rsid w:val="00A737C4"/>
  </w:style>
  <w:style w:type="character" w:styleId="Hyperlink">
    <w:name w:val="Hyperlink"/>
    <w:basedOn w:val="Fontepargpadro"/>
    <w:uiPriority w:val="99"/>
    <w:unhideWhenUsed/>
    <w:rsid w:val="004A66B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A66BA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1B20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ufape.edu.br/sites/temaunidades.ufrpe.br/files/resolucoes/CNSP_Resolucao_001_2021.pdf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issao.extensao@ufape.edu.b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eferenciabibliografica.net/a/pt-br/ref/ab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cesso@ufape.edu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.gov.br/materia/-/asset_publisher/Kujrw0TZC2Mb/content/id/55877808" TargetMode="External"/><Relationship Id="rId10" Type="http://schemas.openxmlformats.org/officeDocument/2006/relationships/hyperlink" Target="https://brasil.un.org/pt-br/sdg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eferenciabibliografica.net/a/pt-br/ref/ab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440AC0-D957-4DFF-BBAD-D8277078219F}"/>
      </w:docPartPr>
      <w:docPartBody>
        <w:p w:rsidR="00DE2C94" w:rsidRDefault="00B448C5">
          <w:r w:rsidRPr="00F152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622E8D66FCA4F8DAA3CE7E04EF875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316D6C-F900-4C93-90AB-A15418AD7D4A}"/>
      </w:docPartPr>
      <w:docPartBody>
        <w:p w:rsidR="00DE2C94" w:rsidRDefault="006678A0" w:rsidP="006678A0">
          <w:pPr>
            <w:pStyle w:val="9622E8D66FCA4F8DAA3CE7E04EF87513"/>
          </w:pPr>
          <w:r w:rsidRPr="00F152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5084B66DFCA4DD6A91FA0AB48431F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36C693-4B31-49D0-9979-F3F30B2915E1}"/>
      </w:docPartPr>
      <w:docPartBody>
        <w:p w:rsidR="00DE2C94" w:rsidRDefault="006678A0" w:rsidP="006678A0">
          <w:pPr>
            <w:pStyle w:val="55084B66DFCA4DD6A91FA0AB48431F46"/>
          </w:pPr>
          <w:r w:rsidRPr="00F152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74E177DFD34556B6729A30AA09A4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CEAB4D-AF6D-4F6E-9434-2EB5A51B3FC5}"/>
      </w:docPartPr>
      <w:docPartBody>
        <w:p w:rsidR="00DE2C94" w:rsidRDefault="006678A0" w:rsidP="006678A0">
          <w:pPr>
            <w:pStyle w:val="0374E177DFD34556B6729A30AA09A420"/>
          </w:pPr>
          <w:r w:rsidRPr="00F152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B56ABE440D54A618539C986095BBC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53E789-9B90-4625-8E27-39D01FA1FA86}"/>
      </w:docPartPr>
      <w:docPartBody>
        <w:p w:rsidR="00DE2C94" w:rsidRDefault="006678A0" w:rsidP="006678A0">
          <w:pPr>
            <w:pStyle w:val="EB56ABE440D54A618539C986095BBC9C"/>
          </w:pPr>
          <w:r w:rsidRPr="00F152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E516E19D8D4E20984786B02588B2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A22F1D-DF49-4D87-BE8B-4A5522A5E7BD}"/>
      </w:docPartPr>
      <w:docPartBody>
        <w:p w:rsidR="00DE2C94" w:rsidRDefault="006678A0" w:rsidP="006678A0">
          <w:pPr>
            <w:pStyle w:val="F8E516E19D8D4E20984786B02588B21B"/>
          </w:pPr>
          <w:r w:rsidRPr="00F152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9E2DC43097D4C369EBFBA626DB7A7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B91D4B-1831-4E62-BAC8-B9E849D7E3A4}"/>
      </w:docPartPr>
      <w:docPartBody>
        <w:p w:rsidR="00DE2C94" w:rsidRDefault="006678A0" w:rsidP="006678A0">
          <w:pPr>
            <w:pStyle w:val="59E2DC43097D4C369EBFBA626DB7A7EE"/>
          </w:pPr>
          <w:r w:rsidRPr="00F152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C921840E3264E7686A316D5F2B585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206D31-30F7-486B-A460-23892E238339}"/>
      </w:docPartPr>
      <w:docPartBody>
        <w:p w:rsidR="00DE2C94" w:rsidRDefault="006678A0" w:rsidP="006678A0">
          <w:pPr>
            <w:pStyle w:val="4C921840E3264E7686A316D5F2B58507"/>
          </w:pPr>
          <w:r w:rsidRPr="00F152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DAB1BF527B45E9BDCBD66905EE5F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FADBB1-92BA-4FF9-BA46-F6400A25A02E}"/>
      </w:docPartPr>
      <w:docPartBody>
        <w:p w:rsidR="00DE2C94" w:rsidRDefault="006678A0" w:rsidP="006678A0">
          <w:pPr>
            <w:pStyle w:val="ADDAB1BF527B45E9BDCBD66905EE5F62"/>
          </w:pPr>
          <w:r w:rsidRPr="00F152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1ADEAB76CF148009D6A80A24FC192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1E2ECB-C6EB-4C68-A643-BB9A314EB0AC}"/>
      </w:docPartPr>
      <w:docPartBody>
        <w:p w:rsidR="00DE2C94" w:rsidRDefault="006678A0" w:rsidP="006678A0">
          <w:pPr>
            <w:pStyle w:val="41ADEAB76CF148009D6A80A24FC1926C"/>
          </w:pPr>
          <w:r w:rsidRPr="00F152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EE4AD0F0FFF402CABC28C8083C27E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61CA03-0D3F-47FA-88C1-C4B1A9EC446F}"/>
      </w:docPartPr>
      <w:docPartBody>
        <w:p w:rsidR="00DE2C94" w:rsidRDefault="006678A0" w:rsidP="006678A0">
          <w:pPr>
            <w:pStyle w:val="8EE4AD0F0FFF402CABC28C8083C27E13"/>
          </w:pPr>
          <w:r w:rsidRPr="00F152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852A73542184BCEBB900067E94E1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429885-05EE-4CF4-8E6A-0E8B57714859}"/>
      </w:docPartPr>
      <w:docPartBody>
        <w:p w:rsidR="00DE2C94" w:rsidRDefault="006678A0" w:rsidP="006678A0">
          <w:pPr>
            <w:pStyle w:val="D852A73542184BCEBB900067E94E1703"/>
          </w:pPr>
          <w:r w:rsidRPr="00F152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3C20B4AAE4E4265BBEF3AD698DF0B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8191AB-6B35-4735-A944-54EE25603DC6}"/>
      </w:docPartPr>
      <w:docPartBody>
        <w:p w:rsidR="00DE2C94" w:rsidRDefault="006678A0" w:rsidP="006678A0">
          <w:pPr>
            <w:pStyle w:val="23C20B4AAE4E4265BBEF3AD698DF0BEC"/>
          </w:pPr>
          <w:r w:rsidRPr="00F152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BF4ECD30C7482297351218142A63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FC05ED-ACE1-4F92-B86A-F2F690548C03}"/>
      </w:docPartPr>
      <w:docPartBody>
        <w:p w:rsidR="00DE2C94" w:rsidRDefault="006678A0" w:rsidP="006678A0">
          <w:pPr>
            <w:pStyle w:val="2FBF4ECD30C7482297351218142A63F6"/>
          </w:pPr>
          <w:r w:rsidRPr="00F152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F36B6D8303144979EB8E30076A5F8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2AF8E8-317C-403C-9A34-AE459AD71BB4}"/>
      </w:docPartPr>
      <w:docPartBody>
        <w:p w:rsidR="006678A0" w:rsidRDefault="006678A0" w:rsidP="006678A0">
          <w:pPr>
            <w:pStyle w:val="AF36B6D8303144979EB8E30076A5F8991"/>
          </w:pPr>
          <w:r w:rsidRPr="003918C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FAC9E36A4F54E34B346273D9B8B7C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806322-38CA-4045-99CF-5F33EF13EBBA}"/>
      </w:docPartPr>
      <w:docPartBody>
        <w:p w:rsidR="006678A0" w:rsidRDefault="006678A0" w:rsidP="006678A0">
          <w:pPr>
            <w:pStyle w:val="DFAC9E36A4F54E34B346273D9B8B7C7C1"/>
          </w:pPr>
          <w:r w:rsidRPr="003918C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925EDBC5C2643589ABFC31095B54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72E9E4-F64B-4F40-AC83-BCB7A1850861}"/>
      </w:docPartPr>
      <w:docPartBody>
        <w:p w:rsidR="006678A0" w:rsidRDefault="0000761C" w:rsidP="0000761C">
          <w:pPr>
            <w:pStyle w:val="9925EDBC5C2643589ABFC31095B54574"/>
          </w:pPr>
          <w:r w:rsidRPr="00F152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5D3F0D133CE427EBEB2BA99E95F2C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E361E7-ECBF-4FED-BBF0-79D561E5DD0E}"/>
      </w:docPartPr>
      <w:docPartBody>
        <w:p w:rsidR="006678A0" w:rsidRDefault="006678A0" w:rsidP="006678A0">
          <w:pPr>
            <w:pStyle w:val="35D3F0D133CE427EBEB2BA99E95F2C501"/>
          </w:pPr>
          <w:r w:rsidRPr="003918C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C314091CBD94E0696F31C046B82B0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85CAED-3CC4-4787-91FC-3A031502C26A}"/>
      </w:docPartPr>
      <w:docPartBody>
        <w:p w:rsidR="006678A0" w:rsidRDefault="006678A0" w:rsidP="006678A0">
          <w:pPr>
            <w:pStyle w:val="2C314091CBD94E0696F31C046B82B03B1"/>
          </w:pPr>
          <w:r w:rsidRPr="003918C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3C136B1611C421DA7B44DE7882BD2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473CFC-8A11-4DE7-A36A-353C551CD53F}"/>
      </w:docPartPr>
      <w:docPartBody>
        <w:p w:rsidR="006678A0" w:rsidRDefault="0000761C" w:rsidP="0000761C">
          <w:pPr>
            <w:pStyle w:val="F3C136B1611C421DA7B44DE7882BD2DE"/>
          </w:pPr>
          <w:r w:rsidRPr="00F152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4822AD46EED4091B7F7B560E4E691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3D1FE9-0744-4669-8F71-D668CDF51613}"/>
      </w:docPartPr>
      <w:docPartBody>
        <w:p w:rsidR="006678A0" w:rsidRDefault="006678A0" w:rsidP="006678A0">
          <w:pPr>
            <w:pStyle w:val="F4822AD46EED4091B7F7B560E4E6919D1"/>
          </w:pPr>
          <w:r w:rsidRPr="003918C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386FFC6403449628DF96AA06F279C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517710-AADA-4247-81D2-E0B07AF66FD0}"/>
      </w:docPartPr>
      <w:docPartBody>
        <w:p w:rsidR="006678A0" w:rsidRDefault="006678A0" w:rsidP="006678A0">
          <w:pPr>
            <w:pStyle w:val="6386FFC6403449628DF96AA06F279CF31"/>
          </w:pPr>
          <w:r w:rsidRPr="003918C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9F1B6769DEA4B4C8B6FD59DE944C9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9F7516-F830-4ACF-81F1-8B0E06CA6488}"/>
      </w:docPartPr>
      <w:docPartBody>
        <w:p w:rsidR="006678A0" w:rsidRDefault="0000761C" w:rsidP="0000761C">
          <w:pPr>
            <w:pStyle w:val="39F1B6769DEA4B4C8B6FD59DE944C92C"/>
          </w:pPr>
          <w:r w:rsidRPr="00F152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F6A141D52AC428BB09F365368D1DF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FF1F71-47D4-4D21-AC14-2153BA36BDFC}"/>
      </w:docPartPr>
      <w:docPartBody>
        <w:p w:rsidR="006678A0" w:rsidRDefault="006678A0" w:rsidP="006678A0">
          <w:pPr>
            <w:pStyle w:val="1F6A141D52AC428BB09F365368D1DF591"/>
          </w:pPr>
          <w:r w:rsidRPr="003918C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5411FC92B884D4A9809E3A4D2D22B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2B66FF-628F-43BB-8837-BA14A18EE038}"/>
      </w:docPartPr>
      <w:docPartBody>
        <w:p w:rsidR="006678A0" w:rsidRDefault="006678A0" w:rsidP="006678A0">
          <w:pPr>
            <w:pStyle w:val="25411FC92B884D4A9809E3A4D2D22B9A1"/>
          </w:pPr>
          <w:r w:rsidRPr="003918C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56668222480494891A7ABA3C06887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914D66-4C2C-425C-A356-359A1279BDBD}"/>
      </w:docPartPr>
      <w:docPartBody>
        <w:p w:rsidR="006678A0" w:rsidRDefault="0000761C" w:rsidP="0000761C">
          <w:pPr>
            <w:pStyle w:val="F56668222480494891A7ABA3C068877B"/>
          </w:pPr>
          <w:r w:rsidRPr="00F152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968D6AA41A84B5DBD7593978D394D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E85EFC-00DA-4036-9143-3FED6932D880}"/>
      </w:docPartPr>
      <w:docPartBody>
        <w:p w:rsidR="006678A0" w:rsidRDefault="006678A0" w:rsidP="006678A0">
          <w:pPr>
            <w:pStyle w:val="0968D6AA41A84B5DBD7593978D394DF21"/>
          </w:pPr>
          <w:r w:rsidRPr="003918C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76DEACEF7454B3EAFEE34D0FA1F3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B0214B-E49E-4D60-8FD6-3B11200DBD70}"/>
      </w:docPartPr>
      <w:docPartBody>
        <w:p w:rsidR="006678A0" w:rsidRDefault="006678A0" w:rsidP="006678A0">
          <w:pPr>
            <w:pStyle w:val="F76DEACEF7454B3EAFEE34D0FA1F3DB11"/>
          </w:pPr>
          <w:r w:rsidRPr="003918C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0F1C549C4AD4466A5F24B3E10661D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FFA9E5-A8AB-444A-89FB-6110E0635ADB}"/>
      </w:docPartPr>
      <w:docPartBody>
        <w:p w:rsidR="006678A0" w:rsidRDefault="0000761C" w:rsidP="0000761C">
          <w:pPr>
            <w:pStyle w:val="90F1C549C4AD4466A5F24B3E10661DBE"/>
          </w:pPr>
          <w:r w:rsidRPr="00F152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228244C161348408D08CC091FDD79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C05D60-D372-4322-90EB-BE7E536062E2}"/>
      </w:docPartPr>
      <w:docPartBody>
        <w:p w:rsidR="006678A0" w:rsidRDefault="006678A0" w:rsidP="006678A0">
          <w:pPr>
            <w:pStyle w:val="F228244C161348408D08CC091FDD796F1"/>
          </w:pPr>
          <w:r w:rsidRPr="003918C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15539D2D89D4D7AA037980FFFF8D2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3F1FBC-9F56-47CB-90F0-1EDE683C47B2}"/>
      </w:docPartPr>
      <w:docPartBody>
        <w:p w:rsidR="006678A0" w:rsidRDefault="006678A0" w:rsidP="006678A0">
          <w:pPr>
            <w:pStyle w:val="A15539D2D89D4D7AA037980FFFF8D2341"/>
          </w:pPr>
          <w:r w:rsidRPr="003918C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1CDEC237DEF4C4D9812F5D2DEA095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661D4E-0413-423A-A498-0548666FCC10}"/>
      </w:docPartPr>
      <w:docPartBody>
        <w:p w:rsidR="006678A0" w:rsidRDefault="0000761C" w:rsidP="0000761C">
          <w:pPr>
            <w:pStyle w:val="01CDEC237DEF4C4D9812F5D2DEA0957C"/>
          </w:pPr>
          <w:r w:rsidRPr="00F152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A39F85D40444A6B8188AA803CCD3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56DE15-C079-4124-8A27-1991EF471BB2}"/>
      </w:docPartPr>
      <w:docPartBody>
        <w:p w:rsidR="006678A0" w:rsidRDefault="006678A0" w:rsidP="006678A0">
          <w:pPr>
            <w:pStyle w:val="04A39F85D40444A6B8188AA803CCD3201"/>
          </w:pPr>
          <w:r w:rsidRPr="003918C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57AC630CEE4F59A1401C5FCCC0FA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312322-2EF6-4B9B-8FA4-338D82BBB91D}"/>
      </w:docPartPr>
      <w:docPartBody>
        <w:p w:rsidR="006678A0" w:rsidRDefault="006678A0" w:rsidP="006678A0">
          <w:pPr>
            <w:pStyle w:val="0657AC630CEE4F59A1401C5FCCC0FAD31"/>
          </w:pPr>
          <w:r w:rsidRPr="003918C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945F36C76754C7EA5EC3C89D630E2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7A1EC9-DA25-4FDC-9099-A0CCC28FD513}"/>
      </w:docPartPr>
      <w:docPartBody>
        <w:p w:rsidR="006678A0" w:rsidRDefault="0000761C" w:rsidP="0000761C">
          <w:pPr>
            <w:pStyle w:val="0945F36C76754C7EA5EC3C89D630E20C"/>
          </w:pPr>
          <w:r w:rsidRPr="00F152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020AFA0AFC74E28A5628401BB4CE8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A4B058-5685-46EF-BB4C-A1A0AF154ED3}"/>
      </w:docPartPr>
      <w:docPartBody>
        <w:p w:rsidR="006678A0" w:rsidRDefault="006678A0" w:rsidP="006678A0">
          <w:pPr>
            <w:pStyle w:val="5020AFA0AFC74E28A5628401BB4CE80A1"/>
          </w:pPr>
          <w:r w:rsidRPr="003918C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3F6B634DD0049DB9522317320C5F9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6A4FB3-27D3-416A-A2CF-C2C1905632FA}"/>
      </w:docPartPr>
      <w:docPartBody>
        <w:p w:rsidR="006678A0" w:rsidRDefault="006678A0" w:rsidP="006678A0">
          <w:pPr>
            <w:pStyle w:val="63F6B634DD0049DB9522317320C5F9FB1"/>
          </w:pPr>
          <w:r w:rsidRPr="003918C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8D53E665B24FCEA5E637B8D18C13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82C314-80C4-4F00-9EC4-84BC8F016706}"/>
      </w:docPartPr>
      <w:docPartBody>
        <w:p w:rsidR="006678A0" w:rsidRDefault="0000761C" w:rsidP="0000761C">
          <w:pPr>
            <w:pStyle w:val="CE8D53E665B24FCEA5E637B8D18C13A8"/>
          </w:pPr>
          <w:r w:rsidRPr="00F152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929C176E8BF45C39652F5C319E9C9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359FE7-C403-4C18-9E4D-6238773FF1EE}"/>
      </w:docPartPr>
      <w:docPartBody>
        <w:p w:rsidR="006678A0" w:rsidRDefault="006678A0" w:rsidP="006678A0">
          <w:pPr>
            <w:pStyle w:val="3929C176E8BF45C39652F5C319E9C9511"/>
          </w:pPr>
          <w:r w:rsidRPr="003918C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E37090D6E554E5383103367F21097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1F9814-D4C7-4625-8741-A1A787B93325}"/>
      </w:docPartPr>
      <w:docPartBody>
        <w:p w:rsidR="006678A0" w:rsidRDefault="006678A0" w:rsidP="006678A0">
          <w:pPr>
            <w:pStyle w:val="9E37090D6E554E5383103367F21097441"/>
          </w:pPr>
          <w:r w:rsidRPr="003918C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14FC6C330344768EBA9026802C4E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C3F6B1-332C-48F4-9E6A-2A464F673C42}"/>
      </w:docPartPr>
      <w:docPartBody>
        <w:p w:rsidR="006678A0" w:rsidRDefault="0000761C" w:rsidP="0000761C">
          <w:pPr>
            <w:pStyle w:val="D214FC6C330344768EBA9026802C4EE1"/>
          </w:pPr>
          <w:r w:rsidRPr="00F152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9F6E2C073D4D2FB764854CEE88AF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F48C84-2B17-49DD-8C22-4803A348ACD2}"/>
      </w:docPartPr>
      <w:docPartBody>
        <w:p w:rsidR="006678A0" w:rsidRDefault="006678A0" w:rsidP="006678A0">
          <w:pPr>
            <w:pStyle w:val="9D9F6E2C073D4D2FB764854CEE88AF321"/>
          </w:pPr>
          <w:r w:rsidRPr="003918C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C675861502742B5807BDF7211F871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C33677-3434-4ECA-A8D4-A4AFC5A651E4}"/>
      </w:docPartPr>
      <w:docPartBody>
        <w:p w:rsidR="006678A0" w:rsidRDefault="006678A0" w:rsidP="006678A0">
          <w:pPr>
            <w:pStyle w:val="1C675861502742B5807BDF7211F8716D1"/>
          </w:pPr>
          <w:r w:rsidRPr="003918C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598FC99738B4D2C9D277089DA837D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9127FA-D30C-487E-A495-B1F3B81B4BD5}"/>
      </w:docPartPr>
      <w:docPartBody>
        <w:p w:rsidR="006678A0" w:rsidRDefault="0000761C" w:rsidP="0000761C">
          <w:pPr>
            <w:pStyle w:val="5598FC99738B4D2C9D277089DA837DC2"/>
          </w:pPr>
          <w:r w:rsidRPr="00F152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959183DCAC4BFEAF54648699273B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27DBBE-042E-4F92-BB85-061097E6E801}"/>
      </w:docPartPr>
      <w:docPartBody>
        <w:p w:rsidR="006678A0" w:rsidRDefault="006678A0" w:rsidP="006678A0">
          <w:pPr>
            <w:pStyle w:val="D9959183DCAC4BFEAF54648699273BDC1"/>
          </w:pPr>
          <w:r w:rsidRPr="003918C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61E9C5FBCAF4F22B6737A3B1281B8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16B3DE-FBC6-4F55-B8A1-AE9EBF801893}"/>
      </w:docPartPr>
      <w:docPartBody>
        <w:p w:rsidR="006678A0" w:rsidRDefault="006678A0" w:rsidP="006678A0">
          <w:pPr>
            <w:pStyle w:val="561E9C5FBCAF4F22B6737A3B1281B8C91"/>
          </w:pPr>
          <w:r w:rsidRPr="003918C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41C394BB457446D96CB4B907583B5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5CDCB6-3B99-49D3-B221-F49932E51F0C}"/>
      </w:docPartPr>
      <w:docPartBody>
        <w:p w:rsidR="006678A0" w:rsidRDefault="0000761C" w:rsidP="0000761C">
          <w:pPr>
            <w:pStyle w:val="241C394BB457446D96CB4B907583B59A"/>
          </w:pPr>
          <w:r w:rsidRPr="00F152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F5F35F6BF454BF5B66F8F44FFEF71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DB4A4E-B4A2-4A01-8F54-8BE0D04D4C45}"/>
      </w:docPartPr>
      <w:docPartBody>
        <w:p w:rsidR="006678A0" w:rsidRDefault="006678A0" w:rsidP="006678A0">
          <w:pPr>
            <w:pStyle w:val="4F5F35F6BF454BF5B66F8F44FFEF71931"/>
          </w:pPr>
          <w:r w:rsidRPr="003918C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578E9E1A1EB4B9788C06858BACA6F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1A88F8-D498-4549-A799-25841EF46AE5}"/>
      </w:docPartPr>
      <w:docPartBody>
        <w:p w:rsidR="006678A0" w:rsidRDefault="006678A0" w:rsidP="006678A0">
          <w:pPr>
            <w:pStyle w:val="2578E9E1A1EB4B9788C06858BACA6F001"/>
          </w:pPr>
          <w:r w:rsidRPr="003918C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AA34A1E005C48BFA3941EF4BBDAEB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E405F8-0E3B-4284-84ED-E53FE637B46B}"/>
      </w:docPartPr>
      <w:docPartBody>
        <w:p w:rsidR="006678A0" w:rsidRDefault="0000761C" w:rsidP="0000761C">
          <w:pPr>
            <w:pStyle w:val="6AA34A1E005C48BFA3941EF4BBDAEB24"/>
          </w:pPr>
          <w:r w:rsidRPr="00F152C5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C5"/>
    <w:rsid w:val="0000761C"/>
    <w:rsid w:val="000C0BBF"/>
    <w:rsid w:val="001824F2"/>
    <w:rsid w:val="00321D5C"/>
    <w:rsid w:val="00335047"/>
    <w:rsid w:val="003E5F9F"/>
    <w:rsid w:val="004548E3"/>
    <w:rsid w:val="005B2783"/>
    <w:rsid w:val="006678A0"/>
    <w:rsid w:val="006C3B6C"/>
    <w:rsid w:val="008546F0"/>
    <w:rsid w:val="00967E57"/>
    <w:rsid w:val="009B2FC1"/>
    <w:rsid w:val="00AD0742"/>
    <w:rsid w:val="00B448C5"/>
    <w:rsid w:val="00B73FAC"/>
    <w:rsid w:val="00BC4D4B"/>
    <w:rsid w:val="00BD248A"/>
    <w:rsid w:val="00CB740F"/>
    <w:rsid w:val="00D733B2"/>
    <w:rsid w:val="00DE2C94"/>
    <w:rsid w:val="00E8637E"/>
    <w:rsid w:val="00F1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21D5C"/>
    <w:rPr>
      <w:color w:val="808080"/>
    </w:rPr>
  </w:style>
  <w:style w:type="paragraph" w:customStyle="1" w:styleId="9622E8D66FCA4F8DAA3CE7E04EF87513">
    <w:name w:val="9622E8D66FCA4F8DAA3CE7E04EF87513"/>
    <w:rsid w:val="006678A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55084B66DFCA4DD6A91FA0AB48431F46">
    <w:name w:val="55084B66DFCA4DD6A91FA0AB48431F46"/>
    <w:rsid w:val="006678A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0374E177DFD34556B6729A30AA09A420">
    <w:name w:val="0374E177DFD34556B6729A30AA09A420"/>
    <w:rsid w:val="006678A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B56ABE440D54A618539C986095BBC9C">
    <w:name w:val="EB56ABE440D54A618539C986095BBC9C"/>
    <w:rsid w:val="006678A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8E516E19D8D4E20984786B02588B21B">
    <w:name w:val="F8E516E19D8D4E20984786B02588B21B"/>
    <w:rsid w:val="006678A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59E2DC43097D4C369EBFBA626DB7A7EE">
    <w:name w:val="59E2DC43097D4C369EBFBA626DB7A7EE"/>
    <w:rsid w:val="006678A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4C921840E3264E7686A316D5F2B58507">
    <w:name w:val="4C921840E3264E7686A316D5F2B58507"/>
    <w:rsid w:val="006678A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DDAB1BF527B45E9BDCBD66905EE5F62">
    <w:name w:val="ADDAB1BF527B45E9BDCBD66905EE5F62"/>
    <w:rsid w:val="006678A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41ADEAB76CF148009D6A80A24FC1926C">
    <w:name w:val="41ADEAB76CF148009D6A80A24FC1926C"/>
    <w:rsid w:val="006678A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8EE4AD0F0FFF402CABC28C8083C27E13">
    <w:name w:val="8EE4AD0F0FFF402CABC28C8083C27E13"/>
    <w:rsid w:val="006678A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D852A73542184BCEBB900067E94E1703">
    <w:name w:val="D852A73542184BCEBB900067E94E1703"/>
    <w:rsid w:val="006678A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3C20B4AAE4E4265BBEF3AD698DF0BEC">
    <w:name w:val="23C20B4AAE4E4265BBEF3AD698DF0BEC"/>
    <w:rsid w:val="006678A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FBF4ECD30C7482297351218142A63F6">
    <w:name w:val="2FBF4ECD30C7482297351218142A63F6"/>
    <w:rsid w:val="006678A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F36B6D8303144979EB8E30076A5F8991">
    <w:name w:val="AF36B6D8303144979EB8E30076A5F8991"/>
    <w:rsid w:val="006678A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DFAC9E36A4F54E34B346273D9B8B7C7C1">
    <w:name w:val="DFAC9E36A4F54E34B346273D9B8B7C7C1"/>
    <w:rsid w:val="006678A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35D3F0D133CE427EBEB2BA99E95F2C501">
    <w:name w:val="35D3F0D133CE427EBEB2BA99E95F2C501"/>
    <w:rsid w:val="006678A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C314091CBD94E0696F31C046B82B03B1">
    <w:name w:val="2C314091CBD94E0696F31C046B82B03B1"/>
    <w:rsid w:val="006678A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4822AD46EED4091B7F7B560E4E6919D1">
    <w:name w:val="F4822AD46EED4091B7F7B560E4E6919D1"/>
    <w:rsid w:val="006678A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386FFC6403449628DF96AA06F279CF31">
    <w:name w:val="6386FFC6403449628DF96AA06F279CF31"/>
    <w:rsid w:val="006678A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F6A141D52AC428BB09F365368D1DF591">
    <w:name w:val="1F6A141D52AC428BB09F365368D1DF591"/>
    <w:rsid w:val="006678A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5411FC92B884D4A9809E3A4D2D22B9A1">
    <w:name w:val="25411FC92B884D4A9809E3A4D2D22B9A1"/>
    <w:rsid w:val="006678A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0968D6AA41A84B5DBD7593978D394DF21">
    <w:name w:val="0968D6AA41A84B5DBD7593978D394DF21"/>
    <w:rsid w:val="006678A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76DEACEF7454B3EAFEE34D0FA1F3DB11">
    <w:name w:val="F76DEACEF7454B3EAFEE34D0FA1F3DB11"/>
    <w:rsid w:val="006678A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228244C161348408D08CC091FDD796F1">
    <w:name w:val="F228244C161348408D08CC091FDD796F1"/>
    <w:rsid w:val="006678A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15539D2D89D4D7AA037980FFFF8D2341">
    <w:name w:val="A15539D2D89D4D7AA037980FFFF8D2341"/>
    <w:rsid w:val="006678A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04A39F85D40444A6B8188AA803CCD3201">
    <w:name w:val="04A39F85D40444A6B8188AA803CCD3201"/>
    <w:rsid w:val="006678A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0657AC630CEE4F59A1401C5FCCC0FAD31">
    <w:name w:val="0657AC630CEE4F59A1401C5FCCC0FAD31"/>
    <w:rsid w:val="006678A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5020AFA0AFC74E28A5628401BB4CE80A1">
    <w:name w:val="5020AFA0AFC74E28A5628401BB4CE80A1"/>
    <w:rsid w:val="006678A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3F6B634DD0049DB9522317320C5F9FB1">
    <w:name w:val="63F6B634DD0049DB9522317320C5F9FB1"/>
    <w:rsid w:val="006678A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3929C176E8BF45C39652F5C319E9C9511">
    <w:name w:val="3929C176E8BF45C39652F5C319E9C9511"/>
    <w:rsid w:val="006678A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E37090D6E554E5383103367F21097441">
    <w:name w:val="9E37090D6E554E5383103367F21097441"/>
    <w:rsid w:val="006678A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D9F6E2C073D4D2FB764854CEE88AF321">
    <w:name w:val="9D9F6E2C073D4D2FB764854CEE88AF321"/>
    <w:rsid w:val="006678A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C675861502742B5807BDF7211F8716D1">
    <w:name w:val="1C675861502742B5807BDF7211F8716D1"/>
    <w:rsid w:val="006678A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D9959183DCAC4BFEAF54648699273BDC1">
    <w:name w:val="D9959183DCAC4BFEAF54648699273BDC1"/>
    <w:rsid w:val="006678A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561E9C5FBCAF4F22B6737A3B1281B8C91">
    <w:name w:val="561E9C5FBCAF4F22B6737A3B1281B8C91"/>
    <w:rsid w:val="006678A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4F5F35F6BF454BF5B66F8F44FFEF71931">
    <w:name w:val="4F5F35F6BF454BF5B66F8F44FFEF71931"/>
    <w:rsid w:val="006678A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578E9E1A1EB4B9788C06858BACA6F001">
    <w:name w:val="2578E9E1A1EB4B9788C06858BACA6F001"/>
    <w:rsid w:val="006678A0"/>
    <w:pPr>
      <w:spacing w:after="200" w:line="276" w:lineRule="auto"/>
    </w:pPr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39"/>
    <w:rsid w:val="0000761C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622E8D66FCA4F8DAA3CE7E04EF875137">
    <w:name w:val="9622E8D66FCA4F8DAA3CE7E04EF875137"/>
    <w:rsid w:val="0000761C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55084B66DFCA4DD6A91FA0AB48431F467">
    <w:name w:val="55084B66DFCA4DD6A91FA0AB48431F467"/>
    <w:rsid w:val="0000761C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0374E177DFD34556B6729A30AA09A4207">
    <w:name w:val="0374E177DFD34556B6729A30AA09A4207"/>
    <w:rsid w:val="0000761C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B56ABE440D54A618539C986095BBC9C7">
    <w:name w:val="EB56ABE440D54A618539C986095BBC9C7"/>
    <w:rsid w:val="0000761C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8E516E19D8D4E20984786B02588B21B7">
    <w:name w:val="F8E516E19D8D4E20984786B02588B21B7"/>
    <w:rsid w:val="0000761C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59E2DC43097D4C369EBFBA626DB7A7EE7">
    <w:name w:val="59E2DC43097D4C369EBFBA626DB7A7EE7"/>
    <w:rsid w:val="0000761C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4C921840E3264E7686A316D5F2B585077">
    <w:name w:val="4C921840E3264E7686A316D5F2B585077"/>
    <w:rsid w:val="0000761C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DDAB1BF527B45E9BDCBD66905EE5F627">
    <w:name w:val="ADDAB1BF527B45E9BDCBD66905EE5F627"/>
    <w:rsid w:val="0000761C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41ADEAB76CF148009D6A80A24FC1926C7">
    <w:name w:val="41ADEAB76CF148009D6A80A24FC1926C7"/>
    <w:rsid w:val="0000761C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8EE4AD0F0FFF402CABC28C8083C27E137">
    <w:name w:val="8EE4AD0F0FFF402CABC28C8083C27E137"/>
    <w:rsid w:val="0000761C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D852A73542184BCEBB900067E94E17037">
    <w:name w:val="D852A73542184BCEBB900067E94E17037"/>
    <w:rsid w:val="0000761C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3C20B4AAE4E4265BBEF3AD698DF0BEC7">
    <w:name w:val="23C20B4AAE4E4265BBEF3AD698DF0BEC7"/>
    <w:rsid w:val="0000761C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FBF4ECD30C7482297351218142A63F67">
    <w:name w:val="2FBF4ECD30C7482297351218142A63F67"/>
    <w:rsid w:val="0000761C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0DBCD486712A4A458AB86181486267687">
    <w:name w:val="0DBCD486712A4A458AB86181486267687"/>
    <w:rsid w:val="0000761C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F36B6D8303144979EB8E30076A5F899">
    <w:name w:val="AF36B6D8303144979EB8E30076A5F899"/>
    <w:rsid w:val="0000761C"/>
  </w:style>
  <w:style w:type="paragraph" w:customStyle="1" w:styleId="DFAC9E36A4F54E34B346273D9B8B7C7C">
    <w:name w:val="DFAC9E36A4F54E34B346273D9B8B7C7C"/>
    <w:rsid w:val="0000761C"/>
  </w:style>
  <w:style w:type="paragraph" w:customStyle="1" w:styleId="9925EDBC5C2643589ABFC31095B54574">
    <w:name w:val="9925EDBC5C2643589ABFC31095B54574"/>
    <w:rsid w:val="0000761C"/>
  </w:style>
  <w:style w:type="paragraph" w:customStyle="1" w:styleId="35D3F0D133CE427EBEB2BA99E95F2C50">
    <w:name w:val="35D3F0D133CE427EBEB2BA99E95F2C50"/>
    <w:rsid w:val="0000761C"/>
  </w:style>
  <w:style w:type="paragraph" w:customStyle="1" w:styleId="2C314091CBD94E0696F31C046B82B03B">
    <w:name w:val="2C314091CBD94E0696F31C046B82B03B"/>
    <w:rsid w:val="0000761C"/>
  </w:style>
  <w:style w:type="paragraph" w:customStyle="1" w:styleId="F3C136B1611C421DA7B44DE7882BD2DE">
    <w:name w:val="F3C136B1611C421DA7B44DE7882BD2DE"/>
    <w:rsid w:val="0000761C"/>
  </w:style>
  <w:style w:type="paragraph" w:customStyle="1" w:styleId="F4822AD46EED4091B7F7B560E4E6919D">
    <w:name w:val="F4822AD46EED4091B7F7B560E4E6919D"/>
    <w:rsid w:val="0000761C"/>
  </w:style>
  <w:style w:type="paragraph" w:customStyle="1" w:styleId="6386FFC6403449628DF96AA06F279CF3">
    <w:name w:val="6386FFC6403449628DF96AA06F279CF3"/>
    <w:rsid w:val="0000761C"/>
  </w:style>
  <w:style w:type="paragraph" w:customStyle="1" w:styleId="39F1B6769DEA4B4C8B6FD59DE944C92C">
    <w:name w:val="39F1B6769DEA4B4C8B6FD59DE944C92C"/>
    <w:rsid w:val="0000761C"/>
  </w:style>
  <w:style w:type="paragraph" w:customStyle="1" w:styleId="1F6A141D52AC428BB09F365368D1DF59">
    <w:name w:val="1F6A141D52AC428BB09F365368D1DF59"/>
    <w:rsid w:val="0000761C"/>
  </w:style>
  <w:style w:type="paragraph" w:customStyle="1" w:styleId="25411FC92B884D4A9809E3A4D2D22B9A">
    <w:name w:val="25411FC92B884D4A9809E3A4D2D22B9A"/>
    <w:rsid w:val="0000761C"/>
  </w:style>
  <w:style w:type="paragraph" w:customStyle="1" w:styleId="F56668222480494891A7ABA3C068877B">
    <w:name w:val="F56668222480494891A7ABA3C068877B"/>
    <w:rsid w:val="0000761C"/>
  </w:style>
  <w:style w:type="paragraph" w:customStyle="1" w:styleId="0968D6AA41A84B5DBD7593978D394DF2">
    <w:name w:val="0968D6AA41A84B5DBD7593978D394DF2"/>
    <w:rsid w:val="0000761C"/>
  </w:style>
  <w:style w:type="paragraph" w:customStyle="1" w:styleId="F76DEACEF7454B3EAFEE34D0FA1F3DB1">
    <w:name w:val="F76DEACEF7454B3EAFEE34D0FA1F3DB1"/>
    <w:rsid w:val="0000761C"/>
  </w:style>
  <w:style w:type="paragraph" w:customStyle="1" w:styleId="90F1C549C4AD4466A5F24B3E10661DBE">
    <w:name w:val="90F1C549C4AD4466A5F24B3E10661DBE"/>
    <w:rsid w:val="0000761C"/>
  </w:style>
  <w:style w:type="paragraph" w:customStyle="1" w:styleId="F228244C161348408D08CC091FDD796F">
    <w:name w:val="F228244C161348408D08CC091FDD796F"/>
    <w:rsid w:val="0000761C"/>
  </w:style>
  <w:style w:type="paragraph" w:customStyle="1" w:styleId="A15539D2D89D4D7AA037980FFFF8D234">
    <w:name w:val="A15539D2D89D4D7AA037980FFFF8D234"/>
    <w:rsid w:val="0000761C"/>
  </w:style>
  <w:style w:type="paragraph" w:customStyle="1" w:styleId="01CDEC237DEF4C4D9812F5D2DEA0957C">
    <w:name w:val="01CDEC237DEF4C4D9812F5D2DEA0957C"/>
    <w:rsid w:val="0000761C"/>
  </w:style>
  <w:style w:type="paragraph" w:customStyle="1" w:styleId="04A39F85D40444A6B8188AA803CCD320">
    <w:name w:val="04A39F85D40444A6B8188AA803CCD320"/>
    <w:rsid w:val="0000761C"/>
  </w:style>
  <w:style w:type="paragraph" w:customStyle="1" w:styleId="0657AC630CEE4F59A1401C5FCCC0FAD3">
    <w:name w:val="0657AC630CEE4F59A1401C5FCCC0FAD3"/>
    <w:rsid w:val="0000761C"/>
  </w:style>
  <w:style w:type="paragraph" w:customStyle="1" w:styleId="0945F36C76754C7EA5EC3C89D630E20C">
    <w:name w:val="0945F36C76754C7EA5EC3C89D630E20C"/>
    <w:rsid w:val="0000761C"/>
  </w:style>
  <w:style w:type="paragraph" w:customStyle="1" w:styleId="5020AFA0AFC74E28A5628401BB4CE80A">
    <w:name w:val="5020AFA0AFC74E28A5628401BB4CE80A"/>
    <w:rsid w:val="0000761C"/>
  </w:style>
  <w:style w:type="paragraph" w:customStyle="1" w:styleId="63F6B634DD0049DB9522317320C5F9FB">
    <w:name w:val="63F6B634DD0049DB9522317320C5F9FB"/>
    <w:rsid w:val="0000761C"/>
  </w:style>
  <w:style w:type="paragraph" w:customStyle="1" w:styleId="CE8D53E665B24FCEA5E637B8D18C13A8">
    <w:name w:val="CE8D53E665B24FCEA5E637B8D18C13A8"/>
    <w:rsid w:val="0000761C"/>
  </w:style>
  <w:style w:type="paragraph" w:customStyle="1" w:styleId="3929C176E8BF45C39652F5C319E9C951">
    <w:name w:val="3929C176E8BF45C39652F5C319E9C951"/>
    <w:rsid w:val="0000761C"/>
  </w:style>
  <w:style w:type="paragraph" w:customStyle="1" w:styleId="9E37090D6E554E5383103367F2109744">
    <w:name w:val="9E37090D6E554E5383103367F2109744"/>
    <w:rsid w:val="0000761C"/>
  </w:style>
  <w:style w:type="paragraph" w:customStyle="1" w:styleId="D214FC6C330344768EBA9026802C4EE1">
    <w:name w:val="D214FC6C330344768EBA9026802C4EE1"/>
    <w:rsid w:val="0000761C"/>
  </w:style>
  <w:style w:type="paragraph" w:customStyle="1" w:styleId="9D9F6E2C073D4D2FB764854CEE88AF32">
    <w:name w:val="9D9F6E2C073D4D2FB764854CEE88AF32"/>
    <w:rsid w:val="0000761C"/>
  </w:style>
  <w:style w:type="paragraph" w:customStyle="1" w:styleId="1C675861502742B5807BDF7211F8716D">
    <w:name w:val="1C675861502742B5807BDF7211F8716D"/>
    <w:rsid w:val="0000761C"/>
  </w:style>
  <w:style w:type="paragraph" w:customStyle="1" w:styleId="5598FC99738B4D2C9D277089DA837DC2">
    <w:name w:val="5598FC99738B4D2C9D277089DA837DC2"/>
    <w:rsid w:val="0000761C"/>
  </w:style>
  <w:style w:type="paragraph" w:customStyle="1" w:styleId="D9959183DCAC4BFEAF54648699273BDC">
    <w:name w:val="D9959183DCAC4BFEAF54648699273BDC"/>
    <w:rsid w:val="0000761C"/>
  </w:style>
  <w:style w:type="paragraph" w:customStyle="1" w:styleId="561E9C5FBCAF4F22B6737A3B1281B8C9">
    <w:name w:val="561E9C5FBCAF4F22B6737A3B1281B8C9"/>
    <w:rsid w:val="0000761C"/>
  </w:style>
  <w:style w:type="paragraph" w:customStyle="1" w:styleId="241C394BB457446D96CB4B907583B59A">
    <w:name w:val="241C394BB457446D96CB4B907583B59A"/>
    <w:rsid w:val="0000761C"/>
  </w:style>
  <w:style w:type="paragraph" w:customStyle="1" w:styleId="4F5F35F6BF454BF5B66F8F44FFEF7193">
    <w:name w:val="4F5F35F6BF454BF5B66F8F44FFEF7193"/>
    <w:rsid w:val="0000761C"/>
  </w:style>
  <w:style w:type="paragraph" w:customStyle="1" w:styleId="2578E9E1A1EB4B9788C06858BACA6F00">
    <w:name w:val="2578E9E1A1EB4B9788C06858BACA6F00"/>
    <w:rsid w:val="0000761C"/>
  </w:style>
  <w:style w:type="paragraph" w:customStyle="1" w:styleId="6AA34A1E005C48BFA3941EF4BBDAEB24">
    <w:name w:val="6AA34A1E005C48BFA3941EF4BBDAEB24"/>
    <w:rsid w:val="0000761C"/>
  </w:style>
  <w:style w:type="paragraph" w:customStyle="1" w:styleId="BA17A06604834EEA8599464BDCFA78DC">
    <w:name w:val="BA17A06604834EEA8599464BDCFA78DC"/>
    <w:rsid w:val="0000761C"/>
  </w:style>
  <w:style w:type="paragraph" w:customStyle="1" w:styleId="9BB12FF2E3254176A9FDD9CCAAA37995">
    <w:name w:val="9BB12FF2E3254176A9FDD9CCAAA37995"/>
    <w:rsid w:val="0000761C"/>
  </w:style>
  <w:style w:type="paragraph" w:customStyle="1" w:styleId="1AF8D7309A094DB1B9E6EE766C0620AA">
    <w:name w:val="1AF8D7309A094DB1B9E6EE766C0620AA"/>
    <w:rsid w:val="0000761C"/>
  </w:style>
  <w:style w:type="paragraph" w:customStyle="1" w:styleId="BF28E02AB9644B1DA34C890BEE4FADD9">
    <w:name w:val="BF28E02AB9644B1DA34C890BEE4FADD9"/>
    <w:rsid w:val="00321D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529E0-EC8B-4DF1-9DB6-2AC44789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1660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Mendonça</dc:creator>
  <cp:keywords/>
  <dc:description/>
  <cp:lastModifiedBy>Marcelo Mendonça</cp:lastModifiedBy>
  <cp:revision>8</cp:revision>
  <cp:lastPrinted>2022-03-25T13:38:00Z</cp:lastPrinted>
  <dcterms:created xsi:type="dcterms:W3CDTF">2022-03-25T21:32:00Z</dcterms:created>
  <dcterms:modified xsi:type="dcterms:W3CDTF">2022-04-18T23:28:00Z</dcterms:modified>
</cp:coreProperties>
</file>